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E" w:rsidRPr="0014229E" w:rsidRDefault="00DE01E5" w:rsidP="0014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4229E">
        <w:rPr>
          <w:rFonts w:ascii="Times New Roman" w:hAnsi="Times New Roman"/>
          <w:b/>
          <w:bCs/>
          <w:sz w:val="28"/>
          <w:szCs w:val="28"/>
          <w:lang w:val="ru-RU"/>
        </w:rPr>
        <w:t>ПЛАН РАБОТЫ МЕТОДИЧЕСКОЙ КОМИССИИ</w:t>
      </w:r>
      <w:r w:rsidR="001422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229E">
        <w:rPr>
          <w:rFonts w:ascii="Times New Roman" w:hAnsi="Times New Roman"/>
          <w:b/>
          <w:bCs/>
          <w:sz w:val="28"/>
          <w:szCs w:val="28"/>
          <w:lang w:val="ru-RU"/>
        </w:rPr>
        <w:t>НА 201</w:t>
      </w:r>
      <w:r w:rsidR="0014229E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14229E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p w:rsidR="00BB1B2E" w:rsidRPr="0014229E" w:rsidRDefault="00BB1B2E" w:rsidP="001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640"/>
        <w:gridCol w:w="480"/>
        <w:gridCol w:w="420"/>
        <w:gridCol w:w="220"/>
        <w:gridCol w:w="720"/>
        <w:gridCol w:w="380"/>
        <w:gridCol w:w="2000"/>
        <w:gridCol w:w="2040"/>
        <w:gridCol w:w="1560"/>
        <w:gridCol w:w="30"/>
      </w:tblGrid>
      <w:tr w:rsidR="00BB1B2E" w:rsidRPr="0014229E" w:rsidTr="0014229E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видов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объемов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spell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в  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229E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spellEnd"/>
            <w:proofErr w:type="gram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секциями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7C3902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29E">
              <w:rPr>
                <w:rFonts w:ascii="Times New Roman" w:hAnsi="Times New Roman"/>
                <w:sz w:val="24"/>
                <w:szCs w:val="24"/>
                <w:lang w:val="ru-RU"/>
              </w:rPr>
              <w:t>году и плана работы на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B1B2E" w:rsidRPr="0014229E" w:rsidTr="0014229E"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кураторов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повышению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кураторы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научно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НИРС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НИРС,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научная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студентам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proofErr w:type="spell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научных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открытых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лекций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преподавателями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МК,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29E">
              <w:rPr>
                <w:rFonts w:ascii="Times New Roman" w:hAnsi="Times New Roman"/>
                <w:sz w:val="24"/>
                <w:szCs w:val="24"/>
                <w:lang w:val="ru-RU"/>
              </w:rPr>
              <w:t>с   целью   контроля   качества  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обмена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опытом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заседаниях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кафедрами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следующий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8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дисциплинам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пособий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рекомендаци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разработок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кафедрами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открытой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печати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наполнения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2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обновления УМК в соответствии </w:t>
            </w:r>
            <w:proofErr w:type="gramStart"/>
            <w:r w:rsidRPr="0014229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229E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spellEnd"/>
            <w:proofErr w:type="gramEnd"/>
            <w:r w:rsidRPr="001422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1422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методическим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кабинетом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8"/>
                <w:szCs w:val="28"/>
              </w:rPr>
              <w:t>кафедрами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5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 ППС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курсовых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экзаменационных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B1B2E" w:rsidRPr="0014229E" w:rsidRDefault="00BB1B2E" w:rsidP="001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1B2E" w:rsidRPr="0014229E">
          <w:pgSz w:w="11900" w:h="16838"/>
          <w:pgMar w:top="1201" w:right="140" w:bottom="1103" w:left="1580" w:header="720" w:footer="720" w:gutter="0"/>
          <w:cols w:space="720" w:equalWidth="0">
            <w:col w:w="10180"/>
          </w:cols>
          <w:noEndnote/>
        </w:sectPr>
      </w:pPr>
    </w:p>
    <w:tbl>
      <w:tblPr>
        <w:tblW w:w="0" w:type="auto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80"/>
        <w:gridCol w:w="720"/>
        <w:gridCol w:w="320"/>
        <w:gridCol w:w="620"/>
        <w:gridCol w:w="280"/>
        <w:gridCol w:w="1080"/>
        <w:gridCol w:w="2000"/>
        <w:gridCol w:w="2040"/>
        <w:gridCol w:w="1560"/>
        <w:gridCol w:w="30"/>
      </w:tblGrid>
      <w:tr w:rsidR="00BB1B2E" w:rsidRPr="0014229E" w:rsidTr="0014229E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видов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объемов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proofErr w:type="spellEnd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сессий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частью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29E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работы ГАК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3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3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3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секций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3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ГАК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сроков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рецензирования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преподавателями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письменных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курсовых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планов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повышения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9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частью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2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3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начале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3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защищённых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7C3902" w:rsidRDefault="007C3902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частью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46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5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  X</w:t>
            </w:r>
            <w:r w:rsidR="007C3902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2" w:name="_GoBack"/>
            <w:bookmarkEnd w:id="2"/>
            <w:r w:rsidRPr="0014229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14229E" w:rsidRPr="0014229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422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Распоряжен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Международной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научно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организационны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заседаний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1B2E" w:rsidRPr="0014229E" w:rsidRDefault="00DE01E5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Протоколы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 w:rsidP="001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B2E" w:rsidRPr="0014229E" w:rsidTr="0014229E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1B2E" w:rsidRPr="0014229E" w:rsidRDefault="00DE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spellEnd"/>
            <w:r w:rsidRPr="00142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29E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DE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29E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1B2E" w:rsidRPr="0014229E" w:rsidRDefault="00B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2E" w:rsidRPr="0014229E" w:rsidRDefault="00BB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B1B2E" w:rsidRDefault="00BB1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1B2E">
      <w:pgSz w:w="11906" w:h="16838"/>
      <w:pgMar w:top="1112" w:right="140" w:bottom="1440" w:left="158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1E5"/>
    <w:rsid w:val="0014229E"/>
    <w:rsid w:val="007C3902"/>
    <w:rsid w:val="00BB1B2E"/>
    <w:rsid w:val="00D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94D08CCE22D4BA1C6887A38B638C0" ma:contentTypeVersion="1" ma:contentTypeDescription="Создание документа." ma:contentTypeScope="" ma:versionID="8b845509d2f75875c8e78ef857979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0F8F87-53C9-480A-99C4-78D999666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7016A-8547-4417-A794-489EA2F4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B0F43-9960-4A57-A28C-D7C21FEDE1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2015-11-24T12:10:00Z</dcterms:created>
  <dcterms:modified xsi:type="dcterms:W3CDTF">2015-11-24T12:22:00Z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0x0101003AC94D08CCE22D4BA1C6887A38B638C0</vt:lpwstr>
  </property>
</Properties>
</file>