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F" w:rsidRPr="00A63B12" w:rsidRDefault="009A1E9F" w:rsidP="009A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12">
        <w:rPr>
          <w:rFonts w:ascii="Times New Roman" w:hAnsi="Times New Roman" w:cs="Times New Roman"/>
          <w:b/>
          <w:sz w:val="24"/>
          <w:szCs w:val="24"/>
        </w:rPr>
        <w:t>ПРОГРАММА РАЗВИТИЯ НАУЧНОГО СТУДЕНЧЕСКОГО ОБЩЕСТВА</w:t>
      </w:r>
    </w:p>
    <w:p w:rsidR="00680570" w:rsidRPr="00A63B12" w:rsidRDefault="009A1E9F" w:rsidP="009A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12">
        <w:rPr>
          <w:rFonts w:ascii="Times New Roman" w:hAnsi="Times New Roman" w:cs="Times New Roman"/>
          <w:b/>
          <w:sz w:val="24"/>
          <w:szCs w:val="24"/>
        </w:rPr>
        <w:t xml:space="preserve"> НА 2021-2022 ГОД</w:t>
      </w:r>
    </w:p>
    <w:p w:rsidR="009A1E9F" w:rsidRPr="00A63B12" w:rsidRDefault="009A1E9F">
      <w:pPr>
        <w:rPr>
          <w:rFonts w:ascii="Times New Roman" w:hAnsi="Times New Roman" w:cs="Times New Roman"/>
          <w:sz w:val="24"/>
          <w:szCs w:val="24"/>
        </w:rPr>
      </w:pPr>
    </w:p>
    <w:p w:rsidR="00A63B12" w:rsidRPr="00A63B12" w:rsidRDefault="00A63B12" w:rsidP="00A63B12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деятельность студентов является одной из важнейших форм учебного процесса, к которой в той или иной степени привлечены практически все студенты Красноярского филиала </w:t>
      </w:r>
      <w:proofErr w:type="spellStart"/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исследовательской работы студенты не только развивают творческое мышление, вырабатывают умение анализировать полученные результаты, но и приобретают практические навыки, что способствует формированию интереса к выбранной специальности.</w:t>
      </w:r>
    </w:p>
    <w:p w:rsidR="005F72CA" w:rsidRPr="00A63B12" w:rsidRDefault="005F72CA" w:rsidP="005F72C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Научное студенческое общество Красноярского филиала федерального государственного образовательного бюджетного учреждения высшего образования  «Финансовый университет при Правительстве Российской Федерации» (далее - НСО) является добровольным некоммерческим объединением студентов, занимающихся научно-исследовательской и научно-просветительской работой, созданным на основе общности интересов. </w:t>
      </w:r>
      <w:r w:rsidRPr="00A63B1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</w:t>
      </w:r>
      <w:r w:rsidRPr="00A63B12">
        <w:rPr>
          <w:rFonts w:ascii="Times New Roman" w:hAnsi="Times New Roman" w:cs="Times New Roman"/>
          <w:sz w:val="24"/>
          <w:szCs w:val="24"/>
        </w:rPr>
        <w:t xml:space="preserve"> строится на принципах добровольности вступления и выхода из него, безусловного признания всеми членами </w:t>
      </w: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</w:t>
      </w:r>
      <w:r w:rsidRPr="00A63B12">
        <w:rPr>
          <w:rFonts w:ascii="Times New Roman" w:hAnsi="Times New Roman" w:cs="Times New Roman"/>
          <w:sz w:val="24"/>
          <w:szCs w:val="24"/>
        </w:rPr>
        <w:t xml:space="preserve"> настоящего Положения и решений Совета СНО, равноправия </w:t>
      </w: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</w:t>
      </w:r>
      <w:r w:rsidRPr="00A63B12">
        <w:rPr>
          <w:rFonts w:ascii="Times New Roman" w:hAnsi="Times New Roman" w:cs="Times New Roman"/>
          <w:sz w:val="24"/>
          <w:szCs w:val="24"/>
        </w:rPr>
        <w:t>.</w:t>
      </w:r>
    </w:p>
    <w:p w:rsidR="005F72CA" w:rsidRPr="00A63B12" w:rsidRDefault="005F72CA" w:rsidP="005F72C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B12">
        <w:rPr>
          <w:rFonts w:ascii="Times New Roman" w:hAnsi="Times New Roman"/>
          <w:sz w:val="24"/>
          <w:szCs w:val="24"/>
        </w:rPr>
        <w:t xml:space="preserve">Целью деятельности </w:t>
      </w: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</w:t>
      </w:r>
      <w:r w:rsidRPr="00A63B12">
        <w:rPr>
          <w:rFonts w:ascii="Times New Roman" w:hAnsi="Times New Roman"/>
          <w:sz w:val="24"/>
          <w:szCs w:val="24"/>
        </w:rPr>
        <w:t xml:space="preserve"> является содействие развитию студенческой науки, создание условий для раскрытия творческих способностей студентов. </w:t>
      </w:r>
    </w:p>
    <w:p w:rsidR="005F72CA" w:rsidRPr="00A63B12" w:rsidRDefault="005F72CA" w:rsidP="005F72CA">
      <w:pPr>
        <w:spacing w:line="360" w:lineRule="auto"/>
        <w:ind w:firstLine="709"/>
        <w:jc w:val="both"/>
        <w:rPr>
          <w:sz w:val="24"/>
          <w:szCs w:val="24"/>
        </w:rPr>
      </w:pPr>
      <w:r w:rsidRPr="00A63B12">
        <w:rPr>
          <w:rFonts w:ascii="Times New Roman" w:hAnsi="Times New Roman"/>
          <w:sz w:val="24"/>
          <w:szCs w:val="24"/>
        </w:rPr>
        <w:t xml:space="preserve">Задачи, решаемые при этом </w:t>
      </w:r>
      <w:r w:rsidRPr="00A63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</w:t>
      </w:r>
      <w:r w:rsidRPr="00A63B12">
        <w:rPr>
          <w:rFonts w:ascii="Times New Roman" w:hAnsi="Times New Roman"/>
          <w:sz w:val="24"/>
          <w:szCs w:val="24"/>
        </w:rPr>
        <w:t>:</w:t>
      </w:r>
    </w:p>
    <w:p w:rsidR="005F72CA" w:rsidRPr="00A63B12" w:rsidRDefault="005F72CA" w:rsidP="005F72C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hAnsi="Times New Roman" w:cs="Times New Roman"/>
          <w:sz w:val="24"/>
          <w:szCs w:val="24"/>
        </w:rPr>
        <w:t>Вовлечение студентов в научную деятельность через организацию и проведение научных мероприятий в Красноярском финансово-экономическом колледже: научных семинаров, конференций, конкурсов, олимпиад по дисциплинам и др.</w:t>
      </w:r>
    </w:p>
    <w:p w:rsidR="005F72CA" w:rsidRPr="00A63B12" w:rsidRDefault="005F72CA" w:rsidP="005F72C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hAnsi="Times New Roman" w:cs="Times New Roman"/>
          <w:sz w:val="24"/>
          <w:szCs w:val="24"/>
        </w:rPr>
        <w:t xml:space="preserve">Организация участия студентов в </w:t>
      </w:r>
      <w:proofErr w:type="spellStart"/>
      <w:r w:rsidRPr="00A63B12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A63B12">
        <w:rPr>
          <w:rFonts w:ascii="Times New Roman" w:hAnsi="Times New Roman" w:cs="Times New Roman"/>
          <w:sz w:val="24"/>
          <w:szCs w:val="24"/>
        </w:rPr>
        <w:t xml:space="preserve"> проектах, межвузовских, региональных, всероссийских научных конференциях конкурсах, олимпиадах, семинарах, выставках, финансово-экономических викторинах, круглых столах и др.</w:t>
      </w:r>
    </w:p>
    <w:p w:rsidR="005F72CA" w:rsidRPr="00A63B12" w:rsidRDefault="005F72CA" w:rsidP="005F72C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hAnsi="Times New Roman" w:cs="Times New Roman"/>
          <w:sz w:val="24"/>
          <w:szCs w:val="24"/>
        </w:rPr>
        <w:t>Формирование у студентов навыков самостоятельного выполнения научно-исследовательской работы.</w:t>
      </w:r>
    </w:p>
    <w:p w:rsidR="005F72CA" w:rsidRPr="00A63B12" w:rsidRDefault="005F72CA" w:rsidP="005F72C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hAnsi="Times New Roman" w:cs="Times New Roman"/>
          <w:sz w:val="24"/>
          <w:szCs w:val="24"/>
        </w:rPr>
        <w:t>Содействие в опубликовании результатов научных исследований студентов.</w:t>
      </w:r>
    </w:p>
    <w:p w:rsidR="005F72CA" w:rsidRPr="00A63B12" w:rsidRDefault="005F72CA" w:rsidP="005F72CA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hAnsi="Times New Roman" w:cs="Times New Roman"/>
          <w:sz w:val="24"/>
          <w:szCs w:val="24"/>
        </w:rPr>
        <w:t xml:space="preserve">Обеспечение студентов информацией о планируемых </w:t>
      </w:r>
      <w:r w:rsidRPr="00A63B12">
        <w:rPr>
          <w:rFonts w:ascii="Times New Roman" w:hAnsi="Times New Roman" w:cs="Times New Roman"/>
          <w:color w:val="000000"/>
          <w:sz w:val="24"/>
          <w:szCs w:val="24"/>
        </w:rPr>
        <w:t>вузовских</w:t>
      </w:r>
      <w:r w:rsidRPr="00A63B12">
        <w:rPr>
          <w:rFonts w:ascii="Times New Roman" w:hAnsi="Times New Roman" w:cs="Times New Roman"/>
          <w:sz w:val="24"/>
          <w:szCs w:val="24"/>
        </w:rPr>
        <w:t>, межвузовских, всероссийских семинарах, конференциях, конкурсах.</w:t>
      </w:r>
    </w:p>
    <w:p w:rsidR="005F72CA" w:rsidRPr="00A63B12" w:rsidRDefault="005F72CA" w:rsidP="00A63B1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12" w:rsidRDefault="00A63B12" w:rsidP="00A63B1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2">
        <w:rPr>
          <w:rFonts w:ascii="Times New Roman" w:hAnsi="Times New Roman" w:cs="Times New Roman"/>
          <w:sz w:val="24"/>
          <w:szCs w:val="24"/>
        </w:rPr>
        <w:lastRenderedPageBreak/>
        <w:tab/>
        <w:t>Программа направлена на развитие научных способностей студентов, на формирование у них основ культуры исследовательской и проектной 4 деятельности, системных представлений и позитивного социального опыта применения методов и технологий этих видов деятельности, на развитие умений самостоятельно определять цели и результаты такой деятельности. Успешность в овладении исследовательскими умениями способствует развитию и совершенствованию аналитических умений, повышает вероятность самостоятельно осуществляемого и грамотного принятия решения. Программа обеспечивает требования к организации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3B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63B12">
        <w:rPr>
          <w:rFonts w:ascii="Times New Roman" w:hAnsi="Times New Roman" w:cs="Times New Roman"/>
          <w:sz w:val="24"/>
          <w:szCs w:val="24"/>
        </w:rPr>
        <w:t xml:space="preserve"> подхода в обучении и организации самостоятельной работы студентов, развитие критического и формирование инновационного мышления в процессе достижения личностно значимой цели, представляющей для студентов познавательный или прикладной интерес. </w:t>
      </w:r>
    </w:p>
    <w:p w:rsidR="00A63B12" w:rsidRDefault="00A63B12" w:rsidP="00A63B1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развития </w:t>
      </w:r>
      <w:r w:rsidRPr="00A63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B12">
        <w:rPr>
          <w:rFonts w:ascii="Times New Roman" w:hAnsi="Times New Roman" w:cs="Times New Roman"/>
          <w:sz w:val="24"/>
          <w:szCs w:val="24"/>
        </w:rPr>
        <w:t>О определяет цели, задачи, планируемые результаты, содержание и организацию деятельности 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B12">
        <w:rPr>
          <w:rFonts w:ascii="Times New Roman" w:hAnsi="Times New Roman" w:cs="Times New Roman"/>
          <w:sz w:val="24"/>
          <w:szCs w:val="24"/>
        </w:rPr>
        <w:t xml:space="preserve">О на период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A63B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21/</w:t>
      </w:r>
      <w:r w:rsidRPr="00A63B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3B12">
        <w:rPr>
          <w:rFonts w:ascii="Times New Roman" w:hAnsi="Times New Roman" w:cs="Times New Roman"/>
          <w:sz w:val="24"/>
          <w:szCs w:val="24"/>
        </w:rPr>
        <w:t xml:space="preserve"> г. К стратегическим целям реализации программы развития на период до конца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3B12">
        <w:rPr>
          <w:rFonts w:ascii="Times New Roman" w:hAnsi="Times New Roman" w:cs="Times New Roman"/>
          <w:sz w:val="24"/>
          <w:szCs w:val="24"/>
        </w:rPr>
        <w:t xml:space="preserve"> г. следует отнести такие, как: 1)максимальная реализация творческого и исследовательского потенциала студентов в развитии научной деятельности; 2) расширение спектра и качества прикладных исследований студентов по приоритетным направлениям развития науки; 3) развитие 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B12">
        <w:rPr>
          <w:rFonts w:ascii="Times New Roman" w:hAnsi="Times New Roman" w:cs="Times New Roman"/>
          <w:sz w:val="24"/>
          <w:szCs w:val="24"/>
        </w:rPr>
        <w:t xml:space="preserve">О как элитной организации в рамках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A63B12">
        <w:rPr>
          <w:rFonts w:ascii="Times New Roman" w:hAnsi="Times New Roman" w:cs="Times New Roman"/>
          <w:sz w:val="24"/>
          <w:szCs w:val="24"/>
        </w:rPr>
        <w:t>, объединяющей молодых ученых. Дости</w:t>
      </w:r>
      <w:r>
        <w:rPr>
          <w:rFonts w:ascii="Times New Roman" w:hAnsi="Times New Roman" w:cs="Times New Roman"/>
          <w:sz w:val="24"/>
          <w:szCs w:val="24"/>
        </w:rPr>
        <w:t xml:space="preserve">жение целей Программы развития </w:t>
      </w:r>
      <w:r w:rsidRPr="00A63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B12">
        <w:rPr>
          <w:rFonts w:ascii="Times New Roman" w:hAnsi="Times New Roman" w:cs="Times New Roman"/>
          <w:sz w:val="24"/>
          <w:szCs w:val="24"/>
        </w:rPr>
        <w:t>О осуществляется путем выполнения скоординированных по срокам и ресурсам мероприятий, способствующих достижению целей и решению задач 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B12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A63B12" w:rsidRDefault="00A63B12" w:rsidP="00A63B1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B12">
        <w:rPr>
          <w:rFonts w:ascii="Times New Roman" w:hAnsi="Times New Roman" w:cs="Times New Roman"/>
          <w:sz w:val="24"/>
          <w:szCs w:val="24"/>
        </w:rPr>
        <w:t>Мероприятия сгруппированы в два крупных направления: Первое направление - «Популяризация науки» - осуществляется путем системной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реализации членами </w:t>
      </w:r>
      <w:r w:rsidRPr="00A63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3B12">
        <w:rPr>
          <w:rFonts w:ascii="Times New Roman" w:hAnsi="Times New Roman" w:cs="Times New Roman"/>
          <w:sz w:val="24"/>
          <w:szCs w:val="24"/>
        </w:rPr>
        <w:t xml:space="preserve">О комплекса научных и научно-популярных мероприятий, направленных на ознакомление молодежи с различными направлениями науки и образования. </w:t>
      </w:r>
    </w:p>
    <w:p w:rsidR="00FB1341" w:rsidRDefault="00FB1341" w:rsidP="00C50394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направления</w:t>
      </w:r>
      <w:r w:rsidR="00CC1806">
        <w:rPr>
          <w:rFonts w:ascii="Times New Roman" w:hAnsi="Times New Roman" w:cs="Times New Roman"/>
          <w:sz w:val="24"/>
          <w:szCs w:val="24"/>
        </w:rPr>
        <w:t xml:space="preserve"> </w:t>
      </w:r>
      <w:r w:rsidR="00CC1806" w:rsidRPr="00A63B12">
        <w:rPr>
          <w:rFonts w:ascii="Times New Roman" w:hAnsi="Times New Roman" w:cs="Times New Roman"/>
          <w:sz w:val="24"/>
          <w:szCs w:val="24"/>
        </w:rPr>
        <w:t>«Популяризация науки»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394" w:rsidRPr="00184427" w:rsidRDefault="00C50394" w:rsidP="0018442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27">
        <w:rPr>
          <w:rFonts w:ascii="Times New Roman" w:hAnsi="Times New Roman" w:cs="Times New Roman"/>
          <w:sz w:val="24"/>
          <w:szCs w:val="24"/>
        </w:rPr>
        <w:t>Научно-практическая конференция «Социально-экономический ландшафт региона»</w:t>
      </w:r>
      <w:r w:rsidR="00184427" w:rsidRPr="00184427">
        <w:rPr>
          <w:rFonts w:ascii="Times New Roman" w:hAnsi="Times New Roman" w:cs="Times New Roman"/>
          <w:sz w:val="24"/>
          <w:szCs w:val="24"/>
        </w:rPr>
        <w:t>;</w:t>
      </w:r>
    </w:p>
    <w:p w:rsidR="00FB1341" w:rsidRPr="00184427" w:rsidRDefault="00FB1341" w:rsidP="0018442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27">
        <w:rPr>
          <w:rFonts w:ascii="Times New Roman" w:hAnsi="Times New Roman" w:cs="Times New Roman"/>
          <w:sz w:val="24"/>
          <w:szCs w:val="24"/>
        </w:rPr>
        <w:t>Географический диктант</w:t>
      </w:r>
      <w:r w:rsidR="00184427" w:rsidRPr="00184427">
        <w:rPr>
          <w:rFonts w:ascii="Times New Roman" w:hAnsi="Times New Roman" w:cs="Times New Roman"/>
          <w:sz w:val="24"/>
          <w:szCs w:val="24"/>
        </w:rPr>
        <w:t>;</w:t>
      </w:r>
    </w:p>
    <w:p w:rsidR="00A12563" w:rsidRPr="00184427" w:rsidRDefault="00A12563" w:rsidP="0018442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27">
        <w:rPr>
          <w:rFonts w:ascii="Times New Roman" w:hAnsi="Times New Roman" w:cs="Times New Roman"/>
          <w:sz w:val="24"/>
          <w:szCs w:val="24"/>
        </w:rPr>
        <w:t>Этнографический диктант</w:t>
      </w:r>
      <w:r w:rsidR="00184427" w:rsidRPr="00184427">
        <w:rPr>
          <w:rFonts w:ascii="Times New Roman" w:hAnsi="Times New Roman" w:cs="Times New Roman"/>
          <w:sz w:val="24"/>
          <w:szCs w:val="24"/>
        </w:rPr>
        <w:t>;</w:t>
      </w:r>
    </w:p>
    <w:p w:rsidR="00A12563" w:rsidRPr="00184427" w:rsidRDefault="00A12563" w:rsidP="0018442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27">
        <w:rPr>
          <w:rFonts w:ascii="Times New Roman" w:hAnsi="Times New Roman" w:cs="Times New Roman"/>
          <w:sz w:val="24"/>
          <w:szCs w:val="24"/>
        </w:rPr>
        <w:t xml:space="preserve">Всероссийский фестиваль науки </w:t>
      </w:r>
      <w:r w:rsidRPr="00184427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184427">
        <w:rPr>
          <w:rFonts w:ascii="Times New Roman" w:hAnsi="Times New Roman" w:cs="Times New Roman"/>
          <w:sz w:val="24"/>
          <w:szCs w:val="24"/>
        </w:rPr>
        <w:t xml:space="preserve"> 0+</w:t>
      </w:r>
      <w:r w:rsidR="00184427" w:rsidRPr="00184427">
        <w:rPr>
          <w:rFonts w:ascii="Times New Roman" w:hAnsi="Times New Roman" w:cs="Times New Roman"/>
          <w:sz w:val="24"/>
          <w:szCs w:val="24"/>
        </w:rPr>
        <w:t>;</w:t>
      </w:r>
    </w:p>
    <w:p w:rsidR="00C50394" w:rsidRPr="00184427" w:rsidRDefault="00184427" w:rsidP="0018442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27">
        <w:rPr>
          <w:rFonts w:ascii="Times New Roman" w:hAnsi="Times New Roman" w:cs="Times New Roman"/>
          <w:sz w:val="24"/>
          <w:szCs w:val="24"/>
        </w:rPr>
        <w:t>и другие.</w:t>
      </w:r>
    </w:p>
    <w:p w:rsidR="00A63B12" w:rsidRDefault="00A63B12" w:rsidP="00A63B1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63B12">
        <w:rPr>
          <w:rFonts w:ascii="Times New Roman" w:hAnsi="Times New Roman" w:cs="Times New Roman"/>
          <w:sz w:val="24"/>
          <w:szCs w:val="24"/>
        </w:rPr>
        <w:t>Второе направление - «Повышение качества подготовки студентов» - осуществляется путем привлечения студентов к выполнению научных исследований с последующей публикацией результатов проведенной научной работы, с подготовкой студентов к участию в научных мероприятиях регионального, всероссийского и международного уровней.</w:t>
      </w:r>
    </w:p>
    <w:p w:rsidR="00C50394" w:rsidRDefault="00C50394" w:rsidP="00C50394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направления</w:t>
      </w:r>
      <w:r w:rsidR="00CC1806">
        <w:rPr>
          <w:rFonts w:ascii="Times New Roman" w:hAnsi="Times New Roman" w:cs="Times New Roman"/>
          <w:sz w:val="24"/>
          <w:szCs w:val="24"/>
        </w:rPr>
        <w:t xml:space="preserve"> </w:t>
      </w:r>
      <w:r w:rsidR="00CC1806" w:rsidRPr="00A63B12">
        <w:rPr>
          <w:rFonts w:ascii="Times New Roman" w:hAnsi="Times New Roman" w:cs="Times New Roman"/>
          <w:sz w:val="24"/>
          <w:szCs w:val="24"/>
        </w:rPr>
        <w:t>«Повышение качества подготовки студентов»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394" w:rsidRPr="00184427" w:rsidRDefault="00C50394" w:rsidP="0018442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по английскому языку, Красноярский филиал Финансового университета</w:t>
      </w:r>
      <w:r w:rsidR="00A61C3C"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C3C" w:rsidRPr="00184427" w:rsidRDefault="00A61C3C" w:rsidP="0018442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«Основы анализа бухгалтерской отчетности», Красноярский филиал Финансового университета;</w:t>
      </w:r>
    </w:p>
    <w:p w:rsidR="00CC1806" w:rsidRPr="00184427" w:rsidRDefault="00CC1806" w:rsidP="0018442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Кейс-чемпионат в рамках проекта «Создание условий для легкого старта и комфортного ведения бизнеса»</w:t>
      </w:r>
      <w:r w:rsidR="00A12563"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563" w:rsidRPr="00184427" w:rsidRDefault="00A12563" w:rsidP="0018442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научная школа студентов и аспирантов Финансового университета</w:t>
      </w:r>
      <w:r w:rsidR="00184427" w:rsidRPr="001844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427" w:rsidRPr="00184427" w:rsidRDefault="00184427" w:rsidP="00184427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427">
        <w:rPr>
          <w:rFonts w:ascii="Times New Roman" w:hAnsi="Times New Roman" w:cs="Times New Roman"/>
          <w:sz w:val="24"/>
          <w:szCs w:val="24"/>
        </w:rPr>
        <w:t>и другие мероприятия по направлениям экономика, финансы, страховое и банковское дело, проводимые Финансовым университетом и его филиалами.</w:t>
      </w:r>
    </w:p>
    <w:p w:rsidR="0067265C" w:rsidRDefault="0067265C" w:rsidP="0067265C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265C">
        <w:rPr>
          <w:rFonts w:ascii="Times New Roman" w:hAnsi="Times New Roman" w:cs="Times New Roman"/>
          <w:sz w:val="24"/>
          <w:szCs w:val="24"/>
        </w:rPr>
        <w:t>Реализация Программы развития 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265C">
        <w:rPr>
          <w:rFonts w:ascii="Times New Roman" w:hAnsi="Times New Roman" w:cs="Times New Roman"/>
          <w:sz w:val="24"/>
          <w:szCs w:val="24"/>
        </w:rPr>
        <w:t xml:space="preserve">О на период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Pr="00A63B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21/</w:t>
      </w:r>
      <w:r w:rsidRPr="00A63B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3B12">
        <w:rPr>
          <w:rFonts w:ascii="Times New Roman" w:hAnsi="Times New Roman" w:cs="Times New Roman"/>
          <w:sz w:val="24"/>
          <w:szCs w:val="24"/>
        </w:rPr>
        <w:t xml:space="preserve"> </w:t>
      </w:r>
      <w:r w:rsidRPr="0067265C">
        <w:rPr>
          <w:rFonts w:ascii="Times New Roman" w:hAnsi="Times New Roman" w:cs="Times New Roman"/>
          <w:sz w:val="24"/>
          <w:szCs w:val="24"/>
        </w:rPr>
        <w:t>г. позволит сформировать целостную систему, способствующую развитию и саморазвитию студентов, для которых 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265C">
        <w:rPr>
          <w:rFonts w:ascii="Times New Roman" w:hAnsi="Times New Roman" w:cs="Times New Roman"/>
          <w:sz w:val="24"/>
          <w:szCs w:val="24"/>
        </w:rPr>
        <w:t xml:space="preserve">О должно стать обществом для получения знаний, школой культуры, развития, общения, творчества, продолжения традиций, здорового образа жизни. </w:t>
      </w:r>
    </w:p>
    <w:p w:rsidR="009A1E9F" w:rsidRPr="0067265C" w:rsidRDefault="0067265C" w:rsidP="0067265C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265C">
        <w:rPr>
          <w:rFonts w:ascii="Times New Roman" w:hAnsi="Times New Roman" w:cs="Times New Roman"/>
          <w:sz w:val="24"/>
          <w:szCs w:val="24"/>
        </w:rPr>
        <w:t xml:space="preserve">Основными результатами реализации Программы стоит считать приобретение студентами </w:t>
      </w:r>
      <w:r w:rsidR="00CC180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67265C">
        <w:rPr>
          <w:rFonts w:ascii="Times New Roman" w:hAnsi="Times New Roman" w:cs="Times New Roman"/>
          <w:sz w:val="24"/>
          <w:szCs w:val="24"/>
        </w:rPr>
        <w:t>знаний</w:t>
      </w:r>
      <w:r w:rsidR="00CC1806">
        <w:rPr>
          <w:rFonts w:ascii="Times New Roman" w:hAnsi="Times New Roman" w:cs="Times New Roman"/>
          <w:sz w:val="24"/>
          <w:szCs w:val="24"/>
        </w:rPr>
        <w:t xml:space="preserve"> и</w:t>
      </w:r>
      <w:r w:rsidRPr="0067265C">
        <w:rPr>
          <w:rFonts w:ascii="Times New Roman" w:hAnsi="Times New Roman" w:cs="Times New Roman"/>
          <w:sz w:val="24"/>
          <w:szCs w:val="24"/>
        </w:rPr>
        <w:t xml:space="preserve"> понимания социальной реальности. Молодые ученые должны приобрести: опыт исследовательской деятельности; опыт публичного выступления по проблемным вопросам; опыт общения с представителями других социальных групп, навыки волонтерской деятельности;</w:t>
      </w:r>
      <w:r w:rsidR="00CC1806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67265C">
        <w:rPr>
          <w:rFonts w:ascii="Times New Roman" w:hAnsi="Times New Roman" w:cs="Times New Roman"/>
          <w:sz w:val="24"/>
          <w:szCs w:val="24"/>
        </w:rPr>
        <w:t xml:space="preserve"> самоорганизации и организации совместной деятельности. Для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67265C">
        <w:rPr>
          <w:rFonts w:ascii="Times New Roman" w:hAnsi="Times New Roman" w:cs="Times New Roman"/>
          <w:sz w:val="24"/>
          <w:szCs w:val="24"/>
        </w:rPr>
        <w:t xml:space="preserve"> реализация Программы в первую очередь дает возможность качественной подготовки </w:t>
      </w:r>
      <w:proofErr w:type="gramStart"/>
      <w:r w:rsidRPr="0067265C">
        <w:rPr>
          <w:rFonts w:ascii="Times New Roman" w:hAnsi="Times New Roman" w:cs="Times New Roman"/>
          <w:sz w:val="24"/>
          <w:szCs w:val="24"/>
        </w:rPr>
        <w:t>кадров</w:t>
      </w:r>
      <w:proofErr w:type="gramEnd"/>
      <w:r w:rsidRPr="0067265C">
        <w:rPr>
          <w:rFonts w:ascii="Times New Roman" w:hAnsi="Times New Roman" w:cs="Times New Roman"/>
          <w:sz w:val="24"/>
          <w:szCs w:val="24"/>
        </w:rPr>
        <w:t xml:space="preserve"> как для рынка труда, так и для удовлетворения собственных потребностей в научной и образовательной деятельности.</w:t>
      </w:r>
    </w:p>
    <w:p w:rsidR="00A63B12" w:rsidRPr="0067265C" w:rsidRDefault="00A63B12" w:rsidP="0067265C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B12" w:rsidRPr="0067265C" w:rsidSect="009B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62F"/>
    <w:multiLevelType w:val="hybridMultilevel"/>
    <w:tmpl w:val="8B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59B6"/>
    <w:multiLevelType w:val="hybridMultilevel"/>
    <w:tmpl w:val="B00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32D1"/>
    <w:multiLevelType w:val="hybridMultilevel"/>
    <w:tmpl w:val="629C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04C6"/>
    <w:multiLevelType w:val="multilevel"/>
    <w:tmpl w:val="A0D8F4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F"/>
    <w:rsid w:val="00000632"/>
    <w:rsid w:val="00001CA3"/>
    <w:rsid w:val="0000282B"/>
    <w:rsid w:val="0000386E"/>
    <w:rsid w:val="00004E94"/>
    <w:rsid w:val="0000561E"/>
    <w:rsid w:val="000077DA"/>
    <w:rsid w:val="00007E74"/>
    <w:rsid w:val="00010478"/>
    <w:rsid w:val="00011F68"/>
    <w:rsid w:val="0001246D"/>
    <w:rsid w:val="00012FF9"/>
    <w:rsid w:val="00013CDA"/>
    <w:rsid w:val="00013E41"/>
    <w:rsid w:val="00014FB8"/>
    <w:rsid w:val="00015E1F"/>
    <w:rsid w:val="000200A0"/>
    <w:rsid w:val="00020162"/>
    <w:rsid w:val="0002108C"/>
    <w:rsid w:val="00021822"/>
    <w:rsid w:val="00023BE4"/>
    <w:rsid w:val="00026669"/>
    <w:rsid w:val="00026D45"/>
    <w:rsid w:val="00033AA2"/>
    <w:rsid w:val="00033BB5"/>
    <w:rsid w:val="00035366"/>
    <w:rsid w:val="00040A85"/>
    <w:rsid w:val="00041097"/>
    <w:rsid w:val="00042C0F"/>
    <w:rsid w:val="00044CC6"/>
    <w:rsid w:val="00047BE6"/>
    <w:rsid w:val="000511E0"/>
    <w:rsid w:val="00053E21"/>
    <w:rsid w:val="00054C13"/>
    <w:rsid w:val="0005512D"/>
    <w:rsid w:val="00060D95"/>
    <w:rsid w:val="00062A32"/>
    <w:rsid w:val="00063BE0"/>
    <w:rsid w:val="00063E76"/>
    <w:rsid w:val="000646AE"/>
    <w:rsid w:val="00064C4F"/>
    <w:rsid w:val="00070AC0"/>
    <w:rsid w:val="000719BD"/>
    <w:rsid w:val="0007242D"/>
    <w:rsid w:val="000766B7"/>
    <w:rsid w:val="00076B00"/>
    <w:rsid w:val="00077198"/>
    <w:rsid w:val="000803AE"/>
    <w:rsid w:val="00080FD7"/>
    <w:rsid w:val="00081AD2"/>
    <w:rsid w:val="00082831"/>
    <w:rsid w:val="00084FBC"/>
    <w:rsid w:val="00085AF3"/>
    <w:rsid w:val="00090515"/>
    <w:rsid w:val="00091186"/>
    <w:rsid w:val="0009200E"/>
    <w:rsid w:val="00092A5A"/>
    <w:rsid w:val="00096956"/>
    <w:rsid w:val="00097925"/>
    <w:rsid w:val="00097B1B"/>
    <w:rsid w:val="000A18A4"/>
    <w:rsid w:val="000A1ABA"/>
    <w:rsid w:val="000A2307"/>
    <w:rsid w:val="000A2C42"/>
    <w:rsid w:val="000A4544"/>
    <w:rsid w:val="000A4B47"/>
    <w:rsid w:val="000A4F9D"/>
    <w:rsid w:val="000A51EB"/>
    <w:rsid w:val="000A7296"/>
    <w:rsid w:val="000A762D"/>
    <w:rsid w:val="000B00D1"/>
    <w:rsid w:val="000B09DC"/>
    <w:rsid w:val="000B1586"/>
    <w:rsid w:val="000B3792"/>
    <w:rsid w:val="000B699E"/>
    <w:rsid w:val="000B7769"/>
    <w:rsid w:val="000C107D"/>
    <w:rsid w:val="000C356D"/>
    <w:rsid w:val="000C39B5"/>
    <w:rsid w:val="000C4A70"/>
    <w:rsid w:val="000C5ABA"/>
    <w:rsid w:val="000C5C80"/>
    <w:rsid w:val="000C7CAC"/>
    <w:rsid w:val="000D125F"/>
    <w:rsid w:val="000D14EA"/>
    <w:rsid w:val="000D3517"/>
    <w:rsid w:val="000D66F9"/>
    <w:rsid w:val="000D74D2"/>
    <w:rsid w:val="000E0C5D"/>
    <w:rsid w:val="000E1BFE"/>
    <w:rsid w:val="000E4306"/>
    <w:rsid w:val="000F66FA"/>
    <w:rsid w:val="000F6E74"/>
    <w:rsid w:val="0010077F"/>
    <w:rsid w:val="001037CE"/>
    <w:rsid w:val="00105040"/>
    <w:rsid w:val="001066B4"/>
    <w:rsid w:val="0011001A"/>
    <w:rsid w:val="00111DAC"/>
    <w:rsid w:val="00112532"/>
    <w:rsid w:val="0011336D"/>
    <w:rsid w:val="001153F0"/>
    <w:rsid w:val="00120C18"/>
    <w:rsid w:val="00121A1C"/>
    <w:rsid w:val="00122324"/>
    <w:rsid w:val="00123690"/>
    <w:rsid w:val="00123944"/>
    <w:rsid w:val="00123B5A"/>
    <w:rsid w:val="0012400B"/>
    <w:rsid w:val="001241D2"/>
    <w:rsid w:val="00124651"/>
    <w:rsid w:val="0012618E"/>
    <w:rsid w:val="00127537"/>
    <w:rsid w:val="00127D32"/>
    <w:rsid w:val="00131DC2"/>
    <w:rsid w:val="00134342"/>
    <w:rsid w:val="001343D7"/>
    <w:rsid w:val="001369CF"/>
    <w:rsid w:val="00140DA3"/>
    <w:rsid w:val="00141281"/>
    <w:rsid w:val="001427FD"/>
    <w:rsid w:val="00142A8E"/>
    <w:rsid w:val="00142BD8"/>
    <w:rsid w:val="00143430"/>
    <w:rsid w:val="001464FB"/>
    <w:rsid w:val="00150790"/>
    <w:rsid w:val="0015084A"/>
    <w:rsid w:val="0015234A"/>
    <w:rsid w:val="001547A5"/>
    <w:rsid w:val="00154B91"/>
    <w:rsid w:val="00157DCB"/>
    <w:rsid w:val="00160E21"/>
    <w:rsid w:val="001637C1"/>
    <w:rsid w:val="00164E86"/>
    <w:rsid w:val="001660BD"/>
    <w:rsid w:val="00167DC6"/>
    <w:rsid w:val="00170026"/>
    <w:rsid w:val="00171B03"/>
    <w:rsid w:val="00171BBA"/>
    <w:rsid w:val="001720C0"/>
    <w:rsid w:val="00172CFD"/>
    <w:rsid w:val="0017328E"/>
    <w:rsid w:val="001751AE"/>
    <w:rsid w:val="00175442"/>
    <w:rsid w:val="0017744C"/>
    <w:rsid w:val="00177488"/>
    <w:rsid w:val="00177DC8"/>
    <w:rsid w:val="00180B44"/>
    <w:rsid w:val="001811EC"/>
    <w:rsid w:val="00181882"/>
    <w:rsid w:val="00184427"/>
    <w:rsid w:val="00184F08"/>
    <w:rsid w:val="00185D19"/>
    <w:rsid w:val="00191A83"/>
    <w:rsid w:val="00192E9E"/>
    <w:rsid w:val="0019335C"/>
    <w:rsid w:val="00193B78"/>
    <w:rsid w:val="001965EF"/>
    <w:rsid w:val="001A11A2"/>
    <w:rsid w:val="001A19DA"/>
    <w:rsid w:val="001A1AFC"/>
    <w:rsid w:val="001A212E"/>
    <w:rsid w:val="001A2324"/>
    <w:rsid w:val="001A2EF9"/>
    <w:rsid w:val="001A36D9"/>
    <w:rsid w:val="001A39B1"/>
    <w:rsid w:val="001A53BB"/>
    <w:rsid w:val="001A5A57"/>
    <w:rsid w:val="001A6C59"/>
    <w:rsid w:val="001A7AE7"/>
    <w:rsid w:val="001B020A"/>
    <w:rsid w:val="001B0746"/>
    <w:rsid w:val="001B4183"/>
    <w:rsid w:val="001B52C1"/>
    <w:rsid w:val="001B7157"/>
    <w:rsid w:val="001B7EC1"/>
    <w:rsid w:val="001C0CD4"/>
    <w:rsid w:val="001C1FB2"/>
    <w:rsid w:val="001C220E"/>
    <w:rsid w:val="001C231D"/>
    <w:rsid w:val="001C3560"/>
    <w:rsid w:val="001C529C"/>
    <w:rsid w:val="001C5A42"/>
    <w:rsid w:val="001C6F47"/>
    <w:rsid w:val="001C73FB"/>
    <w:rsid w:val="001C7F65"/>
    <w:rsid w:val="001D0680"/>
    <w:rsid w:val="001D099C"/>
    <w:rsid w:val="001D09E6"/>
    <w:rsid w:val="001D178C"/>
    <w:rsid w:val="001D34E9"/>
    <w:rsid w:val="001D4DB6"/>
    <w:rsid w:val="001D6B5D"/>
    <w:rsid w:val="001E14B7"/>
    <w:rsid w:val="001E3D1A"/>
    <w:rsid w:val="001E6DE5"/>
    <w:rsid w:val="001E7085"/>
    <w:rsid w:val="001F2B9F"/>
    <w:rsid w:val="001F31BB"/>
    <w:rsid w:val="001F36DE"/>
    <w:rsid w:val="001F68E5"/>
    <w:rsid w:val="001F6CD2"/>
    <w:rsid w:val="001F7A72"/>
    <w:rsid w:val="001F7D09"/>
    <w:rsid w:val="00200056"/>
    <w:rsid w:val="00200459"/>
    <w:rsid w:val="00200DD5"/>
    <w:rsid w:val="00200E63"/>
    <w:rsid w:val="00202791"/>
    <w:rsid w:val="00212AD5"/>
    <w:rsid w:val="00213ADA"/>
    <w:rsid w:val="00215959"/>
    <w:rsid w:val="00215B6B"/>
    <w:rsid w:val="00215EFA"/>
    <w:rsid w:val="00216D87"/>
    <w:rsid w:val="0021799C"/>
    <w:rsid w:val="00220167"/>
    <w:rsid w:val="0022093D"/>
    <w:rsid w:val="00221A07"/>
    <w:rsid w:val="002226EA"/>
    <w:rsid w:val="00222965"/>
    <w:rsid w:val="002231AA"/>
    <w:rsid w:val="00223839"/>
    <w:rsid w:val="00224A42"/>
    <w:rsid w:val="00225883"/>
    <w:rsid w:val="00225CBF"/>
    <w:rsid w:val="00225E4E"/>
    <w:rsid w:val="0022741C"/>
    <w:rsid w:val="0023104B"/>
    <w:rsid w:val="00232FD2"/>
    <w:rsid w:val="00233EA3"/>
    <w:rsid w:val="002345B1"/>
    <w:rsid w:val="00234A0E"/>
    <w:rsid w:val="00234C29"/>
    <w:rsid w:val="00235BDE"/>
    <w:rsid w:val="00235FE0"/>
    <w:rsid w:val="002371B1"/>
    <w:rsid w:val="002379A1"/>
    <w:rsid w:val="00237B01"/>
    <w:rsid w:val="002404F4"/>
    <w:rsid w:val="00240AF4"/>
    <w:rsid w:val="002419BB"/>
    <w:rsid w:val="002433E4"/>
    <w:rsid w:val="00243505"/>
    <w:rsid w:val="00245085"/>
    <w:rsid w:val="00247408"/>
    <w:rsid w:val="00247830"/>
    <w:rsid w:val="00247D1F"/>
    <w:rsid w:val="002510B8"/>
    <w:rsid w:val="00251822"/>
    <w:rsid w:val="0025311E"/>
    <w:rsid w:val="00254970"/>
    <w:rsid w:val="00260DDE"/>
    <w:rsid w:val="00261C50"/>
    <w:rsid w:val="00264245"/>
    <w:rsid w:val="002649A1"/>
    <w:rsid w:val="00264CCE"/>
    <w:rsid w:val="00266FC0"/>
    <w:rsid w:val="00267B66"/>
    <w:rsid w:val="00270877"/>
    <w:rsid w:val="002711A4"/>
    <w:rsid w:val="00271F62"/>
    <w:rsid w:val="00273A7D"/>
    <w:rsid w:val="0027417E"/>
    <w:rsid w:val="002749A0"/>
    <w:rsid w:val="002753F4"/>
    <w:rsid w:val="00280D3B"/>
    <w:rsid w:val="00281667"/>
    <w:rsid w:val="00285D28"/>
    <w:rsid w:val="00285F09"/>
    <w:rsid w:val="00286950"/>
    <w:rsid w:val="00286CA7"/>
    <w:rsid w:val="00287FE2"/>
    <w:rsid w:val="00290BD1"/>
    <w:rsid w:val="00290E28"/>
    <w:rsid w:val="00291811"/>
    <w:rsid w:val="002926F5"/>
    <w:rsid w:val="00293550"/>
    <w:rsid w:val="0029417C"/>
    <w:rsid w:val="00294BFF"/>
    <w:rsid w:val="00296377"/>
    <w:rsid w:val="0029750B"/>
    <w:rsid w:val="002A056B"/>
    <w:rsid w:val="002A0933"/>
    <w:rsid w:val="002A0D7B"/>
    <w:rsid w:val="002A0FFF"/>
    <w:rsid w:val="002A2059"/>
    <w:rsid w:val="002A25D9"/>
    <w:rsid w:val="002A2617"/>
    <w:rsid w:val="002A453E"/>
    <w:rsid w:val="002A5B04"/>
    <w:rsid w:val="002A7515"/>
    <w:rsid w:val="002B1C4E"/>
    <w:rsid w:val="002B1CDB"/>
    <w:rsid w:val="002B22B8"/>
    <w:rsid w:val="002B2BDA"/>
    <w:rsid w:val="002B3BD0"/>
    <w:rsid w:val="002B3CB8"/>
    <w:rsid w:val="002B40F9"/>
    <w:rsid w:val="002B52C7"/>
    <w:rsid w:val="002B777C"/>
    <w:rsid w:val="002B7D12"/>
    <w:rsid w:val="002C0243"/>
    <w:rsid w:val="002C032D"/>
    <w:rsid w:val="002C0EF6"/>
    <w:rsid w:val="002C1DC3"/>
    <w:rsid w:val="002C1EF5"/>
    <w:rsid w:val="002C51F4"/>
    <w:rsid w:val="002C67C0"/>
    <w:rsid w:val="002D05DC"/>
    <w:rsid w:val="002D12CB"/>
    <w:rsid w:val="002D1460"/>
    <w:rsid w:val="002D3036"/>
    <w:rsid w:val="002D4D12"/>
    <w:rsid w:val="002D5376"/>
    <w:rsid w:val="002D75E8"/>
    <w:rsid w:val="002D77E1"/>
    <w:rsid w:val="002D78B8"/>
    <w:rsid w:val="002D7BDB"/>
    <w:rsid w:val="002E002A"/>
    <w:rsid w:val="002E085A"/>
    <w:rsid w:val="002E23B9"/>
    <w:rsid w:val="002E2EE2"/>
    <w:rsid w:val="002E6C9B"/>
    <w:rsid w:val="002E7065"/>
    <w:rsid w:val="002F0556"/>
    <w:rsid w:val="002F3226"/>
    <w:rsid w:val="002F4A5D"/>
    <w:rsid w:val="002F6453"/>
    <w:rsid w:val="002F6954"/>
    <w:rsid w:val="002F7EDA"/>
    <w:rsid w:val="003002A6"/>
    <w:rsid w:val="0030300F"/>
    <w:rsid w:val="00304A72"/>
    <w:rsid w:val="0030509A"/>
    <w:rsid w:val="003069F8"/>
    <w:rsid w:val="00306B19"/>
    <w:rsid w:val="0030745F"/>
    <w:rsid w:val="00307466"/>
    <w:rsid w:val="00307B2A"/>
    <w:rsid w:val="00310FB8"/>
    <w:rsid w:val="0031172B"/>
    <w:rsid w:val="00313C77"/>
    <w:rsid w:val="003147A0"/>
    <w:rsid w:val="00314B78"/>
    <w:rsid w:val="00315358"/>
    <w:rsid w:val="00315E8E"/>
    <w:rsid w:val="0032168F"/>
    <w:rsid w:val="00321C98"/>
    <w:rsid w:val="00322BEC"/>
    <w:rsid w:val="00323084"/>
    <w:rsid w:val="003241B8"/>
    <w:rsid w:val="00327016"/>
    <w:rsid w:val="0032747B"/>
    <w:rsid w:val="003303E2"/>
    <w:rsid w:val="00330458"/>
    <w:rsid w:val="00331AB7"/>
    <w:rsid w:val="00332575"/>
    <w:rsid w:val="0033520F"/>
    <w:rsid w:val="00335917"/>
    <w:rsid w:val="0033628A"/>
    <w:rsid w:val="00336DC3"/>
    <w:rsid w:val="00345ABD"/>
    <w:rsid w:val="003518C7"/>
    <w:rsid w:val="00353DCB"/>
    <w:rsid w:val="0035447C"/>
    <w:rsid w:val="00354A4D"/>
    <w:rsid w:val="00355295"/>
    <w:rsid w:val="0035592E"/>
    <w:rsid w:val="003619AE"/>
    <w:rsid w:val="003633BE"/>
    <w:rsid w:val="003650FC"/>
    <w:rsid w:val="00366DFC"/>
    <w:rsid w:val="00367D8A"/>
    <w:rsid w:val="003704E1"/>
    <w:rsid w:val="00370E7F"/>
    <w:rsid w:val="003715E0"/>
    <w:rsid w:val="00371BCF"/>
    <w:rsid w:val="003726C5"/>
    <w:rsid w:val="00372897"/>
    <w:rsid w:val="00372EAF"/>
    <w:rsid w:val="003734EA"/>
    <w:rsid w:val="0037637B"/>
    <w:rsid w:val="00380C8F"/>
    <w:rsid w:val="003813F0"/>
    <w:rsid w:val="00381940"/>
    <w:rsid w:val="00381E3A"/>
    <w:rsid w:val="00382110"/>
    <w:rsid w:val="00382AE2"/>
    <w:rsid w:val="00384A8A"/>
    <w:rsid w:val="00385195"/>
    <w:rsid w:val="00393533"/>
    <w:rsid w:val="00393D29"/>
    <w:rsid w:val="0039569F"/>
    <w:rsid w:val="00395881"/>
    <w:rsid w:val="00396FE1"/>
    <w:rsid w:val="003A1C9D"/>
    <w:rsid w:val="003A1D8C"/>
    <w:rsid w:val="003A234A"/>
    <w:rsid w:val="003A2394"/>
    <w:rsid w:val="003A3640"/>
    <w:rsid w:val="003A3962"/>
    <w:rsid w:val="003A4C3C"/>
    <w:rsid w:val="003A65AD"/>
    <w:rsid w:val="003A6701"/>
    <w:rsid w:val="003A71C5"/>
    <w:rsid w:val="003A7579"/>
    <w:rsid w:val="003B0A1E"/>
    <w:rsid w:val="003B3958"/>
    <w:rsid w:val="003B579C"/>
    <w:rsid w:val="003B586B"/>
    <w:rsid w:val="003B6F0C"/>
    <w:rsid w:val="003B6F4B"/>
    <w:rsid w:val="003B7433"/>
    <w:rsid w:val="003C090F"/>
    <w:rsid w:val="003C149E"/>
    <w:rsid w:val="003C1954"/>
    <w:rsid w:val="003C2882"/>
    <w:rsid w:val="003C2C52"/>
    <w:rsid w:val="003C50B9"/>
    <w:rsid w:val="003C60CD"/>
    <w:rsid w:val="003C7292"/>
    <w:rsid w:val="003C7850"/>
    <w:rsid w:val="003C79DC"/>
    <w:rsid w:val="003D3579"/>
    <w:rsid w:val="003D37E2"/>
    <w:rsid w:val="003D3ED8"/>
    <w:rsid w:val="003D4803"/>
    <w:rsid w:val="003D5E5D"/>
    <w:rsid w:val="003D6493"/>
    <w:rsid w:val="003E0981"/>
    <w:rsid w:val="003E1520"/>
    <w:rsid w:val="003E2593"/>
    <w:rsid w:val="003E3C74"/>
    <w:rsid w:val="003E41FA"/>
    <w:rsid w:val="003E4376"/>
    <w:rsid w:val="003E5DEE"/>
    <w:rsid w:val="003E5F6C"/>
    <w:rsid w:val="003E656D"/>
    <w:rsid w:val="003F17FF"/>
    <w:rsid w:val="003F20E4"/>
    <w:rsid w:val="003F3133"/>
    <w:rsid w:val="003F3A42"/>
    <w:rsid w:val="003F5424"/>
    <w:rsid w:val="00401BAC"/>
    <w:rsid w:val="004037B7"/>
    <w:rsid w:val="004038EE"/>
    <w:rsid w:val="00404187"/>
    <w:rsid w:val="00404CDF"/>
    <w:rsid w:val="00410303"/>
    <w:rsid w:val="00412C90"/>
    <w:rsid w:val="0041350A"/>
    <w:rsid w:val="00414985"/>
    <w:rsid w:val="0041534A"/>
    <w:rsid w:val="004167BC"/>
    <w:rsid w:val="00416FC3"/>
    <w:rsid w:val="00417029"/>
    <w:rsid w:val="00417E54"/>
    <w:rsid w:val="00420E6B"/>
    <w:rsid w:val="00422A75"/>
    <w:rsid w:val="0042369D"/>
    <w:rsid w:val="0042427D"/>
    <w:rsid w:val="004272B0"/>
    <w:rsid w:val="004303D6"/>
    <w:rsid w:val="00430811"/>
    <w:rsid w:val="00433C63"/>
    <w:rsid w:val="00436A91"/>
    <w:rsid w:val="00436BB8"/>
    <w:rsid w:val="0044005C"/>
    <w:rsid w:val="00440800"/>
    <w:rsid w:val="004411C7"/>
    <w:rsid w:val="004411EC"/>
    <w:rsid w:val="00443042"/>
    <w:rsid w:val="004443BB"/>
    <w:rsid w:val="00445074"/>
    <w:rsid w:val="00446265"/>
    <w:rsid w:val="004472E4"/>
    <w:rsid w:val="0045033E"/>
    <w:rsid w:val="004516A4"/>
    <w:rsid w:val="00451B2A"/>
    <w:rsid w:val="00451D86"/>
    <w:rsid w:val="00452084"/>
    <w:rsid w:val="0045408B"/>
    <w:rsid w:val="00455573"/>
    <w:rsid w:val="004559B0"/>
    <w:rsid w:val="00457CFC"/>
    <w:rsid w:val="00460A11"/>
    <w:rsid w:val="00461EE1"/>
    <w:rsid w:val="00462A2A"/>
    <w:rsid w:val="00463EA4"/>
    <w:rsid w:val="0046453C"/>
    <w:rsid w:val="0046595E"/>
    <w:rsid w:val="004706B2"/>
    <w:rsid w:val="0047214A"/>
    <w:rsid w:val="00473DAD"/>
    <w:rsid w:val="00474E47"/>
    <w:rsid w:val="00476522"/>
    <w:rsid w:val="0047673E"/>
    <w:rsid w:val="00480F8C"/>
    <w:rsid w:val="004817DE"/>
    <w:rsid w:val="004837C3"/>
    <w:rsid w:val="0048749A"/>
    <w:rsid w:val="00487B20"/>
    <w:rsid w:val="00491BCC"/>
    <w:rsid w:val="00491FD7"/>
    <w:rsid w:val="0049269E"/>
    <w:rsid w:val="004928EF"/>
    <w:rsid w:val="00492EE1"/>
    <w:rsid w:val="00492F27"/>
    <w:rsid w:val="00497051"/>
    <w:rsid w:val="004A04C9"/>
    <w:rsid w:val="004A116E"/>
    <w:rsid w:val="004A4064"/>
    <w:rsid w:val="004A415E"/>
    <w:rsid w:val="004A4F82"/>
    <w:rsid w:val="004A5F09"/>
    <w:rsid w:val="004A675E"/>
    <w:rsid w:val="004A6BD6"/>
    <w:rsid w:val="004B0DB9"/>
    <w:rsid w:val="004B1B18"/>
    <w:rsid w:val="004B206A"/>
    <w:rsid w:val="004B29B5"/>
    <w:rsid w:val="004B33D2"/>
    <w:rsid w:val="004B4173"/>
    <w:rsid w:val="004B4D71"/>
    <w:rsid w:val="004B51D6"/>
    <w:rsid w:val="004B5202"/>
    <w:rsid w:val="004B6E09"/>
    <w:rsid w:val="004C02A0"/>
    <w:rsid w:val="004C0B15"/>
    <w:rsid w:val="004C11A6"/>
    <w:rsid w:val="004C4696"/>
    <w:rsid w:val="004C5F97"/>
    <w:rsid w:val="004C7C1E"/>
    <w:rsid w:val="004D22E4"/>
    <w:rsid w:val="004D43EB"/>
    <w:rsid w:val="004D651B"/>
    <w:rsid w:val="004D6D6D"/>
    <w:rsid w:val="004D7125"/>
    <w:rsid w:val="004E2E16"/>
    <w:rsid w:val="004E55C0"/>
    <w:rsid w:val="004F0DC2"/>
    <w:rsid w:val="004F26CA"/>
    <w:rsid w:val="004F2DA1"/>
    <w:rsid w:val="004F3492"/>
    <w:rsid w:val="004F37FE"/>
    <w:rsid w:val="004F3ED0"/>
    <w:rsid w:val="004F4933"/>
    <w:rsid w:val="005003C2"/>
    <w:rsid w:val="00501D60"/>
    <w:rsid w:val="0050475C"/>
    <w:rsid w:val="0050612C"/>
    <w:rsid w:val="00506C5C"/>
    <w:rsid w:val="0050719B"/>
    <w:rsid w:val="00507DDE"/>
    <w:rsid w:val="005103F4"/>
    <w:rsid w:val="005115F4"/>
    <w:rsid w:val="00514038"/>
    <w:rsid w:val="00516136"/>
    <w:rsid w:val="00517226"/>
    <w:rsid w:val="0052016D"/>
    <w:rsid w:val="005225E4"/>
    <w:rsid w:val="005239C5"/>
    <w:rsid w:val="0052572E"/>
    <w:rsid w:val="00525E35"/>
    <w:rsid w:val="00526EBD"/>
    <w:rsid w:val="005314D7"/>
    <w:rsid w:val="00533AC3"/>
    <w:rsid w:val="00533FC5"/>
    <w:rsid w:val="00534111"/>
    <w:rsid w:val="00535D51"/>
    <w:rsid w:val="005367BF"/>
    <w:rsid w:val="00536F2D"/>
    <w:rsid w:val="00540B3C"/>
    <w:rsid w:val="005419EE"/>
    <w:rsid w:val="00541D44"/>
    <w:rsid w:val="00543988"/>
    <w:rsid w:val="0054451E"/>
    <w:rsid w:val="00547D56"/>
    <w:rsid w:val="005530F7"/>
    <w:rsid w:val="00553AE1"/>
    <w:rsid w:val="005541E2"/>
    <w:rsid w:val="00554C5C"/>
    <w:rsid w:val="00557F04"/>
    <w:rsid w:val="0056102E"/>
    <w:rsid w:val="0056106F"/>
    <w:rsid w:val="005617CB"/>
    <w:rsid w:val="0056393A"/>
    <w:rsid w:val="005639E6"/>
    <w:rsid w:val="0056459A"/>
    <w:rsid w:val="00565A9A"/>
    <w:rsid w:val="00565B26"/>
    <w:rsid w:val="00566594"/>
    <w:rsid w:val="005702EE"/>
    <w:rsid w:val="00573488"/>
    <w:rsid w:val="0057579E"/>
    <w:rsid w:val="00576849"/>
    <w:rsid w:val="00577872"/>
    <w:rsid w:val="005804EE"/>
    <w:rsid w:val="005809C4"/>
    <w:rsid w:val="005809D7"/>
    <w:rsid w:val="00581101"/>
    <w:rsid w:val="00581A87"/>
    <w:rsid w:val="00582E7A"/>
    <w:rsid w:val="005851E0"/>
    <w:rsid w:val="005864CF"/>
    <w:rsid w:val="005869DE"/>
    <w:rsid w:val="005869F3"/>
    <w:rsid w:val="0058757C"/>
    <w:rsid w:val="00587908"/>
    <w:rsid w:val="00591664"/>
    <w:rsid w:val="0059260B"/>
    <w:rsid w:val="0059390A"/>
    <w:rsid w:val="00593DCE"/>
    <w:rsid w:val="005960D8"/>
    <w:rsid w:val="00596EE4"/>
    <w:rsid w:val="005A081C"/>
    <w:rsid w:val="005A1F6E"/>
    <w:rsid w:val="005A28E8"/>
    <w:rsid w:val="005A3432"/>
    <w:rsid w:val="005A5245"/>
    <w:rsid w:val="005A55C6"/>
    <w:rsid w:val="005A57B1"/>
    <w:rsid w:val="005A7F9D"/>
    <w:rsid w:val="005B0D33"/>
    <w:rsid w:val="005B1373"/>
    <w:rsid w:val="005B3280"/>
    <w:rsid w:val="005B3B39"/>
    <w:rsid w:val="005B3CBC"/>
    <w:rsid w:val="005B55EE"/>
    <w:rsid w:val="005B6653"/>
    <w:rsid w:val="005B76FF"/>
    <w:rsid w:val="005B7A81"/>
    <w:rsid w:val="005B7B82"/>
    <w:rsid w:val="005C00EC"/>
    <w:rsid w:val="005C1548"/>
    <w:rsid w:val="005C1D8F"/>
    <w:rsid w:val="005C2829"/>
    <w:rsid w:val="005C33FC"/>
    <w:rsid w:val="005C353E"/>
    <w:rsid w:val="005C4526"/>
    <w:rsid w:val="005C5D3F"/>
    <w:rsid w:val="005C74EC"/>
    <w:rsid w:val="005C7A45"/>
    <w:rsid w:val="005C7ADE"/>
    <w:rsid w:val="005D08E6"/>
    <w:rsid w:val="005D19D1"/>
    <w:rsid w:val="005D2AF0"/>
    <w:rsid w:val="005D3F92"/>
    <w:rsid w:val="005D4F0E"/>
    <w:rsid w:val="005D58C2"/>
    <w:rsid w:val="005E0D7F"/>
    <w:rsid w:val="005E1DD5"/>
    <w:rsid w:val="005E1E89"/>
    <w:rsid w:val="005E332D"/>
    <w:rsid w:val="005E44E8"/>
    <w:rsid w:val="005E6695"/>
    <w:rsid w:val="005F0EC6"/>
    <w:rsid w:val="005F195A"/>
    <w:rsid w:val="005F3B7F"/>
    <w:rsid w:val="005F60B9"/>
    <w:rsid w:val="005F72CA"/>
    <w:rsid w:val="005F7546"/>
    <w:rsid w:val="00605468"/>
    <w:rsid w:val="00607EB2"/>
    <w:rsid w:val="00610098"/>
    <w:rsid w:val="00610104"/>
    <w:rsid w:val="00613304"/>
    <w:rsid w:val="00613AAB"/>
    <w:rsid w:val="00613F43"/>
    <w:rsid w:val="006157DC"/>
    <w:rsid w:val="006160AE"/>
    <w:rsid w:val="006200DE"/>
    <w:rsid w:val="00620ECB"/>
    <w:rsid w:val="00622514"/>
    <w:rsid w:val="00625602"/>
    <w:rsid w:val="00626064"/>
    <w:rsid w:val="00626996"/>
    <w:rsid w:val="00626D06"/>
    <w:rsid w:val="00627F6A"/>
    <w:rsid w:val="00630033"/>
    <w:rsid w:val="00631409"/>
    <w:rsid w:val="00634649"/>
    <w:rsid w:val="00640FAB"/>
    <w:rsid w:val="00641025"/>
    <w:rsid w:val="00641DC7"/>
    <w:rsid w:val="00644289"/>
    <w:rsid w:val="0064748D"/>
    <w:rsid w:val="006502F4"/>
    <w:rsid w:val="00650672"/>
    <w:rsid w:val="00650847"/>
    <w:rsid w:val="00650B61"/>
    <w:rsid w:val="00650F46"/>
    <w:rsid w:val="00651042"/>
    <w:rsid w:val="0065129E"/>
    <w:rsid w:val="00651A89"/>
    <w:rsid w:val="006540D0"/>
    <w:rsid w:val="0065476E"/>
    <w:rsid w:val="00656D79"/>
    <w:rsid w:val="00657029"/>
    <w:rsid w:val="00660195"/>
    <w:rsid w:val="006624C8"/>
    <w:rsid w:val="00662609"/>
    <w:rsid w:val="0066354C"/>
    <w:rsid w:val="00663EFC"/>
    <w:rsid w:val="006649C4"/>
    <w:rsid w:val="00665A66"/>
    <w:rsid w:val="00665BC7"/>
    <w:rsid w:val="00666BEF"/>
    <w:rsid w:val="00666FBA"/>
    <w:rsid w:val="00670CE7"/>
    <w:rsid w:val="0067153E"/>
    <w:rsid w:val="0067265C"/>
    <w:rsid w:val="00672D7D"/>
    <w:rsid w:val="0067333D"/>
    <w:rsid w:val="0067406E"/>
    <w:rsid w:val="00674ACC"/>
    <w:rsid w:val="00674B86"/>
    <w:rsid w:val="006764B7"/>
    <w:rsid w:val="00676789"/>
    <w:rsid w:val="00676D1F"/>
    <w:rsid w:val="006779C4"/>
    <w:rsid w:val="00680570"/>
    <w:rsid w:val="00681DC1"/>
    <w:rsid w:val="00682517"/>
    <w:rsid w:val="00682B24"/>
    <w:rsid w:val="0068412F"/>
    <w:rsid w:val="00685467"/>
    <w:rsid w:val="00686D4E"/>
    <w:rsid w:val="00687DCB"/>
    <w:rsid w:val="00690A24"/>
    <w:rsid w:val="00691DF8"/>
    <w:rsid w:val="00692FFA"/>
    <w:rsid w:val="0069370D"/>
    <w:rsid w:val="0069462B"/>
    <w:rsid w:val="0069694B"/>
    <w:rsid w:val="00696F84"/>
    <w:rsid w:val="00696FDE"/>
    <w:rsid w:val="00697156"/>
    <w:rsid w:val="00697316"/>
    <w:rsid w:val="006A19E8"/>
    <w:rsid w:val="006A3295"/>
    <w:rsid w:val="006A3FB3"/>
    <w:rsid w:val="006A4220"/>
    <w:rsid w:val="006A4BA9"/>
    <w:rsid w:val="006A53D8"/>
    <w:rsid w:val="006A5AB7"/>
    <w:rsid w:val="006B05F3"/>
    <w:rsid w:val="006B1558"/>
    <w:rsid w:val="006B476B"/>
    <w:rsid w:val="006B593A"/>
    <w:rsid w:val="006C0DA9"/>
    <w:rsid w:val="006C3F72"/>
    <w:rsid w:val="006C42F0"/>
    <w:rsid w:val="006C5FC4"/>
    <w:rsid w:val="006C6D6B"/>
    <w:rsid w:val="006C6F17"/>
    <w:rsid w:val="006C739C"/>
    <w:rsid w:val="006C7949"/>
    <w:rsid w:val="006D2C44"/>
    <w:rsid w:val="006D6E4D"/>
    <w:rsid w:val="006E0583"/>
    <w:rsid w:val="006E12B2"/>
    <w:rsid w:val="006E2A8E"/>
    <w:rsid w:val="006E4AF2"/>
    <w:rsid w:val="006E53ED"/>
    <w:rsid w:val="006F0466"/>
    <w:rsid w:val="006F2B3B"/>
    <w:rsid w:val="006F6547"/>
    <w:rsid w:val="006F7F2A"/>
    <w:rsid w:val="007014D4"/>
    <w:rsid w:val="00703589"/>
    <w:rsid w:val="00704694"/>
    <w:rsid w:val="00706950"/>
    <w:rsid w:val="00707B87"/>
    <w:rsid w:val="00710AF3"/>
    <w:rsid w:val="00710C55"/>
    <w:rsid w:val="0071171B"/>
    <w:rsid w:val="00714142"/>
    <w:rsid w:val="00714645"/>
    <w:rsid w:val="0071528F"/>
    <w:rsid w:val="007206F6"/>
    <w:rsid w:val="007236AE"/>
    <w:rsid w:val="00727D24"/>
    <w:rsid w:val="00727D9D"/>
    <w:rsid w:val="00727E86"/>
    <w:rsid w:val="00730190"/>
    <w:rsid w:val="00730526"/>
    <w:rsid w:val="00732E1B"/>
    <w:rsid w:val="007335D7"/>
    <w:rsid w:val="007360FB"/>
    <w:rsid w:val="007408B1"/>
    <w:rsid w:val="00741050"/>
    <w:rsid w:val="007433B2"/>
    <w:rsid w:val="00746796"/>
    <w:rsid w:val="00747F4F"/>
    <w:rsid w:val="00751110"/>
    <w:rsid w:val="00751428"/>
    <w:rsid w:val="0075209C"/>
    <w:rsid w:val="0075512A"/>
    <w:rsid w:val="00755513"/>
    <w:rsid w:val="0075560F"/>
    <w:rsid w:val="007600E5"/>
    <w:rsid w:val="007620D9"/>
    <w:rsid w:val="00762DEB"/>
    <w:rsid w:val="00763543"/>
    <w:rsid w:val="00764330"/>
    <w:rsid w:val="007656A1"/>
    <w:rsid w:val="007670CA"/>
    <w:rsid w:val="00767CD4"/>
    <w:rsid w:val="00770224"/>
    <w:rsid w:val="00771DBF"/>
    <w:rsid w:val="00773B81"/>
    <w:rsid w:val="00774A3D"/>
    <w:rsid w:val="0077595C"/>
    <w:rsid w:val="007760E5"/>
    <w:rsid w:val="00780936"/>
    <w:rsid w:val="00780B7E"/>
    <w:rsid w:val="0078126E"/>
    <w:rsid w:val="007819C3"/>
    <w:rsid w:val="00782618"/>
    <w:rsid w:val="0078335F"/>
    <w:rsid w:val="00783C4D"/>
    <w:rsid w:val="00783CD2"/>
    <w:rsid w:val="007844B8"/>
    <w:rsid w:val="0078485F"/>
    <w:rsid w:val="00785E3A"/>
    <w:rsid w:val="00785E4A"/>
    <w:rsid w:val="0078761B"/>
    <w:rsid w:val="00790373"/>
    <w:rsid w:val="007923FC"/>
    <w:rsid w:val="00796030"/>
    <w:rsid w:val="007A0368"/>
    <w:rsid w:val="007A0A8C"/>
    <w:rsid w:val="007A1504"/>
    <w:rsid w:val="007A1F7E"/>
    <w:rsid w:val="007A4474"/>
    <w:rsid w:val="007A530A"/>
    <w:rsid w:val="007A66D2"/>
    <w:rsid w:val="007A71FF"/>
    <w:rsid w:val="007A75D0"/>
    <w:rsid w:val="007A7A2F"/>
    <w:rsid w:val="007B3040"/>
    <w:rsid w:val="007B3796"/>
    <w:rsid w:val="007B37E6"/>
    <w:rsid w:val="007B5161"/>
    <w:rsid w:val="007B5C68"/>
    <w:rsid w:val="007B65F5"/>
    <w:rsid w:val="007B7A1F"/>
    <w:rsid w:val="007C0863"/>
    <w:rsid w:val="007C0B79"/>
    <w:rsid w:val="007C0DB7"/>
    <w:rsid w:val="007C5689"/>
    <w:rsid w:val="007C6A0D"/>
    <w:rsid w:val="007D3E90"/>
    <w:rsid w:val="007D45F6"/>
    <w:rsid w:val="007D7C34"/>
    <w:rsid w:val="007E0392"/>
    <w:rsid w:val="007E25DC"/>
    <w:rsid w:val="007E3F62"/>
    <w:rsid w:val="007E4A30"/>
    <w:rsid w:val="007E520C"/>
    <w:rsid w:val="007E52E8"/>
    <w:rsid w:val="007E5CD9"/>
    <w:rsid w:val="007E6BAA"/>
    <w:rsid w:val="007F1943"/>
    <w:rsid w:val="007F28EF"/>
    <w:rsid w:val="007F29C8"/>
    <w:rsid w:val="007F4FE2"/>
    <w:rsid w:val="007F6D43"/>
    <w:rsid w:val="008003C8"/>
    <w:rsid w:val="0080062D"/>
    <w:rsid w:val="00800AE0"/>
    <w:rsid w:val="008013A3"/>
    <w:rsid w:val="0080385D"/>
    <w:rsid w:val="0080441E"/>
    <w:rsid w:val="008047BD"/>
    <w:rsid w:val="00807014"/>
    <w:rsid w:val="00807ABD"/>
    <w:rsid w:val="00810AD1"/>
    <w:rsid w:val="0081228D"/>
    <w:rsid w:val="00813159"/>
    <w:rsid w:val="00814555"/>
    <w:rsid w:val="00815AF0"/>
    <w:rsid w:val="00816113"/>
    <w:rsid w:val="00816BA4"/>
    <w:rsid w:val="0081794B"/>
    <w:rsid w:val="00822776"/>
    <w:rsid w:val="0082322F"/>
    <w:rsid w:val="00824057"/>
    <w:rsid w:val="00824394"/>
    <w:rsid w:val="008256F2"/>
    <w:rsid w:val="00825712"/>
    <w:rsid w:val="00827189"/>
    <w:rsid w:val="00832966"/>
    <w:rsid w:val="00834F75"/>
    <w:rsid w:val="00836536"/>
    <w:rsid w:val="00836AC7"/>
    <w:rsid w:val="008402A6"/>
    <w:rsid w:val="0084203D"/>
    <w:rsid w:val="008437D5"/>
    <w:rsid w:val="00846387"/>
    <w:rsid w:val="00847F7D"/>
    <w:rsid w:val="00851299"/>
    <w:rsid w:val="00862E84"/>
    <w:rsid w:val="00863553"/>
    <w:rsid w:val="00863A5A"/>
    <w:rsid w:val="00865294"/>
    <w:rsid w:val="0086798E"/>
    <w:rsid w:val="008679B8"/>
    <w:rsid w:val="00867CAD"/>
    <w:rsid w:val="00872C7E"/>
    <w:rsid w:val="008739F9"/>
    <w:rsid w:val="008753AE"/>
    <w:rsid w:val="00880906"/>
    <w:rsid w:val="00880D86"/>
    <w:rsid w:val="00881912"/>
    <w:rsid w:val="00884642"/>
    <w:rsid w:val="008851F9"/>
    <w:rsid w:val="00885D70"/>
    <w:rsid w:val="008865CE"/>
    <w:rsid w:val="008927AD"/>
    <w:rsid w:val="00893D6E"/>
    <w:rsid w:val="008961CF"/>
    <w:rsid w:val="008A0EA5"/>
    <w:rsid w:val="008A100A"/>
    <w:rsid w:val="008A15DF"/>
    <w:rsid w:val="008A1FED"/>
    <w:rsid w:val="008A55B0"/>
    <w:rsid w:val="008A563E"/>
    <w:rsid w:val="008A5AB5"/>
    <w:rsid w:val="008A6106"/>
    <w:rsid w:val="008B2461"/>
    <w:rsid w:val="008B2A46"/>
    <w:rsid w:val="008B4053"/>
    <w:rsid w:val="008B440F"/>
    <w:rsid w:val="008B4649"/>
    <w:rsid w:val="008B5789"/>
    <w:rsid w:val="008B5943"/>
    <w:rsid w:val="008B60AA"/>
    <w:rsid w:val="008B7D72"/>
    <w:rsid w:val="008C092D"/>
    <w:rsid w:val="008C3134"/>
    <w:rsid w:val="008C3D79"/>
    <w:rsid w:val="008C44DA"/>
    <w:rsid w:val="008C508B"/>
    <w:rsid w:val="008C53D8"/>
    <w:rsid w:val="008C6B97"/>
    <w:rsid w:val="008C74F6"/>
    <w:rsid w:val="008D0A48"/>
    <w:rsid w:val="008D4220"/>
    <w:rsid w:val="008D666C"/>
    <w:rsid w:val="008D6795"/>
    <w:rsid w:val="008D6BCF"/>
    <w:rsid w:val="008D7ED5"/>
    <w:rsid w:val="008E4329"/>
    <w:rsid w:val="008E5265"/>
    <w:rsid w:val="008E54A4"/>
    <w:rsid w:val="008E66BC"/>
    <w:rsid w:val="008F2133"/>
    <w:rsid w:val="008F3EB3"/>
    <w:rsid w:val="008F42D4"/>
    <w:rsid w:val="008F7DEA"/>
    <w:rsid w:val="009020F9"/>
    <w:rsid w:val="00902E45"/>
    <w:rsid w:val="009039F0"/>
    <w:rsid w:val="00904E13"/>
    <w:rsid w:val="009059E4"/>
    <w:rsid w:val="00905AE6"/>
    <w:rsid w:val="0090614A"/>
    <w:rsid w:val="0090652D"/>
    <w:rsid w:val="00907B89"/>
    <w:rsid w:val="009107E6"/>
    <w:rsid w:val="00912873"/>
    <w:rsid w:val="00914699"/>
    <w:rsid w:val="00915578"/>
    <w:rsid w:val="009159E0"/>
    <w:rsid w:val="00916372"/>
    <w:rsid w:val="00916AA2"/>
    <w:rsid w:val="00916FD3"/>
    <w:rsid w:val="00917C75"/>
    <w:rsid w:val="00921768"/>
    <w:rsid w:val="00921DF1"/>
    <w:rsid w:val="009241C0"/>
    <w:rsid w:val="00924A6D"/>
    <w:rsid w:val="00927E15"/>
    <w:rsid w:val="00927EF2"/>
    <w:rsid w:val="00930304"/>
    <w:rsid w:val="0093138D"/>
    <w:rsid w:val="00931C97"/>
    <w:rsid w:val="00932522"/>
    <w:rsid w:val="00933457"/>
    <w:rsid w:val="00935BB7"/>
    <w:rsid w:val="0093631E"/>
    <w:rsid w:val="00936817"/>
    <w:rsid w:val="00936D5E"/>
    <w:rsid w:val="009379CE"/>
    <w:rsid w:val="009406FB"/>
    <w:rsid w:val="00942991"/>
    <w:rsid w:val="00943119"/>
    <w:rsid w:val="00945F90"/>
    <w:rsid w:val="00946036"/>
    <w:rsid w:val="00946BED"/>
    <w:rsid w:val="00946F78"/>
    <w:rsid w:val="00950149"/>
    <w:rsid w:val="00950D9E"/>
    <w:rsid w:val="00951130"/>
    <w:rsid w:val="009511F8"/>
    <w:rsid w:val="00951886"/>
    <w:rsid w:val="00953A3F"/>
    <w:rsid w:val="00954EA9"/>
    <w:rsid w:val="00955328"/>
    <w:rsid w:val="00955C3D"/>
    <w:rsid w:val="0095614A"/>
    <w:rsid w:val="0095658A"/>
    <w:rsid w:val="00956BC0"/>
    <w:rsid w:val="00956BE8"/>
    <w:rsid w:val="009578B0"/>
    <w:rsid w:val="009606EE"/>
    <w:rsid w:val="0096248E"/>
    <w:rsid w:val="00962C5B"/>
    <w:rsid w:val="00963E68"/>
    <w:rsid w:val="0096544B"/>
    <w:rsid w:val="00965859"/>
    <w:rsid w:val="009659F0"/>
    <w:rsid w:val="00965CAA"/>
    <w:rsid w:val="00965E14"/>
    <w:rsid w:val="009667F6"/>
    <w:rsid w:val="00967747"/>
    <w:rsid w:val="00970DC3"/>
    <w:rsid w:val="00971B26"/>
    <w:rsid w:val="00972143"/>
    <w:rsid w:val="009816F5"/>
    <w:rsid w:val="00981BDA"/>
    <w:rsid w:val="00985609"/>
    <w:rsid w:val="00987E40"/>
    <w:rsid w:val="00990514"/>
    <w:rsid w:val="00990B45"/>
    <w:rsid w:val="00990BF4"/>
    <w:rsid w:val="009932D6"/>
    <w:rsid w:val="009974D6"/>
    <w:rsid w:val="009A0375"/>
    <w:rsid w:val="009A04BB"/>
    <w:rsid w:val="009A12C5"/>
    <w:rsid w:val="009A1DF0"/>
    <w:rsid w:val="009A1DF3"/>
    <w:rsid w:val="009A1E9F"/>
    <w:rsid w:val="009A29DF"/>
    <w:rsid w:val="009A6E07"/>
    <w:rsid w:val="009A7D2C"/>
    <w:rsid w:val="009B02A4"/>
    <w:rsid w:val="009B091B"/>
    <w:rsid w:val="009B1ACB"/>
    <w:rsid w:val="009B3E2C"/>
    <w:rsid w:val="009B5373"/>
    <w:rsid w:val="009B6800"/>
    <w:rsid w:val="009C085E"/>
    <w:rsid w:val="009C12C8"/>
    <w:rsid w:val="009C13D6"/>
    <w:rsid w:val="009C13F9"/>
    <w:rsid w:val="009C3FE3"/>
    <w:rsid w:val="009D2CA0"/>
    <w:rsid w:val="009D33D0"/>
    <w:rsid w:val="009D60B2"/>
    <w:rsid w:val="009D76AA"/>
    <w:rsid w:val="009D7960"/>
    <w:rsid w:val="009D7E36"/>
    <w:rsid w:val="009E304C"/>
    <w:rsid w:val="009E4A4A"/>
    <w:rsid w:val="009E6620"/>
    <w:rsid w:val="009F12FA"/>
    <w:rsid w:val="009F2548"/>
    <w:rsid w:val="009F32D0"/>
    <w:rsid w:val="009F5636"/>
    <w:rsid w:val="009F6D38"/>
    <w:rsid w:val="009F6F4C"/>
    <w:rsid w:val="009F71FA"/>
    <w:rsid w:val="009F721B"/>
    <w:rsid w:val="009F7EA2"/>
    <w:rsid w:val="00A034BF"/>
    <w:rsid w:val="00A03D39"/>
    <w:rsid w:val="00A0494B"/>
    <w:rsid w:val="00A10B20"/>
    <w:rsid w:val="00A112F3"/>
    <w:rsid w:val="00A1158C"/>
    <w:rsid w:val="00A117DF"/>
    <w:rsid w:val="00A12563"/>
    <w:rsid w:val="00A12700"/>
    <w:rsid w:val="00A13A5E"/>
    <w:rsid w:val="00A146EE"/>
    <w:rsid w:val="00A15807"/>
    <w:rsid w:val="00A163FD"/>
    <w:rsid w:val="00A212E4"/>
    <w:rsid w:val="00A21C1E"/>
    <w:rsid w:val="00A26861"/>
    <w:rsid w:val="00A26C4B"/>
    <w:rsid w:val="00A27829"/>
    <w:rsid w:val="00A27AB9"/>
    <w:rsid w:val="00A3013D"/>
    <w:rsid w:val="00A33CFF"/>
    <w:rsid w:val="00A3525F"/>
    <w:rsid w:val="00A35F0E"/>
    <w:rsid w:val="00A36224"/>
    <w:rsid w:val="00A408C7"/>
    <w:rsid w:val="00A41CF4"/>
    <w:rsid w:val="00A42B88"/>
    <w:rsid w:val="00A43984"/>
    <w:rsid w:val="00A47184"/>
    <w:rsid w:val="00A479AE"/>
    <w:rsid w:val="00A509A4"/>
    <w:rsid w:val="00A51AE2"/>
    <w:rsid w:val="00A545A2"/>
    <w:rsid w:val="00A5631E"/>
    <w:rsid w:val="00A6002D"/>
    <w:rsid w:val="00A604C5"/>
    <w:rsid w:val="00A61C3C"/>
    <w:rsid w:val="00A62E4D"/>
    <w:rsid w:val="00A63608"/>
    <w:rsid w:val="00A63B12"/>
    <w:rsid w:val="00A64494"/>
    <w:rsid w:val="00A65FDA"/>
    <w:rsid w:val="00A66932"/>
    <w:rsid w:val="00A6724F"/>
    <w:rsid w:val="00A72B89"/>
    <w:rsid w:val="00A763B2"/>
    <w:rsid w:val="00A76CB4"/>
    <w:rsid w:val="00A77904"/>
    <w:rsid w:val="00A800BD"/>
    <w:rsid w:val="00A8039C"/>
    <w:rsid w:val="00A809D0"/>
    <w:rsid w:val="00A81477"/>
    <w:rsid w:val="00A832A4"/>
    <w:rsid w:val="00A83BBC"/>
    <w:rsid w:val="00A845E6"/>
    <w:rsid w:val="00A84D9B"/>
    <w:rsid w:val="00A87086"/>
    <w:rsid w:val="00A8732B"/>
    <w:rsid w:val="00A943E2"/>
    <w:rsid w:val="00A9709D"/>
    <w:rsid w:val="00A97565"/>
    <w:rsid w:val="00AA10C6"/>
    <w:rsid w:val="00AA2721"/>
    <w:rsid w:val="00AA30E9"/>
    <w:rsid w:val="00AA37BE"/>
    <w:rsid w:val="00AA3BD9"/>
    <w:rsid w:val="00AA4156"/>
    <w:rsid w:val="00AA4BEB"/>
    <w:rsid w:val="00AA7D60"/>
    <w:rsid w:val="00AB0629"/>
    <w:rsid w:val="00AB071E"/>
    <w:rsid w:val="00AB0A8C"/>
    <w:rsid w:val="00AB20ED"/>
    <w:rsid w:val="00AB2EBF"/>
    <w:rsid w:val="00AB5F99"/>
    <w:rsid w:val="00AB67D5"/>
    <w:rsid w:val="00AB6CD4"/>
    <w:rsid w:val="00AB7089"/>
    <w:rsid w:val="00AC05F9"/>
    <w:rsid w:val="00AC26D2"/>
    <w:rsid w:val="00AC2EF7"/>
    <w:rsid w:val="00AC3D21"/>
    <w:rsid w:val="00AC5476"/>
    <w:rsid w:val="00AC5580"/>
    <w:rsid w:val="00AC65F2"/>
    <w:rsid w:val="00AC6D48"/>
    <w:rsid w:val="00AD0851"/>
    <w:rsid w:val="00AD0E8B"/>
    <w:rsid w:val="00AD19E4"/>
    <w:rsid w:val="00AD3C47"/>
    <w:rsid w:val="00AD3D07"/>
    <w:rsid w:val="00AD59C2"/>
    <w:rsid w:val="00AD701C"/>
    <w:rsid w:val="00AD7D3F"/>
    <w:rsid w:val="00AE261F"/>
    <w:rsid w:val="00AE2EA4"/>
    <w:rsid w:val="00AE4278"/>
    <w:rsid w:val="00AE69E8"/>
    <w:rsid w:val="00AE6DA0"/>
    <w:rsid w:val="00AF0642"/>
    <w:rsid w:val="00AF1724"/>
    <w:rsid w:val="00AF64D6"/>
    <w:rsid w:val="00AF76A9"/>
    <w:rsid w:val="00B03EF5"/>
    <w:rsid w:val="00B040EE"/>
    <w:rsid w:val="00B05362"/>
    <w:rsid w:val="00B05945"/>
    <w:rsid w:val="00B05B22"/>
    <w:rsid w:val="00B06CD9"/>
    <w:rsid w:val="00B1155F"/>
    <w:rsid w:val="00B121B5"/>
    <w:rsid w:val="00B12335"/>
    <w:rsid w:val="00B138DC"/>
    <w:rsid w:val="00B145DD"/>
    <w:rsid w:val="00B14C80"/>
    <w:rsid w:val="00B15546"/>
    <w:rsid w:val="00B16082"/>
    <w:rsid w:val="00B17884"/>
    <w:rsid w:val="00B17A27"/>
    <w:rsid w:val="00B216FB"/>
    <w:rsid w:val="00B22CCC"/>
    <w:rsid w:val="00B23BA1"/>
    <w:rsid w:val="00B271D2"/>
    <w:rsid w:val="00B31D6D"/>
    <w:rsid w:val="00B35DB8"/>
    <w:rsid w:val="00B41EC9"/>
    <w:rsid w:val="00B464C6"/>
    <w:rsid w:val="00B50EBB"/>
    <w:rsid w:val="00B52E36"/>
    <w:rsid w:val="00B570E0"/>
    <w:rsid w:val="00B57482"/>
    <w:rsid w:val="00B5798B"/>
    <w:rsid w:val="00B616D0"/>
    <w:rsid w:val="00B616D1"/>
    <w:rsid w:val="00B6175F"/>
    <w:rsid w:val="00B6219E"/>
    <w:rsid w:val="00B62384"/>
    <w:rsid w:val="00B62B4C"/>
    <w:rsid w:val="00B646D8"/>
    <w:rsid w:val="00B67D18"/>
    <w:rsid w:val="00B67E78"/>
    <w:rsid w:val="00B70B69"/>
    <w:rsid w:val="00B72515"/>
    <w:rsid w:val="00B72633"/>
    <w:rsid w:val="00B72EDC"/>
    <w:rsid w:val="00B73D77"/>
    <w:rsid w:val="00B73ED7"/>
    <w:rsid w:val="00B80B1B"/>
    <w:rsid w:val="00B8123F"/>
    <w:rsid w:val="00B8394E"/>
    <w:rsid w:val="00B84346"/>
    <w:rsid w:val="00B8485F"/>
    <w:rsid w:val="00B853FC"/>
    <w:rsid w:val="00B8546C"/>
    <w:rsid w:val="00B92B37"/>
    <w:rsid w:val="00B934AE"/>
    <w:rsid w:val="00B93F7C"/>
    <w:rsid w:val="00B94E83"/>
    <w:rsid w:val="00B95346"/>
    <w:rsid w:val="00B95858"/>
    <w:rsid w:val="00B9622E"/>
    <w:rsid w:val="00B97871"/>
    <w:rsid w:val="00BA06BD"/>
    <w:rsid w:val="00BA1884"/>
    <w:rsid w:val="00BA29E2"/>
    <w:rsid w:val="00BA2EEF"/>
    <w:rsid w:val="00BA308A"/>
    <w:rsid w:val="00BA3E1C"/>
    <w:rsid w:val="00BA454C"/>
    <w:rsid w:val="00BA497D"/>
    <w:rsid w:val="00BA5B92"/>
    <w:rsid w:val="00BA6DEE"/>
    <w:rsid w:val="00BB085F"/>
    <w:rsid w:val="00BB0A5F"/>
    <w:rsid w:val="00BB44B6"/>
    <w:rsid w:val="00BB50E6"/>
    <w:rsid w:val="00BB55AF"/>
    <w:rsid w:val="00BB6E7B"/>
    <w:rsid w:val="00BC229C"/>
    <w:rsid w:val="00BC6045"/>
    <w:rsid w:val="00BC7D06"/>
    <w:rsid w:val="00BD175B"/>
    <w:rsid w:val="00BD2EBC"/>
    <w:rsid w:val="00BD358D"/>
    <w:rsid w:val="00BD3E04"/>
    <w:rsid w:val="00BD5445"/>
    <w:rsid w:val="00BD5B51"/>
    <w:rsid w:val="00BD5C6D"/>
    <w:rsid w:val="00BE23CB"/>
    <w:rsid w:val="00BE386C"/>
    <w:rsid w:val="00BE588D"/>
    <w:rsid w:val="00BE6E62"/>
    <w:rsid w:val="00BF0AFF"/>
    <w:rsid w:val="00BF4272"/>
    <w:rsid w:val="00BF7998"/>
    <w:rsid w:val="00BF7DD1"/>
    <w:rsid w:val="00C016CF"/>
    <w:rsid w:val="00C02123"/>
    <w:rsid w:val="00C02B58"/>
    <w:rsid w:val="00C03C4E"/>
    <w:rsid w:val="00C04EAA"/>
    <w:rsid w:val="00C06064"/>
    <w:rsid w:val="00C064ED"/>
    <w:rsid w:val="00C06569"/>
    <w:rsid w:val="00C068DF"/>
    <w:rsid w:val="00C06E6C"/>
    <w:rsid w:val="00C07043"/>
    <w:rsid w:val="00C079EE"/>
    <w:rsid w:val="00C07AB7"/>
    <w:rsid w:val="00C104EE"/>
    <w:rsid w:val="00C11381"/>
    <w:rsid w:val="00C11C68"/>
    <w:rsid w:val="00C124F7"/>
    <w:rsid w:val="00C1282F"/>
    <w:rsid w:val="00C135AF"/>
    <w:rsid w:val="00C1388F"/>
    <w:rsid w:val="00C148A0"/>
    <w:rsid w:val="00C162B9"/>
    <w:rsid w:val="00C1782E"/>
    <w:rsid w:val="00C20E11"/>
    <w:rsid w:val="00C21B75"/>
    <w:rsid w:val="00C239AA"/>
    <w:rsid w:val="00C23B42"/>
    <w:rsid w:val="00C2433D"/>
    <w:rsid w:val="00C24BA6"/>
    <w:rsid w:val="00C26F6D"/>
    <w:rsid w:val="00C271DF"/>
    <w:rsid w:val="00C307D0"/>
    <w:rsid w:val="00C3392C"/>
    <w:rsid w:val="00C3517F"/>
    <w:rsid w:val="00C36937"/>
    <w:rsid w:val="00C37F19"/>
    <w:rsid w:val="00C419A8"/>
    <w:rsid w:val="00C43727"/>
    <w:rsid w:val="00C44396"/>
    <w:rsid w:val="00C44CA0"/>
    <w:rsid w:val="00C45220"/>
    <w:rsid w:val="00C45501"/>
    <w:rsid w:val="00C45F0C"/>
    <w:rsid w:val="00C468A2"/>
    <w:rsid w:val="00C471A9"/>
    <w:rsid w:val="00C4750A"/>
    <w:rsid w:val="00C50394"/>
    <w:rsid w:val="00C51E99"/>
    <w:rsid w:val="00C51E9E"/>
    <w:rsid w:val="00C52712"/>
    <w:rsid w:val="00C55041"/>
    <w:rsid w:val="00C55A45"/>
    <w:rsid w:val="00C578FA"/>
    <w:rsid w:val="00C60B24"/>
    <w:rsid w:val="00C60E78"/>
    <w:rsid w:val="00C6223C"/>
    <w:rsid w:val="00C62F58"/>
    <w:rsid w:val="00C6520C"/>
    <w:rsid w:val="00C6552A"/>
    <w:rsid w:val="00C6577B"/>
    <w:rsid w:val="00C722B3"/>
    <w:rsid w:val="00C72F1A"/>
    <w:rsid w:val="00C732D6"/>
    <w:rsid w:val="00C73B3D"/>
    <w:rsid w:val="00C74889"/>
    <w:rsid w:val="00C77460"/>
    <w:rsid w:val="00C80063"/>
    <w:rsid w:val="00C83F18"/>
    <w:rsid w:val="00C8501E"/>
    <w:rsid w:val="00C86729"/>
    <w:rsid w:val="00C87181"/>
    <w:rsid w:val="00C90799"/>
    <w:rsid w:val="00C90E3A"/>
    <w:rsid w:val="00C91504"/>
    <w:rsid w:val="00C93184"/>
    <w:rsid w:val="00C95544"/>
    <w:rsid w:val="00C97336"/>
    <w:rsid w:val="00CA0146"/>
    <w:rsid w:val="00CA1465"/>
    <w:rsid w:val="00CA280D"/>
    <w:rsid w:val="00CA3FD0"/>
    <w:rsid w:val="00CA5AAF"/>
    <w:rsid w:val="00CB0F89"/>
    <w:rsid w:val="00CB24BE"/>
    <w:rsid w:val="00CB25B5"/>
    <w:rsid w:val="00CB30A5"/>
    <w:rsid w:val="00CB4072"/>
    <w:rsid w:val="00CB4651"/>
    <w:rsid w:val="00CB7D41"/>
    <w:rsid w:val="00CC0301"/>
    <w:rsid w:val="00CC0883"/>
    <w:rsid w:val="00CC1806"/>
    <w:rsid w:val="00CC4506"/>
    <w:rsid w:val="00CC494A"/>
    <w:rsid w:val="00CC4EEF"/>
    <w:rsid w:val="00CC5791"/>
    <w:rsid w:val="00CC72C9"/>
    <w:rsid w:val="00CD0ACC"/>
    <w:rsid w:val="00CD234E"/>
    <w:rsid w:val="00CD770F"/>
    <w:rsid w:val="00CD7F91"/>
    <w:rsid w:val="00CE09AF"/>
    <w:rsid w:val="00CE386F"/>
    <w:rsid w:val="00CE4D53"/>
    <w:rsid w:val="00CE7918"/>
    <w:rsid w:val="00CF041E"/>
    <w:rsid w:val="00CF0BB5"/>
    <w:rsid w:val="00CF11AD"/>
    <w:rsid w:val="00CF1AD8"/>
    <w:rsid w:val="00CF1E4F"/>
    <w:rsid w:val="00CF5239"/>
    <w:rsid w:val="00CF5F13"/>
    <w:rsid w:val="00CF6047"/>
    <w:rsid w:val="00CF796C"/>
    <w:rsid w:val="00D02448"/>
    <w:rsid w:val="00D03256"/>
    <w:rsid w:val="00D03BDA"/>
    <w:rsid w:val="00D06BBA"/>
    <w:rsid w:val="00D06C25"/>
    <w:rsid w:val="00D076C7"/>
    <w:rsid w:val="00D11F3E"/>
    <w:rsid w:val="00D12163"/>
    <w:rsid w:val="00D125A7"/>
    <w:rsid w:val="00D12992"/>
    <w:rsid w:val="00D13CFD"/>
    <w:rsid w:val="00D15ADB"/>
    <w:rsid w:val="00D15DB4"/>
    <w:rsid w:val="00D17423"/>
    <w:rsid w:val="00D178E6"/>
    <w:rsid w:val="00D20103"/>
    <w:rsid w:val="00D20774"/>
    <w:rsid w:val="00D230E7"/>
    <w:rsid w:val="00D23733"/>
    <w:rsid w:val="00D23A9A"/>
    <w:rsid w:val="00D24059"/>
    <w:rsid w:val="00D24C82"/>
    <w:rsid w:val="00D24DC5"/>
    <w:rsid w:val="00D25638"/>
    <w:rsid w:val="00D268A3"/>
    <w:rsid w:val="00D3107F"/>
    <w:rsid w:val="00D33034"/>
    <w:rsid w:val="00D33136"/>
    <w:rsid w:val="00D36578"/>
    <w:rsid w:val="00D36A34"/>
    <w:rsid w:val="00D40DE4"/>
    <w:rsid w:val="00D41C4B"/>
    <w:rsid w:val="00D4426C"/>
    <w:rsid w:val="00D476A1"/>
    <w:rsid w:val="00D47C97"/>
    <w:rsid w:val="00D5004E"/>
    <w:rsid w:val="00D51196"/>
    <w:rsid w:val="00D52AFF"/>
    <w:rsid w:val="00D53AAF"/>
    <w:rsid w:val="00D54C97"/>
    <w:rsid w:val="00D54D21"/>
    <w:rsid w:val="00D614CF"/>
    <w:rsid w:val="00D62EA9"/>
    <w:rsid w:val="00D62EDC"/>
    <w:rsid w:val="00D66581"/>
    <w:rsid w:val="00D67127"/>
    <w:rsid w:val="00D67C05"/>
    <w:rsid w:val="00D7264A"/>
    <w:rsid w:val="00D72694"/>
    <w:rsid w:val="00D74799"/>
    <w:rsid w:val="00D74B71"/>
    <w:rsid w:val="00D7638B"/>
    <w:rsid w:val="00D76783"/>
    <w:rsid w:val="00D80198"/>
    <w:rsid w:val="00D812C6"/>
    <w:rsid w:val="00D816D7"/>
    <w:rsid w:val="00D81DBF"/>
    <w:rsid w:val="00D86927"/>
    <w:rsid w:val="00D90624"/>
    <w:rsid w:val="00D91507"/>
    <w:rsid w:val="00D91A9A"/>
    <w:rsid w:val="00D91DC4"/>
    <w:rsid w:val="00D92764"/>
    <w:rsid w:val="00D93E4F"/>
    <w:rsid w:val="00D93F0A"/>
    <w:rsid w:val="00D948A1"/>
    <w:rsid w:val="00D94A70"/>
    <w:rsid w:val="00D9530E"/>
    <w:rsid w:val="00DA0BAB"/>
    <w:rsid w:val="00DA1876"/>
    <w:rsid w:val="00DA2D07"/>
    <w:rsid w:val="00DA5AB8"/>
    <w:rsid w:val="00DB2DBC"/>
    <w:rsid w:val="00DB2DFE"/>
    <w:rsid w:val="00DB2EF0"/>
    <w:rsid w:val="00DB2FB5"/>
    <w:rsid w:val="00DB3F45"/>
    <w:rsid w:val="00DB464E"/>
    <w:rsid w:val="00DB4E6D"/>
    <w:rsid w:val="00DB567F"/>
    <w:rsid w:val="00DC09FD"/>
    <w:rsid w:val="00DC2B3E"/>
    <w:rsid w:val="00DC3473"/>
    <w:rsid w:val="00DC363E"/>
    <w:rsid w:val="00DC4F04"/>
    <w:rsid w:val="00DC5E33"/>
    <w:rsid w:val="00DC6FF2"/>
    <w:rsid w:val="00DD009A"/>
    <w:rsid w:val="00DD0AB3"/>
    <w:rsid w:val="00DD40E7"/>
    <w:rsid w:val="00DD46A7"/>
    <w:rsid w:val="00DD54EB"/>
    <w:rsid w:val="00DD567A"/>
    <w:rsid w:val="00DD7E51"/>
    <w:rsid w:val="00DE1872"/>
    <w:rsid w:val="00DE4F0E"/>
    <w:rsid w:val="00DE6D2B"/>
    <w:rsid w:val="00DE70AC"/>
    <w:rsid w:val="00DF07DE"/>
    <w:rsid w:val="00DF0D49"/>
    <w:rsid w:val="00DF169D"/>
    <w:rsid w:val="00DF16E6"/>
    <w:rsid w:val="00DF25DA"/>
    <w:rsid w:val="00DF3B51"/>
    <w:rsid w:val="00DF68BA"/>
    <w:rsid w:val="00DF7A42"/>
    <w:rsid w:val="00E00172"/>
    <w:rsid w:val="00E016F9"/>
    <w:rsid w:val="00E01B10"/>
    <w:rsid w:val="00E029EA"/>
    <w:rsid w:val="00E02A24"/>
    <w:rsid w:val="00E02CA6"/>
    <w:rsid w:val="00E066C9"/>
    <w:rsid w:val="00E06DED"/>
    <w:rsid w:val="00E07143"/>
    <w:rsid w:val="00E125FE"/>
    <w:rsid w:val="00E147C2"/>
    <w:rsid w:val="00E14D8F"/>
    <w:rsid w:val="00E15453"/>
    <w:rsid w:val="00E16DCF"/>
    <w:rsid w:val="00E219C3"/>
    <w:rsid w:val="00E24932"/>
    <w:rsid w:val="00E24A75"/>
    <w:rsid w:val="00E349B9"/>
    <w:rsid w:val="00E34DD3"/>
    <w:rsid w:val="00E35245"/>
    <w:rsid w:val="00E3556F"/>
    <w:rsid w:val="00E35BB4"/>
    <w:rsid w:val="00E37D24"/>
    <w:rsid w:val="00E4249C"/>
    <w:rsid w:val="00E440A0"/>
    <w:rsid w:val="00E45D25"/>
    <w:rsid w:val="00E462F6"/>
    <w:rsid w:val="00E46C7B"/>
    <w:rsid w:val="00E4756E"/>
    <w:rsid w:val="00E5272F"/>
    <w:rsid w:val="00E53D8C"/>
    <w:rsid w:val="00E543AA"/>
    <w:rsid w:val="00E5582D"/>
    <w:rsid w:val="00E55E15"/>
    <w:rsid w:val="00E564BB"/>
    <w:rsid w:val="00E56F46"/>
    <w:rsid w:val="00E639FB"/>
    <w:rsid w:val="00E64947"/>
    <w:rsid w:val="00E64A39"/>
    <w:rsid w:val="00E65930"/>
    <w:rsid w:val="00E665F1"/>
    <w:rsid w:val="00E6685C"/>
    <w:rsid w:val="00E723C0"/>
    <w:rsid w:val="00E73237"/>
    <w:rsid w:val="00E75FF9"/>
    <w:rsid w:val="00E760A8"/>
    <w:rsid w:val="00E76D49"/>
    <w:rsid w:val="00E81105"/>
    <w:rsid w:val="00E832D7"/>
    <w:rsid w:val="00E841EC"/>
    <w:rsid w:val="00E8513F"/>
    <w:rsid w:val="00E86153"/>
    <w:rsid w:val="00E86611"/>
    <w:rsid w:val="00E92528"/>
    <w:rsid w:val="00E92968"/>
    <w:rsid w:val="00E92BC6"/>
    <w:rsid w:val="00E92CBE"/>
    <w:rsid w:val="00E94342"/>
    <w:rsid w:val="00E95C72"/>
    <w:rsid w:val="00E9623F"/>
    <w:rsid w:val="00E9633A"/>
    <w:rsid w:val="00E96625"/>
    <w:rsid w:val="00E96EFB"/>
    <w:rsid w:val="00EA1005"/>
    <w:rsid w:val="00EA2E4A"/>
    <w:rsid w:val="00EA30FB"/>
    <w:rsid w:val="00EA353D"/>
    <w:rsid w:val="00EA47AE"/>
    <w:rsid w:val="00EA6A62"/>
    <w:rsid w:val="00EA70DC"/>
    <w:rsid w:val="00EB235E"/>
    <w:rsid w:val="00EB3E9E"/>
    <w:rsid w:val="00EB4681"/>
    <w:rsid w:val="00EB5C05"/>
    <w:rsid w:val="00EB6A53"/>
    <w:rsid w:val="00EC1D5F"/>
    <w:rsid w:val="00EC24A9"/>
    <w:rsid w:val="00EC3636"/>
    <w:rsid w:val="00EC39DA"/>
    <w:rsid w:val="00EC5233"/>
    <w:rsid w:val="00ED0090"/>
    <w:rsid w:val="00ED0D21"/>
    <w:rsid w:val="00ED0E89"/>
    <w:rsid w:val="00ED1253"/>
    <w:rsid w:val="00ED18CE"/>
    <w:rsid w:val="00ED34F3"/>
    <w:rsid w:val="00ED39DD"/>
    <w:rsid w:val="00ED4A2A"/>
    <w:rsid w:val="00ED6E6C"/>
    <w:rsid w:val="00ED774E"/>
    <w:rsid w:val="00EE3FC2"/>
    <w:rsid w:val="00EE4AC8"/>
    <w:rsid w:val="00EF15A0"/>
    <w:rsid w:val="00EF3671"/>
    <w:rsid w:val="00EF472B"/>
    <w:rsid w:val="00EF7934"/>
    <w:rsid w:val="00EF7F72"/>
    <w:rsid w:val="00F04422"/>
    <w:rsid w:val="00F04C1B"/>
    <w:rsid w:val="00F07023"/>
    <w:rsid w:val="00F10B28"/>
    <w:rsid w:val="00F11023"/>
    <w:rsid w:val="00F11453"/>
    <w:rsid w:val="00F11686"/>
    <w:rsid w:val="00F12427"/>
    <w:rsid w:val="00F14E32"/>
    <w:rsid w:val="00F15BD0"/>
    <w:rsid w:val="00F16F0E"/>
    <w:rsid w:val="00F17D65"/>
    <w:rsid w:val="00F20B3B"/>
    <w:rsid w:val="00F22A5D"/>
    <w:rsid w:val="00F24028"/>
    <w:rsid w:val="00F2516F"/>
    <w:rsid w:val="00F26CD1"/>
    <w:rsid w:val="00F26EE8"/>
    <w:rsid w:val="00F315F2"/>
    <w:rsid w:val="00F3169C"/>
    <w:rsid w:val="00F322E6"/>
    <w:rsid w:val="00F32D32"/>
    <w:rsid w:val="00F330DC"/>
    <w:rsid w:val="00F33215"/>
    <w:rsid w:val="00F33CF6"/>
    <w:rsid w:val="00F34804"/>
    <w:rsid w:val="00F34EFA"/>
    <w:rsid w:val="00F35214"/>
    <w:rsid w:val="00F360E2"/>
    <w:rsid w:val="00F4036F"/>
    <w:rsid w:val="00F40DA2"/>
    <w:rsid w:val="00F41259"/>
    <w:rsid w:val="00F426B6"/>
    <w:rsid w:val="00F45BC6"/>
    <w:rsid w:val="00F46032"/>
    <w:rsid w:val="00F46550"/>
    <w:rsid w:val="00F468FD"/>
    <w:rsid w:val="00F501EA"/>
    <w:rsid w:val="00F5047B"/>
    <w:rsid w:val="00F50CA1"/>
    <w:rsid w:val="00F51D92"/>
    <w:rsid w:val="00F52AC6"/>
    <w:rsid w:val="00F52C98"/>
    <w:rsid w:val="00F53201"/>
    <w:rsid w:val="00F5502D"/>
    <w:rsid w:val="00F569C5"/>
    <w:rsid w:val="00F56E58"/>
    <w:rsid w:val="00F63C12"/>
    <w:rsid w:val="00F66FDA"/>
    <w:rsid w:val="00F7114F"/>
    <w:rsid w:val="00F74514"/>
    <w:rsid w:val="00F74ADD"/>
    <w:rsid w:val="00F74DB1"/>
    <w:rsid w:val="00F769D6"/>
    <w:rsid w:val="00F76E51"/>
    <w:rsid w:val="00F77A19"/>
    <w:rsid w:val="00F8046B"/>
    <w:rsid w:val="00F8108C"/>
    <w:rsid w:val="00F8174B"/>
    <w:rsid w:val="00F82633"/>
    <w:rsid w:val="00F82CDF"/>
    <w:rsid w:val="00F82F73"/>
    <w:rsid w:val="00F83ABE"/>
    <w:rsid w:val="00F86AB3"/>
    <w:rsid w:val="00F87E33"/>
    <w:rsid w:val="00F90021"/>
    <w:rsid w:val="00F9211B"/>
    <w:rsid w:val="00F94A02"/>
    <w:rsid w:val="00FA0125"/>
    <w:rsid w:val="00FA1FCC"/>
    <w:rsid w:val="00FA2D94"/>
    <w:rsid w:val="00FA481B"/>
    <w:rsid w:val="00FA4BF9"/>
    <w:rsid w:val="00FA4C7E"/>
    <w:rsid w:val="00FA4DBB"/>
    <w:rsid w:val="00FA5639"/>
    <w:rsid w:val="00FA5652"/>
    <w:rsid w:val="00FA58B4"/>
    <w:rsid w:val="00FA5FC9"/>
    <w:rsid w:val="00FA66A1"/>
    <w:rsid w:val="00FB07D0"/>
    <w:rsid w:val="00FB1341"/>
    <w:rsid w:val="00FB1717"/>
    <w:rsid w:val="00FB2661"/>
    <w:rsid w:val="00FB5EB8"/>
    <w:rsid w:val="00FB65A2"/>
    <w:rsid w:val="00FB7501"/>
    <w:rsid w:val="00FC0176"/>
    <w:rsid w:val="00FC2319"/>
    <w:rsid w:val="00FC27FF"/>
    <w:rsid w:val="00FC2853"/>
    <w:rsid w:val="00FC29A4"/>
    <w:rsid w:val="00FC4B06"/>
    <w:rsid w:val="00FD0414"/>
    <w:rsid w:val="00FD15D9"/>
    <w:rsid w:val="00FD174F"/>
    <w:rsid w:val="00FD23F6"/>
    <w:rsid w:val="00FD2902"/>
    <w:rsid w:val="00FD435F"/>
    <w:rsid w:val="00FD4CA5"/>
    <w:rsid w:val="00FD4D28"/>
    <w:rsid w:val="00FD5A5C"/>
    <w:rsid w:val="00FD62D5"/>
    <w:rsid w:val="00FD661A"/>
    <w:rsid w:val="00FE06C8"/>
    <w:rsid w:val="00FE6A77"/>
    <w:rsid w:val="00FE7085"/>
    <w:rsid w:val="00FF2A6E"/>
    <w:rsid w:val="00FF2AB1"/>
    <w:rsid w:val="00FF39E2"/>
    <w:rsid w:val="00FF3C5B"/>
    <w:rsid w:val="00FF754B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0644539C1CEC4FA03C2FC43B1DB100" ma:contentTypeVersion="1" ma:contentTypeDescription="Создание документа." ma:contentTypeScope="" ma:versionID="732f6d035ab1b8c98a0c061553bcd485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D5931-C719-453A-BD0C-A8146E19F6EF}"/>
</file>

<file path=customXml/itemProps2.xml><?xml version="1.0" encoding="utf-8"?>
<ds:datastoreItem xmlns:ds="http://schemas.openxmlformats.org/officeDocument/2006/customXml" ds:itemID="{C9CE63CC-99AF-449D-82F8-08F6D45F3AA9}"/>
</file>

<file path=customXml/itemProps3.xml><?xml version="1.0" encoding="utf-8"?>
<ds:datastoreItem xmlns:ds="http://schemas.openxmlformats.org/officeDocument/2006/customXml" ds:itemID="{C9723399-FC8A-4D75-95C0-8059FECEB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Светлана Тюрина</cp:lastModifiedBy>
  <cp:revision>6</cp:revision>
  <dcterms:created xsi:type="dcterms:W3CDTF">2021-05-17T01:21:00Z</dcterms:created>
  <dcterms:modified xsi:type="dcterms:W3CDTF">2021-05-17T07:58:00Z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0x010100750644539C1CEC4FA03C2FC43B1DB100</vt:lpwstr>
  </property>
</Properties>
</file>