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04A" w14:textId="77777777" w:rsidR="00A97ED1" w:rsidRPr="004F6491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488072DC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>Ректору</w:t>
      </w:r>
    </w:p>
    <w:p w14:paraId="02C342CF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</w:p>
    <w:p w14:paraId="17E6AD5C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079551B5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  <w:r w:rsidRPr="004414A5">
        <w:rPr>
          <w:rFonts w:ascii="Times New Roman" w:hAnsi="Times New Roman"/>
          <w:b/>
          <w:sz w:val="24"/>
        </w:rPr>
        <w:t>проф. Эскиндарову М. А.</w:t>
      </w:r>
    </w:p>
    <w:p w14:paraId="066C487A" w14:textId="77777777" w:rsidR="00A97ED1" w:rsidRPr="004414A5" w:rsidRDefault="00A97ED1" w:rsidP="00A97ED1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A97ED1" w:rsidRPr="004414A5" w14:paraId="41850A2C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51AE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  <w:lang w:val="en-US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абитуриента:</w:t>
            </w:r>
          </w:p>
        </w:tc>
      </w:tr>
      <w:tr w:rsidR="00A97ED1" w:rsidRPr="004414A5" w14:paraId="4497CB82" w14:textId="77777777" w:rsidTr="00AE241B">
        <w:trPr>
          <w:trHeight w:val="461"/>
        </w:trPr>
        <w:tc>
          <w:tcPr>
            <w:tcW w:w="2449" w:type="dxa"/>
            <w:shd w:val="clear" w:color="auto" w:fill="D9D9D9"/>
          </w:tcPr>
          <w:p w14:paraId="27E40B1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72891D7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13BF7A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A97ED1" w:rsidRPr="004414A5" w14:paraId="339C2B6A" w14:textId="77777777" w:rsidTr="00AE241B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0E6702E9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0E75F77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67462242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089D2981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104DE014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169A2B2C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3376EA89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7410626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A97ED1" w:rsidRPr="004414A5" w14:paraId="4DC8C2EF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93A5043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14:paraId="1D25CA26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4414A5" w14:paraId="265A2A17" w14:textId="77777777" w:rsidTr="00AE241B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29EB2E5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E5D2EBF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17D7344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35FC2D14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A97ED1" w:rsidRPr="004414A5" w14:paraId="5B5A90C5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C0D7551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A97ED1" w:rsidRPr="004414A5" w14:paraId="4DCBCF00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C70C895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97723E" w:rsidRPr="004414A5" w14:paraId="544B2CC3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ED108CC" w14:textId="77777777" w:rsidR="0097723E" w:rsidRPr="004414A5" w:rsidRDefault="0097723E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>Уро</w:t>
            </w:r>
            <w:r w:rsidR="00F5668A" w:rsidRPr="004414A5">
              <w:rPr>
                <w:rFonts w:ascii="Times New Roman" w:hAnsi="Times New Roman"/>
                <w:b/>
                <w:sz w:val="19"/>
                <w:szCs w:val="19"/>
              </w:rPr>
              <w:t>вень образования:</w:t>
            </w:r>
          </w:p>
        </w:tc>
      </w:tr>
      <w:tr w:rsidR="00A97ED1" w:rsidRPr="004414A5" w14:paraId="2D9CDD4D" w14:textId="77777777" w:rsidTr="00AE241B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3010696" w14:textId="77777777" w:rsidR="00A97ED1" w:rsidRPr="004414A5" w:rsidRDefault="00A97ED1" w:rsidP="00AE241B">
            <w:pPr>
              <w:rPr>
                <w:rFonts w:ascii="Times New Roman" w:hAnsi="Times New Roman"/>
                <w:lang w:val="en-US"/>
              </w:rPr>
            </w:pPr>
            <w:r w:rsidRPr="004414A5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 диплом) №  </w:t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  <w:lang w:eastAsia="en-US"/>
              </w:rPr>
              <w:tab/>
            </w:r>
            <w:r w:rsidRPr="004414A5">
              <w:rPr>
                <w:rFonts w:ascii="Times New Roman" w:hAnsi="Times New Roman"/>
              </w:rPr>
              <w:t xml:space="preserve">, выданный </w:t>
            </w:r>
          </w:p>
          <w:p w14:paraId="396688DA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75E29F19" w14:textId="77777777" w:rsidR="00A97ED1" w:rsidRPr="004414A5" w:rsidRDefault="00A97ED1" w:rsidP="00A97ED1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11FE70E7" w14:textId="77777777" w:rsidR="00A97ED1" w:rsidRPr="004414A5" w:rsidRDefault="00A97ED1" w:rsidP="00A97ED1">
      <w:pPr>
        <w:jc w:val="center"/>
        <w:rPr>
          <w:rFonts w:ascii="Times New Roman" w:hAnsi="Times New Roman"/>
          <w:b/>
        </w:rPr>
      </w:pPr>
      <w:r w:rsidRPr="004414A5">
        <w:rPr>
          <w:rFonts w:ascii="Times New Roman" w:hAnsi="Times New Roman"/>
          <w:b/>
        </w:rPr>
        <w:t>ЗАЯВЛЕНИЕ</w:t>
      </w:r>
    </w:p>
    <w:p w14:paraId="693E1A45" w14:textId="77777777" w:rsidR="00A97ED1" w:rsidRPr="004414A5" w:rsidRDefault="00A97ED1" w:rsidP="00A97ED1">
      <w:pPr>
        <w:jc w:val="center"/>
        <w:rPr>
          <w:rFonts w:ascii="Times New Roman" w:hAnsi="Times New Roman"/>
        </w:rPr>
      </w:pPr>
    </w:p>
    <w:p w14:paraId="0E82A66E" w14:textId="77777777" w:rsidR="00A97ED1" w:rsidRPr="004414A5" w:rsidRDefault="00A97ED1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4A5">
        <w:rPr>
          <w:rFonts w:ascii="Times New Roman" w:hAnsi="Times New Roman"/>
          <w:b/>
          <w:color w:val="000000"/>
          <w:sz w:val="24"/>
          <w:szCs w:val="24"/>
        </w:rPr>
        <w:t>Прошу рассмотреть возможность моего зачисления для обучения по программам среднего профессион</w:t>
      </w:r>
      <w:r w:rsidR="00DC7C7A" w:rsidRPr="004414A5">
        <w:rPr>
          <w:rFonts w:ascii="Times New Roman" w:hAnsi="Times New Roman"/>
          <w:b/>
          <w:color w:val="000000"/>
          <w:sz w:val="24"/>
          <w:szCs w:val="24"/>
        </w:rPr>
        <w:t>ального образования на базе 9/11</w:t>
      </w:r>
      <w:r w:rsidRPr="004414A5">
        <w:rPr>
          <w:rFonts w:ascii="Times New Roman" w:hAnsi="Times New Roman"/>
          <w:b/>
          <w:color w:val="000000"/>
          <w:sz w:val="24"/>
          <w:szCs w:val="24"/>
        </w:rPr>
        <w:t xml:space="preserve"> классов </w:t>
      </w:r>
    </w:p>
    <w:p w14:paraId="453789E0" w14:textId="77777777" w:rsidR="00A97ED1" w:rsidRPr="004414A5" w:rsidRDefault="00F5668A" w:rsidP="00F5668A">
      <w:pPr>
        <w:ind w:left="4105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14A5">
        <w:rPr>
          <w:rFonts w:ascii="Times New Roman" w:hAnsi="Times New Roman"/>
          <w:b/>
          <w:color w:val="000000"/>
          <w:sz w:val="16"/>
          <w:szCs w:val="24"/>
        </w:rPr>
        <w:t>(нужное подчеркнут)</w:t>
      </w:r>
    </w:p>
    <w:p w14:paraId="7EB12DE3" w14:textId="77777777" w:rsidR="00F5668A" w:rsidRPr="004414A5" w:rsidRDefault="00F5668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154"/>
        <w:gridCol w:w="5473"/>
      </w:tblGrid>
      <w:tr w:rsidR="00E4482A" w:rsidRPr="004414A5" w14:paraId="28684E56" w14:textId="77777777" w:rsidTr="003C16BE">
        <w:tc>
          <w:tcPr>
            <w:tcW w:w="5154" w:type="dxa"/>
          </w:tcPr>
          <w:p w14:paraId="6E3A63A9" w14:textId="77777777" w:rsidR="00E4482A" w:rsidRPr="004414A5" w:rsidRDefault="003C16BE" w:rsidP="00E4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</w:t>
            </w:r>
            <w:r w:rsidR="00E4482A"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получения образования</w:t>
            </w:r>
          </w:p>
        </w:tc>
        <w:tc>
          <w:tcPr>
            <w:tcW w:w="5473" w:type="dxa"/>
          </w:tcPr>
          <w:p w14:paraId="510E3085" w14:textId="77777777" w:rsidR="00E4482A" w:rsidRPr="004414A5" w:rsidRDefault="00E4482A" w:rsidP="00E4482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Условия обучения  </w:t>
            </w:r>
          </w:p>
        </w:tc>
      </w:tr>
      <w:tr w:rsidR="00E4482A" w:rsidRPr="004414A5" w14:paraId="5882AE57" w14:textId="77777777" w:rsidTr="003C16BE">
        <w:tc>
          <w:tcPr>
            <w:tcW w:w="5154" w:type="dxa"/>
          </w:tcPr>
          <w:p w14:paraId="449201EC" w14:textId="77777777" w:rsidR="00E4482A" w:rsidRPr="004414A5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30609BEB" w14:textId="77777777" w:rsidR="00E4482A" w:rsidRPr="004414A5" w:rsidRDefault="00E4482A" w:rsidP="00E4482A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5473" w:type="dxa"/>
          </w:tcPr>
          <w:p w14:paraId="054A5067" w14:textId="77777777" w:rsidR="00E4482A" w:rsidRPr="004414A5" w:rsidRDefault="00E4482A" w:rsidP="00E4482A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29CFF99" w14:textId="77777777" w:rsidR="00E4482A" w:rsidRPr="004414A5" w:rsidRDefault="00E4482A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  <w:p w14:paraId="0EFB4495" w14:textId="6063922B" w:rsidR="001A4119" w:rsidRPr="004414A5" w:rsidRDefault="001A4119" w:rsidP="00E4482A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</w:tc>
      </w:tr>
    </w:tbl>
    <w:p w14:paraId="286731DF" w14:textId="77777777" w:rsidR="00E4482A" w:rsidRPr="004414A5" w:rsidRDefault="00E4482A" w:rsidP="00A97ED1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4F6491" w:rsidRPr="004414A5" w14:paraId="4DF45C67" w14:textId="77777777" w:rsidTr="002020B4">
        <w:trPr>
          <w:trHeight w:val="285"/>
        </w:trPr>
        <w:tc>
          <w:tcPr>
            <w:tcW w:w="5677" w:type="dxa"/>
            <w:gridSpan w:val="2"/>
          </w:tcPr>
          <w:p w14:paraId="32E44BDF" w14:textId="77777777" w:rsidR="004F6491" w:rsidRPr="004414A5" w:rsidRDefault="004F6491" w:rsidP="00202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7B3F7EE7" w14:textId="77777777" w:rsidR="004F6491" w:rsidRPr="004414A5" w:rsidRDefault="004F6491" w:rsidP="009D0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4414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F6491" w:rsidRPr="004414A5" w14:paraId="69CBDDFF" w14:textId="77777777" w:rsidTr="002020B4">
        <w:trPr>
          <w:trHeight w:val="252"/>
        </w:trPr>
        <w:tc>
          <w:tcPr>
            <w:tcW w:w="446" w:type="dxa"/>
          </w:tcPr>
          <w:p w14:paraId="3289B841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86E7179" w14:textId="44E6B1ED" w:rsidR="004F6491" w:rsidRPr="004414A5" w:rsidRDefault="004F6491" w:rsidP="002020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</w:t>
            </w:r>
            <w:r w:rsidRPr="004414A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0042351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6B9E6EBE" w14:textId="77777777" w:rsidTr="002020B4">
        <w:trPr>
          <w:trHeight w:val="495"/>
        </w:trPr>
        <w:tc>
          <w:tcPr>
            <w:tcW w:w="446" w:type="dxa"/>
          </w:tcPr>
          <w:p w14:paraId="4D107E57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CCBAF5E" w14:textId="7A69B619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статуса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№ 47, ст. 6602; 2016, № 20, ст. 2837; 2017, № 28, ст. 4134; № 50, ст. 7633; 2018, № 46, ст. 7061)</w:t>
            </w:r>
          </w:p>
        </w:tc>
        <w:tc>
          <w:tcPr>
            <w:tcW w:w="4813" w:type="dxa"/>
          </w:tcPr>
          <w:p w14:paraId="7D1361DE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2F4AEA79" w14:textId="77777777" w:rsidTr="002020B4">
        <w:trPr>
          <w:trHeight w:val="585"/>
        </w:trPr>
        <w:tc>
          <w:tcPr>
            <w:tcW w:w="446" w:type="dxa"/>
          </w:tcPr>
          <w:p w14:paraId="380B5AD9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6A8F8FF" w14:textId="6797070E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813" w:type="dxa"/>
          </w:tcPr>
          <w:p w14:paraId="3B651106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1BA0383D" w14:textId="77777777" w:rsidTr="002020B4">
        <w:trPr>
          <w:trHeight w:val="585"/>
        </w:trPr>
        <w:tc>
          <w:tcPr>
            <w:tcW w:w="446" w:type="dxa"/>
          </w:tcPr>
          <w:p w14:paraId="6811EEE2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3064685" w14:textId="74EE8D13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4813" w:type="dxa"/>
          </w:tcPr>
          <w:p w14:paraId="72CC1DCD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2CD8D7B9" w14:textId="77777777" w:rsidTr="002020B4">
        <w:trPr>
          <w:trHeight w:val="228"/>
        </w:trPr>
        <w:tc>
          <w:tcPr>
            <w:tcW w:w="446" w:type="dxa"/>
          </w:tcPr>
          <w:p w14:paraId="6C9A2BE3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192985A" w14:textId="48221C12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победителя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«WorldSkills International»</w:t>
            </w:r>
          </w:p>
        </w:tc>
        <w:tc>
          <w:tcPr>
            <w:tcW w:w="4813" w:type="dxa"/>
          </w:tcPr>
          <w:p w14:paraId="1FEB9C53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91" w:rsidRPr="004414A5" w14:paraId="48203CE6" w14:textId="77777777" w:rsidTr="002020B4">
        <w:trPr>
          <w:trHeight w:val="228"/>
        </w:trPr>
        <w:tc>
          <w:tcPr>
            <w:tcW w:w="446" w:type="dxa"/>
          </w:tcPr>
          <w:p w14:paraId="4372B56B" w14:textId="77777777" w:rsidR="004F6491" w:rsidRPr="004414A5" w:rsidRDefault="004F6491" w:rsidP="002020B4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2A6A91B" w14:textId="4C50EF1B" w:rsidR="004F6491" w:rsidRPr="004414A5" w:rsidRDefault="004F6491" w:rsidP="00202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 поступающего статуса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«WorldSkills International»</w:t>
            </w:r>
          </w:p>
        </w:tc>
        <w:tc>
          <w:tcPr>
            <w:tcW w:w="4813" w:type="dxa"/>
          </w:tcPr>
          <w:p w14:paraId="6EB2457A" w14:textId="77777777" w:rsidR="004F6491" w:rsidRPr="004414A5" w:rsidRDefault="004F6491" w:rsidP="00202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51BF1671" w14:textId="77777777" w:rsidTr="00953CBD">
        <w:trPr>
          <w:trHeight w:val="228"/>
        </w:trPr>
        <w:tc>
          <w:tcPr>
            <w:tcW w:w="5677" w:type="dxa"/>
            <w:gridSpan w:val="2"/>
            <w:vAlign w:val="center"/>
          </w:tcPr>
          <w:p w14:paraId="0C3B729A" w14:textId="4BA25479" w:rsidR="00953CBD" w:rsidRPr="004414A5" w:rsidRDefault="00953CBD" w:rsidP="0095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поступающем</w:t>
            </w:r>
          </w:p>
        </w:tc>
        <w:tc>
          <w:tcPr>
            <w:tcW w:w="4813" w:type="dxa"/>
          </w:tcPr>
          <w:p w14:paraId="5FA82C79" w14:textId="2D8F8CAF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Сведения о подтверждающих документах </w:t>
            </w:r>
          </w:p>
        </w:tc>
      </w:tr>
      <w:tr w:rsidR="009D0406" w:rsidRPr="004414A5" w14:paraId="12CC2288" w14:textId="77777777" w:rsidTr="002020B4">
        <w:trPr>
          <w:trHeight w:val="228"/>
        </w:trPr>
        <w:tc>
          <w:tcPr>
            <w:tcW w:w="446" w:type="dxa"/>
          </w:tcPr>
          <w:p w14:paraId="1178340A" w14:textId="77777777" w:rsidR="009D0406" w:rsidRPr="004414A5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B71128A" w14:textId="040E6D23" w:rsidR="009D0406" w:rsidRPr="004414A5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наличие договора о целевом обучении </w:t>
            </w:r>
          </w:p>
        </w:tc>
        <w:tc>
          <w:tcPr>
            <w:tcW w:w="4813" w:type="dxa"/>
          </w:tcPr>
          <w:p w14:paraId="4BE106BB" w14:textId="2AF1ED04" w:rsidR="009D0406" w:rsidRPr="004414A5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4414A5" w14:paraId="37891014" w14:textId="77777777" w:rsidTr="002020B4">
        <w:trPr>
          <w:trHeight w:val="228"/>
        </w:trPr>
        <w:tc>
          <w:tcPr>
            <w:tcW w:w="446" w:type="dxa"/>
          </w:tcPr>
          <w:p w14:paraId="0E8C5FDB" w14:textId="77777777" w:rsidR="009D0406" w:rsidRPr="004414A5" w:rsidRDefault="009D0406" w:rsidP="009D0406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A460483" w14:textId="387D978E" w:rsidR="009D0406" w:rsidRPr="004414A5" w:rsidRDefault="009D0406" w:rsidP="009D04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3" w:type="dxa"/>
          </w:tcPr>
          <w:p w14:paraId="2B27F905" w14:textId="1E1E7897" w:rsidR="009D0406" w:rsidRPr="004414A5" w:rsidRDefault="009D0406" w:rsidP="009D04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406" w:rsidRPr="004414A5" w14:paraId="2DE38459" w14:textId="77777777" w:rsidTr="002020B4">
        <w:trPr>
          <w:trHeight w:val="228"/>
        </w:trPr>
        <w:tc>
          <w:tcPr>
            <w:tcW w:w="446" w:type="dxa"/>
          </w:tcPr>
          <w:p w14:paraId="6A3F408E" w14:textId="77777777" w:rsidR="009D0406" w:rsidRPr="004414A5" w:rsidRDefault="009D0406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79C8265" w14:textId="2F42EF11" w:rsidR="009D0406" w:rsidRPr="004414A5" w:rsidRDefault="009D0406" w:rsidP="00953CB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диплома призера и победителя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6A432B5D" w14:textId="77777777" w:rsidR="009D0406" w:rsidRPr="004414A5" w:rsidRDefault="009D0406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6CEFE039" w14:textId="77777777" w:rsidTr="002020B4">
        <w:trPr>
          <w:trHeight w:val="228"/>
        </w:trPr>
        <w:tc>
          <w:tcPr>
            <w:tcW w:w="446" w:type="dxa"/>
          </w:tcPr>
          <w:p w14:paraId="7719C28E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249C5FC" w14:textId="4806F837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аттестата о среднем общем образовании с отличием или аттестат о среднем общем образовании (среднем (полном) общем образовании), содержащего сведения о награждении золотой или серебряной медалью</w:t>
            </w:r>
          </w:p>
        </w:tc>
        <w:tc>
          <w:tcPr>
            <w:tcW w:w="4813" w:type="dxa"/>
          </w:tcPr>
          <w:p w14:paraId="533D2CE3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6448A99E" w14:textId="77777777" w:rsidTr="002020B4">
        <w:trPr>
          <w:trHeight w:val="228"/>
        </w:trPr>
        <w:tc>
          <w:tcPr>
            <w:tcW w:w="446" w:type="dxa"/>
          </w:tcPr>
          <w:p w14:paraId="4D8386C4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9D5E6F8" w14:textId="4E6D3178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сертификата участника олимпиад и иных интеллектуальных состязаний Финансового университета</w:t>
            </w:r>
          </w:p>
        </w:tc>
        <w:tc>
          <w:tcPr>
            <w:tcW w:w="4813" w:type="dxa"/>
          </w:tcPr>
          <w:p w14:paraId="2E0A82CC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7DE16DE8" w14:textId="77777777" w:rsidTr="002020B4">
        <w:trPr>
          <w:trHeight w:val="228"/>
        </w:trPr>
        <w:tc>
          <w:tcPr>
            <w:tcW w:w="446" w:type="dxa"/>
          </w:tcPr>
          <w:p w14:paraId="798B6262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734A3D23" w14:textId="4E0F9A1D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поощрительных грамот и наград, полученных на профильных конкурсах и олимпиадах</w:t>
            </w:r>
          </w:p>
        </w:tc>
        <w:tc>
          <w:tcPr>
            <w:tcW w:w="4813" w:type="dxa"/>
          </w:tcPr>
          <w:p w14:paraId="02186B85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0528536B" w14:textId="77777777" w:rsidTr="002020B4">
        <w:trPr>
          <w:trHeight w:val="228"/>
        </w:trPr>
        <w:tc>
          <w:tcPr>
            <w:tcW w:w="446" w:type="dxa"/>
          </w:tcPr>
          <w:p w14:paraId="4C12C176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694B31F" w14:textId="47983C5A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4813" w:type="dxa"/>
          </w:tcPr>
          <w:p w14:paraId="2B76EADE" w14:textId="77777777" w:rsidR="00953CBD" w:rsidRPr="004414A5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11A86B48" w14:textId="0C36C02B" w:rsidR="00953CBD" w:rsidRPr="004414A5" w:rsidRDefault="00953CBD" w:rsidP="00953CB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3CBD" w:rsidRPr="004414A5" w14:paraId="2C9F33EA" w14:textId="77777777" w:rsidTr="002020B4">
        <w:trPr>
          <w:trHeight w:val="228"/>
        </w:trPr>
        <w:tc>
          <w:tcPr>
            <w:tcW w:w="446" w:type="dxa"/>
          </w:tcPr>
          <w:p w14:paraId="1A7BF4B0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066D503" w14:textId="3315325D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Иностранный язык , который буду изучать в Финуниверситете</w:t>
            </w:r>
          </w:p>
        </w:tc>
        <w:tc>
          <w:tcPr>
            <w:tcW w:w="4813" w:type="dxa"/>
          </w:tcPr>
          <w:p w14:paraId="24069C19" w14:textId="77777777" w:rsidR="00953CBD" w:rsidRPr="004414A5" w:rsidRDefault="00953CBD" w:rsidP="00953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CBD" w:rsidRPr="004414A5" w14:paraId="2E354336" w14:textId="77777777" w:rsidTr="002020B4">
        <w:trPr>
          <w:trHeight w:val="228"/>
        </w:trPr>
        <w:tc>
          <w:tcPr>
            <w:tcW w:w="446" w:type="dxa"/>
          </w:tcPr>
          <w:p w14:paraId="08F14EED" w14:textId="77777777" w:rsidR="00953CBD" w:rsidRPr="004414A5" w:rsidRDefault="00953CBD" w:rsidP="00953CBD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C6DA181" w14:textId="4F39D727" w:rsidR="00953CBD" w:rsidRPr="004414A5" w:rsidRDefault="00953CBD" w:rsidP="00953C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813" w:type="dxa"/>
          </w:tcPr>
          <w:p w14:paraId="6EA25E05" w14:textId="77777777" w:rsidR="00953CBD" w:rsidRPr="004414A5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4D9AFAD" w14:textId="1348E5BE" w:rsidR="00953CBD" w:rsidRPr="004414A5" w:rsidRDefault="00953CBD" w:rsidP="00953CBD">
            <w:pPr>
              <w:numPr>
                <w:ilvl w:val="0"/>
                <w:numId w:val="10"/>
              </w:numPr>
              <w:ind w:left="655"/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F3A8BB8" w14:textId="77777777" w:rsidR="00953CBD" w:rsidRPr="004414A5" w:rsidRDefault="00953CBD" w:rsidP="005C78D3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6B3492C0" w14:textId="43B6FE89" w:rsidR="00976F93" w:rsidRPr="004414A5" w:rsidRDefault="00A97ED1" w:rsidP="005C78D3">
      <w:pPr>
        <w:ind w:firstLine="567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A97ED1" w:rsidRPr="004414A5" w14:paraId="0560FC28" w14:textId="77777777" w:rsidTr="00AE241B">
        <w:trPr>
          <w:trHeight w:val="285"/>
        </w:trPr>
        <w:tc>
          <w:tcPr>
            <w:tcW w:w="1985" w:type="dxa"/>
          </w:tcPr>
          <w:p w14:paraId="5AEEBC05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13AFF7CB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60C1D068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664FF53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6BA3C8F3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97ED1" w:rsidRPr="004414A5" w14:paraId="73F57E5B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4B630F7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0C817AE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5E54BD78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7ED1" w:rsidRPr="004414A5" w14:paraId="66A4C2D7" w14:textId="77777777" w:rsidTr="00AE241B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BFD5A20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1775B36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4AF2FB70" w14:textId="77777777" w:rsidR="00A97ED1" w:rsidRPr="004414A5" w:rsidRDefault="00A97ED1" w:rsidP="00AE24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D39310" w14:textId="77777777" w:rsidR="00976F93" w:rsidRPr="004414A5" w:rsidRDefault="00976F93" w:rsidP="00A97ED1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182C3C6C" w14:textId="77777777" w:rsidR="00953CBD" w:rsidRPr="004414A5" w:rsidRDefault="00953CBD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</w:p>
    <w:p w14:paraId="24BDA84D" w14:textId="7416C6E9" w:rsidR="00E95DEB" w:rsidRPr="004414A5" w:rsidRDefault="00A97ED1" w:rsidP="00073655">
      <w:pPr>
        <w:ind w:firstLine="851"/>
        <w:jc w:val="both"/>
        <w:rPr>
          <w:rFonts w:ascii="Times New Roman" w:hAnsi="Times New Roman"/>
          <w:b/>
          <w:color w:val="000000"/>
          <w:sz w:val="23"/>
          <w:szCs w:val="24"/>
        </w:rPr>
      </w:pPr>
      <w:r w:rsidRPr="004414A5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</w:t>
      </w:r>
      <w:r w:rsidR="00360B37" w:rsidRPr="004414A5">
        <w:rPr>
          <w:rFonts w:ascii="Times New Roman" w:hAnsi="Times New Roman"/>
          <w:b/>
          <w:color w:val="000000"/>
          <w:sz w:val="23"/>
          <w:szCs w:val="24"/>
        </w:rPr>
        <w:t xml:space="preserve">специальностях </w:t>
      </w:r>
      <w:r w:rsidRPr="004414A5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A97ED1" w:rsidRPr="004414A5" w14:paraId="4EF83B01" w14:textId="77777777" w:rsidTr="00AE241B">
        <w:tc>
          <w:tcPr>
            <w:tcW w:w="1985" w:type="dxa"/>
          </w:tcPr>
          <w:p w14:paraId="1AEE637F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66BCA97" w14:textId="77777777" w:rsidR="00A97ED1" w:rsidRPr="004414A5" w:rsidRDefault="00360B3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Код специальности, уровень подготовки</w:t>
            </w:r>
            <w:r w:rsidR="00A97ED1"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047D953" w14:textId="77777777" w:rsidR="00A97ED1" w:rsidRPr="004414A5" w:rsidRDefault="00F5668A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276" w:type="dxa"/>
          </w:tcPr>
          <w:p w14:paraId="4F691028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0C9DA18E" w14:textId="73741D30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64B81F5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9C53E69" w14:textId="77777777" w:rsidR="00A97ED1" w:rsidRPr="004414A5" w:rsidRDefault="00A97ED1" w:rsidP="00AE24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A97ED1" w:rsidRPr="004414A5" w14:paraId="5E4823AB" w14:textId="77777777" w:rsidTr="00AE241B">
        <w:tc>
          <w:tcPr>
            <w:tcW w:w="1985" w:type="dxa"/>
          </w:tcPr>
          <w:p w14:paraId="23FC6EAE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62ED07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005B77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C1D632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44320A5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736D3591" w14:textId="77777777" w:rsidTr="00AE241B">
        <w:tc>
          <w:tcPr>
            <w:tcW w:w="1985" w:type="dxa"/>
          </w:tcPr>
          <w:p w14:paraId="108D4D23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D4EE6A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CB22E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072CA5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8489446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06900F92" w14:textId="77777777" w:rsidTr="00AE241B">
        <w:tc>
          <w:tcPr>
            <w:tcW w:w="1985" w:type="dxa"/>
          </w:tcPr>
          <w:p w14:paraId="3FACEA5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A716BF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2082FE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4E0970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ECCEC40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478D62A3" w14:textId="77777777" w:rsidTr="00AE241B">
        <w:trPr>
          <w:trHeight w:val="70"/>
        </w:trPr>
        <w:tc>
          <w:tcPr>
            <w:tcW w:w="1985" w:type="dxa"/>
          </w:tcPr>
          <w:p w14:paraId="5FB20FFB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1BF603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B9A52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1E81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1319E2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ED1" w:rsidRPr="004414A5" w14:paraId="39E19A48" w14:textId="77777777" w:rsidTr="00AE241B">
        <w:trPr>
          <w:trHeight w:val="70"/>
        </w:trPr>
        <w:tc>
          <w:tcPr>
            <w:tcW w:w="1985" w:type="dxa"/>
          </w:tcPr>
          <w:p w14:paraId="160DD598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C7DB8C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3E4D99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3A1DA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9D4F5AC" w14:textId="77777777" w:rsidR="00A97ED1" w:rsidRPr="004414A5" w:rsidRDefault="00A97ED1" w:rsidP="00AE2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E88AFC" w14:textId="77777777" w:rsidR="005C78D3" w:rsidRPr="004414A5" w:rsidRDefault="005C78D3" w:rsidP="00A97E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97ED1" w:rsidRPr="004414A5" w14:paraId="6301C729" w14:textId="77777777" w:rsidTr="00AE241B">
        <w:tc>
          <w:tcPr>
            <w:tcW w:w="10348" w:type="dxa"/>
          </w:tcPr>
          <w:p w14:paraId="5A289C51" w14:textId="77777777" w:rsidR="00A97ED1" w:rsidRPr="004414A5" w:rsidRDefault="00A97ED1" w:rsidP="00F5668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414A5">
              <w:rPr>
                <w:rFonts w:ascii="Times New Roman" w:hAnsi="Times New Roman"/>
                <w:b/>
                <w:sz w:val="24"/>
              </w:rPr>
              <w:t>Ознакомлен (а)</w:t>
            </w:r>
            <w:r w:rsidR="00976F93" w:rsidRPr="004414A5">
              <w:rPr>
                <w:rFonts w:ascii="Times New Roman" w:hAnsi="Times New Roman"/>
                <w:b/>
                <w:sz w:val="24"/>
              </w:rPr>
              <w:t xml:space="preserve"> (в том числе через</w:t>
            </w:r>
            <w:r w:rsidRPr="004414A5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</w:t>
            </w:r>
            <w:r w:rsidR="00A46192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</w:t>
            </w:r>
            <w:r w:rsidR="00F5668A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ми</w:t>
            </w:r>
            <w:r w:rsidR="00A46192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к ним или отсутствия </w:t>
            </w:r>
            <w:r w:rsidR="00F5668A" w:rsidRPr="004414A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копии указанного свидетельства.</w:t>
            </w:r>
          </w:p>
        </w:tc>
      </w:tr>
    </w:tbl>
    <w:p w14:paraId="564253C6" w14:textId="77777777" w:rsidR="00A97ED1" w:rsidRPr="004414A5" w:rsidRDefault="00A97ED1" w:rsidP="005C78D3">
      <w:pPr>
        <w:rPr>
          <w:rFonts w:ascii="Times New Roman" w:hAnsi="Times New Roman"/>
          <w:sz w:val="24"/>
          <w:szCs w:val="24"/>
        </w:rPr>
      </w:pPr>
    </w:p>
    <w:p w14:paraId="4994B1A4" w14:textId="77777777" w:rsidR="00A97ED1" w:rsidRPr="004414A5" w:rsidRDefault="00A97ED1" w:rsidP="00A97ED1">
      <w:pPr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686FAAD4" w14:textId="77777777" w:rsidR="00433572" w:rsidRPr="004414A5" w:rsidRDefault="00A97ED1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1EF98772" w14:textId="77777777" w:rsidR="00800E42" w:rsidRPr="004414A5" w:rsidRDefault="00800E4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77"/>
      </w:tblGrid>
      <w:tr w:rsidR="00AA2251" w:rsidRPr="004414A5" w14:paraId="262F4D84" w14:textId="77777777" w:rsidTr="00433572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65CDE0A0" w14:textId="77777777" w:rsidR="00AA2251" w:rsidRPr="004414A5" w:rsidRDefault="00AA2251" w:rsidP="009B1E82">
            <w:pPr>
              <w:rPr>
                <w:rFonts w:ascii="Times New Roman" w:hAnsi="Times New Roman"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 xml:space="preserve">Среднее профессиональное образование получаю впервые </w:t>
            </w:r>
          </w:p>
        </w:tc>
      </w:tr>
    </w:tbl>
    <w:p w14:paraId="7FBD904C" w14:textId="77777777" w:rsidR="00AA2251" w:rsidRPr="004414A5" w:rsidRDefault="00AA2251" w:rsidP="00AA225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2655C187" w14:textId="77777777" w:rsidR="00A97ED1" w:rsidRPr="004414A5" w:rsidRDefault="00AA2251" w:rsidP="00800E42">
      <w:pPr>
        <w:ind w:left="8496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42EE0CB8" w14:textId="77777777" w:rsidR="00800E42" w:rsidRPr="004414A5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p w14:paraId="416ABCEB" w14:textId="77777777" w:rsidR="00800E42" w:rsidRPr="004414A5" w:rsidRDefault="00800E42" w:rsidP="00800E42">
      <w:pPr>
        <w:ind w:left="8496"/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A97ED1" w:rsidRPr="004414A5" w14:paraId="0D376072" w14:textId="77777777" w:rsidTr="00AE241B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36DE678D" w14:textId="77777777" w:rsidR="00A97ED1" w:rsidRPr="004414A5" w:rsidRDefault="00005DD7" w:rsidP="00AE24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Даю согласие на обработку своих персональных данных согласно приложению к заявлению о приеме</w:t>
            </w:r>
          </w:p>
        </w:tc>
      </w:tr>
    </w:tbl>
    <w:p w14:paraId="207BAF30" w14:textId="77777777" w:rsidR="00A97ED1" w:rsidRPr="004414A5" w:rsidRDefault="00A97ED1" w:rsidP="00A97ED1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3FC79A3" w14:textId="77777777" w:rsidR="00A97ED1" w:rsidRPr="004414A5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47D33AB4" w14:textId="77777777" w:rsidR="00800E42" w:rsidRPr="004414A5" w:rsidRDefault="00433572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0D7FF917" w14:textId="77777777" w:rsidR="00005DD7" w:rsidRPr="004414A5" w:rsidRDefault="00005DD7" w:rsidP="0007365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97ED1" w:rsidRPr="004414A5" w14:paraId="3064B43A" w14:textId="77777777" w:rsidTr="00AE241B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18397D7" w14:textId="77777777" w:rsidR="00A97ED1" w:rsidRPr="004414A5" w:rsidRDefault="00433572" w:rsidP="00AE2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 (в том числе через информационные системы общего пользования) с датой                  предоставления оригинала документа об образовании и (или) документа об образовании и о квалификации</w:t>
            </w:r>
          </w:p>
        </w:tc>
      </w:tr>
    </w:tbl>
    <w:p w14:paraId="2262D37D" w14:textId="77777777" w:rsidR="00A97ED1" w:rsidRPr="004414A5" w:rsidRDefault="00A97ED1" w:rsidP="00A97ED1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44582D27" w14:textId="77777777" w:rsidR="00433572" w:rsidRPr="004414A5" w:rsidRDefault="00A97ED1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05C8FEFC" w14:textId="77777777" w:rsidR="00800E42" w:rsidRPr="004414A5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0AEAC232" w14:textId="77777777" w:rsidR="00800E42" w:rsidRPr="004414A5" w:rsidRDefault="00800E42" w:rsidP="00800E4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433572" w:rsidRPr="004414A5" w14:paraId="67F33ADB" w14:textId="77777777" w:rsidTr="00CC45FB"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14:paraId="6B28B7ED" w14:textId="77777777" w:rsidR="00433572" w:rsidRPr="004414A5" w:rsidRDefault="0043357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4A5">
              <w:rPr>
                <w:rFonts w:ascii="Times New Roman" w:hAnsi="Times New Roman"/>
                <w:b/>
                <w:sz w:val="24"/>
                <w:szCs w:val="24"/>
              </w:rPr>
              <w:t>Согласен быть зачисленным (ой) на места по договорам об оказании платных образовательных услуг в соответствии с договором об оказании платных образовательных услуг при представлении копии платежного поручения и оригинала документа об образовании</w:t>
            </w:r>
          </w:p>
          <w:p w14:paraId="1424EF0B" w14:textId="77777777" w:rsidR="00800E42" w:rsidRPr="004414A5" w:rsidRDefault="00800E42" w:rsidP="00CC45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5D6CC" w14:textId="77777777" w:rsidR="00433572" w:rsidRPr="004414A5" w:rsidRDefault="00433572" w:rsidP="00433572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______________________</w:t>
      </w:r>
    </w:p>
    <w:p w14:paraId="3BAE37E3" w14:textId="77777777" w:rsidR="00433572" w:rsidRPr="004414A5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4414A5">
        <w:rPr>
          <w:rFonts w:ascii="Times New Roman" w:hAnsi="Times New Roman"/>
          <w:b/>
          <w:sz w:val="24"/>
          <w:szCs w:val="24"/>
        </w:rPr>
        <w:t>(подпись)</w:t>
      </w:r>
    </w:p>
    <w:p w14:paraId="25A2C8F9" w14:textId="77777777" w:rsidR="00433572" w:rsidRPr="004414A5" w:rsidRDefault="00433572" w:rsidP="00433572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104B333" w14:textId="77777777" w:rsidR="00433572" w:rsidRPr="004414A5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5C5B94F3" w14:textId="77777777" w:rsidR="00433572" w:rsidRPr="004414A5" w:rsidRDefault="00433572" w:rsidP="00A97ED1">
      <w:pPr>
        <w:rPr>
          <w:rFonts w:ascii="Times New Roman" w:hAnsi="Times New Roman"/>
          <w:b/>
          <w:sz w:val="24"/>
          <w:szCs w:val="24"/>
        </w:rPr>
      </w:pPr>
    </w:p>
    <w:p w14:paraId="406E1DFF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8192CE" w14:textId="77777777" w:rsidR="00073655" w:rsidRPr="004414A5" w:rsidRDefault="00073655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08578E5" w14:textId="0C1D17CD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326BC15" w14:textId="35DA27B5" w:rsidR="00953CBD" w:rsidRPr="004414A5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D321E01" w14:textId="56B5B845" w:rsidR="009D0406" w:rsidRPr="004414A5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6B19D8" w14:textId="6BCB20B9" w:rsidR="009D0406" w:rsidRPr="004414A5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B34E51" w14:textId="77777777" w:rsidR="009D0406" w:rsidRPr="004414A5" w:rsidRDefault="009D0406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8932E84" w14:textId="77777777" w:rsidR="00953CBD" w:rsidRPr="004414A5" w:rsidRDefault="00953CBD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280836A" w14:textId="673E2FD4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7BDCC4E" w14:textId="2753A295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4E90E43A" w14:textId="77777777" w:rsidR="00AF23B0" w:rsidRPr="004414A5" w:rsidRDefault="00AF23B0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E2FDA17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A97ED1" w:rsidRPr="004414A5" w14:paraId="6C2A6F1C" w14:textId="77777777" w:rsidTr="00AE241B">
        <w:trPr>
          <w:trHeight w:val="1561"/>
        </w:trPr>
        <w:tc>
          <w:tcPr>
            <w:tcW w:w="4082" w:type="dxa"/>
          </w:tcPr>
          <w:p w14:paraId="0CCE94AD" w14:textId="77777777" w:rsidR="00A97ED1" w:rsidRPr="004414A5" w:rsidRDefault="00A97ED1" w:rsidP="00AE241B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F58334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B72973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0BDE62A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0339461" w14:textId="77777777" w:rsidR="00A97ED1" w:rsidRPr="004414A5" w:rsidRDefault="00A97ED1" w:rsidP="00A97E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5D00CC8" w14:textId="40F2257D" w:rsidR="00E660A3" w:rsidRPr="00A97ED1" w:rsidRDefault="00A97ED1" w:rsidP="00A97ED1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4414A5">
        <w:rPr>
          <w:rFonts w:ascii="Times New Roman" w:hAnsi="Times New Roman"/>
          <w:b/>
          <w:sz w:val="28"/>
          <w:szCs w:val="24"/>
        </w:rPr>
        <w:t xml:space="preserve"> «</w:t>
      </w:r>
      <w:r w:rsidRPr="004414A5">
        <w:rPr>
          <w:rFonts w:ascii="Times New Roman" w:hAnsi="Times New Roman"/>
          <w:sz w:val="28"/>
          <w:szCs w:val="24"/>
          <w:u w:val="single"/>
        </w:rPr>
        <w:t xml:space="preserve">          </w:t>
      </w:r>
      <w:r w:rsidRPr="004414A5">
        <w:rPr>
          <w:rFonts w:ascii="Times New Roman" w:hAnsi="Times New Roman"/>
          <w:b/>
          <w:sz w:val="28"/>
          <w:szCs w:val="24"/>
        </w:rPr>
        <w:t>»</w:t>
      </w:r>
      <w:r w:rsidRPr="004414A5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4414A5">
        <w:rPr>
          <w:rFonts w:ascii="Times New Roman" w:hAnsi="Times New Roman"/>
          <w:sz w:val="28"/>
          <w:szCs w:val="24"/>
        </w:rPr>
        <w:t xml:space="preserve"> </w:t>
      </w:r>
      <w:r w:rsidR="004414A5" w:rsidRPr="004414A5">
        <w:rPr>
          <w:rFonts w:ascii="Times New Roman" w:hAnsi="Times New Roman"/>
          <w:b/>
          <w:sz w:val="28"/>
          <w:szCs w:val="24"/>
        </w:rPr>
        <w:t>202</w:t>
      </w:r>
      <w:r w:rsidR="005E670E">
        <w:rPr>
          <w:rFonts w:ascii="Times New Roman" w:hAnsi="Times New Roman"/>
          <w:b/>
          <w:sz w:val="28"/>
          <w:szCs w:val="24"/>
          <w:lang w:val="en-US"/>
        </w:rPr>
        <w:t xml:space="preserve">1 </w:t>
      </w:r>
      <w:r w:rsidRPr="004414A5">
        <w:rPr>
          <w:rFonts w:ascii="Times New Roman" w:hAnsi="Times New Roman"/>
          <w:b/>
          <w:sz w:val="28"/>
          <w:szCs w:val="24"/>
        </w:rPr>
        <w:t>г</w:t>
      </w:r>
      <w:r w:rsidR="005E670E">
        <w:rPr>
          <w:rFonts w:ascii="Times New Roman" w:hAnsi="Times New Roman"/>
          <w:b/>
          <w:sz w:val="28"/>
          <w:szCs w:val="24"/>
          <w:lang w:val="en-US"/>
        </w:rPr>
        <w:t>.</w:t>
      </w:r>
      <w:r w:rsidRPr="004414A5">
        <w:rPr>
          <w:rFonts w:ascii="Times New Roman" w:hAnsi="Times New Roman"/>
          <w:b/>
          <w:sz w:val="28"/>
          <w:szCs w:val="24"/>
        </w:rPr>
        <w:t xml:space="preserve"> </w:t>
      </w:r>
      <w:r w:rsidRPr="004414A5">
        <w:rPr>
          <w:rFonts w:ascii="Times New Roman" w:hAnsi="Times New Roman"/>
          <w:b/>
          <w:sz w:val="28"/>
          <w:szCs w:val="24"/>
        </w:rPr>
        <w:tab/>
      </w:r>
      <w:r w:rsidRPr="004414A5">
        <w:rPr>
          <w:rFonts w:ascii="Times New Roman" w:hAnsi="Times New Roman"/>
          <w:b/>
          <w:sz w:val="28"/>
          <w:szCs w:val="24"/>
        </w:rPr>
        <w:tab/>
      </w:r>
      <w:r w:rsidRPr="004414A5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A97ED1" w:rsidSect="00A97ED1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81DBB"/>
    <w:multiLevelType w:val="hybridMultilevel"/>
    <w:tmpl w:val="81762D64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C116F"/>
    <w:multiLevelType w:val="hybridMultilevel"/>
    <w:tmpl w:val="E57A173E"/>
    <w:lvl w:ilvl="0" w:tplc="538CB8C4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ED1"/>
    <w:rsid w:val="00005DD7"/>
    <w:rsid w:val="00073655"/>
    <w:rsid w:val="0010424D"/>
    <w:rsid w:val="001A4119"/>
    <w:rsid w:val="00360B37"/>
    <w:rsid w:val="003C16BE"/>
    <w:rsid w:val="0043110C"/>
    <w:rsid w:val="00433572"/>
    <w:rsid w:val="004414A5"/>
    <w:rsid w:val="004F6491"/>
    <w:rsid w:val="005227E3"/>
    <w:rsid w:val="005C78D3"/>
    <w:rsid w:val="005E670E"/>
    <w:rsid w:val="00612A7F"/>
    <w:rsid w:val="00800E42"/>
    <w:rsid w:val="00953CBD"/>
    <w:rsid w:val="00976F93"/>
    <w:rsid w:val="0097723E"/>
    <w:rsid w:val="0098438A"/>
    <w:rsid w:val="009D0406"/>
    <w:rsid w:val="00A46192"/>
    <w:rsid w:val="00A97ED1"/>
    <w:rsid w:val="00AA2251"/>
    <w:rsid w:val="00AF23B0"/>
    <w:rsid w:val="00DC7C7A"/>
    <w:rsid w:val="00DE317A"/>
    <w:rsid w:val="00E4482A"/>
    <w:rsid w:val="00E95DEB"/>
    <w:rsid w:val="00EF7AD0"/>
    <w:rsid w:val="00F5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0C1B"/>
  <w15:chartTrackingRefBased/>
  <w15:docId w15:val="{F9F968BE-4BD2-44D8-A978-7127E64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97E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97ED1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97E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2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7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829BC-A1F3-4B24-8D43-9591FB6D8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9C464-00EF-455A-83E4-B358190B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6EE56-043D-4CAE-9D4C-EA746624A4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D7E87E-E0D1-4015-9F93-4988C96B7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Людмила Семенцова</cp:lastModifiedBy>
  <cp:revision>4</cp:revision>
  <cp:lastPrinted>2019-05-28T14:57:00Z</cp:lastPrinted>
  <dcterms:created xsi:type="dcterms:W3CDTF">2020-05-15T10:13:00Z</dcterms:created>
  <dcterms:modified xsi:type="dcterms:W3CDTF">2021-06-21T13:27:00Z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