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</w:t>
      </w:r>
      <w:r w:rsidR="00E44A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рофессиональной переподготовки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5B7E1B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7E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5B7E1B">
        <w:rPr>
          <w:rFonts w:ascii="Times New Roman" w:hAnsi="Times New Roman" w:cs="Times New Roman"/>
          <w:sz w:val="26"/>
          <w:szCs w:val="26"/>
        </w:rPr>
        <w:t xml:space="preserve"> </w:t>
      </w:r>
      <w:r w:rsidRPr="005B7E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5B7E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5B7E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5B7E1B">
        <w:rPr>
          <w:rFonts w:ascii="Times New Roman" w:hAnsi="Times New Roman" w:cs="Times New Roman"/>
          <w:sz w:val="26"/>
          <w:szCs w:val="26"/>
        </w:rPr>
        <w:t>Л035-00115-77/00097462</w:t>
      </w:r>
      <w:r w:rsidRPr="005B7E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5B7E1B">
        <w:rPr>
          <w:rFonts w:ascii="Times New Roman" w:hAnsi="Times New Roman" w:cs="Times New Roman"/>
          <w:sz w:val="26"/>
          <w:szCs w:val="26"/>
        </w:rPr>
        <w:t>21 декабря 2021 г.</w:t>
      </w:r>
      <w:r w:rsidRPr="005B7E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5B7E1B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5B7E1B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5B7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7E1B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5B7E1B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5B7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7E1B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профессиональной переп</w:t>
      </w:r>
      <w:r w:rsidR="00EC23D1">
        <w:rPr>
          <w:rFonts w:ascii="Times New Roman" w:eastAsia="Times New Roman" w:hAnsi="Times New Roman" w:cs="Times New Roman"/>
          <w:sz w:val="26"/>
          <w:szCs w:val="26"/>
        </w:rPr>
        <w:t>одготовки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23D1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EC23D1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________________________________</w:t>
      </w:r>
      <w:r w:rsidR="00EC23D1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EC23D1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85295C">
        <w:rPr>
          <w:rFonts w:ascii="Times New Roman" w:eastAsia="Times New Roman" w:hAnsi="Times New Roman" w:cs="Times New Roman"/>
          <w:sz w:val="16"/>
          <w:szCs w:val="16"/>
        </w:rPr>
        <w:t>название нового вида профессиональной деятельности</w:t>
      </w:r>
      <w:r>
        <w:rPr>
          <w:rFonts w:ascii="Times New Roman" w:eastAsia="Times New Roman" w:hAnsi="Times New Roman" w:cs="Times New Roman"/>
          <w:sz w:val="16"/>
          <w:szCs w:val="16"/>
        </w:rPr>
        <w:t>, указать при наличии</w:t>
      </w:r>
      <w:r w:rsidRPr="004B0AA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AD" w:rsidRDefault="00155EAD" w:rsidP="00452B3D">
      <w:pPr>
        <w:spacing w:after="0" w:line="240" w:lineRule="auto"/>
      </w:pPr>
      <w:r>
        <w:separator/>
      </w:r>
    </w:p>
  </w:endnote>
  <w:endnote w:type="continuationSeparator" w:id="0">
    <w:p w:rsidR="00155EAD" w:rsidRDefault="00155EAD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5B7E1B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155E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AD" w:rsidRDefault="00155EAD" w:rsidP="00452B3D">
      <w:pPr>
        <w:spacing w:after="0" w:line="240" w:lineRule="auto"/>
      </w:pPr>
      <w:r>
        <w:separator/>
      </w:r>
    </w:p>
  </w:footnote>
  <w:footnote w:type="continuationSeparator" w:id="0">
    <w:p w:rsidR="00155EAD" w:rsidRDefault="00155EAD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55EAD"/>
    <w:rsid w:val="00352A65"/>
    <w:rsid w:val="003B64C1"/>
    <w:rsid w:val="00452B3D"/>
    <w:rsid w:val="005B7E1B"/>
    <w:rsid w:val="006364D6"/>
    <w:rsid w:val="006A5E4F"/>
    <w:rsid w:val="00737BAE"/>
    <w:rsid w:val="00CB501E"/>
    <w:rsid w:val="00CC6CD7"/>
    <w:rsid w:val="00E44A2C"/>
    <w:rsid w:val="00E66895"/>
    <w:rsid w:val="00EB2B51"/>
    <w:rsid w:val="00EC23D1"/>
    <w:rsid w:val="00E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32C65F326A74BBB77968A00713760" ma:contentTypeVersion="0" ma:contentTypeDescription="Создание документа." ma:contentTypeScope="" ma:versionID="955a9629cda7a2892ebdd0c8311221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762DE-72A1-4741-80C5-1094E85E3E1F}"/>
</file>

<file path=customXml/itemProps2.xml><?xml version="1.0" encoding="utf-8"?>
<ds:datastoreItem xmlns:ds="http://schemas.openxmlformats.org/officeDocument/2006/customXml" ds:itemID="{81568976-3E10-4DD3-B6F3-1A0C61316C25}"/>
</file>

<file path=customXml/itemProps3.xml><?xml version="1.0" encoding="utf-8"?>
<ds:datastoreItem xmlns:ds="http://schemas.openxmlformats.org/officeDocument/2006/customXml" ds:itemID="{B5C7FBB0-7A5D-43CF-91C0-9C3AE08B0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0x01010059B32C65F326A74BBB77968A00713760</vt:lpwstr>
  </property>
</Properties>
</file>