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8E" w:rsidRPr="00B824C7" w:rsidRDefault="005E0F8E" w:rsidP="002F0DD0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Директору</w:t>
      </w:r>
    </w:p>
    <w:p w:rsidR="005E0F8E" w:rsidRPr="00671634" w:rsidRDefault="005E0F8E" w:rsidP="0067163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671634">
        <w:rPr>
          <w:rFonts w:ascii="Times New Roman" w:hAnsi="Times New Roman" w:cs="Times New Roman"/>
          <w:b/>
        </w:rPr>
        <w:t xml:space="preserve">Краснодарского филиала ФГОБУ ВО «Финансовый университет при Правительстве Российской </w:t>
      </w:r>
      <w:proofErr w:type="gramStart"/>
      <w:r w:rsidRPr="00671634">
        <w:rPr>
          <w:rFonts w:ascii="Times New Roman" w:hAnsi="Times New Roman" w:cs="Times New Roman"/>
          <w:b/>
        </w:rPr>
        <w:t>Федерации»</w:t>
      </w:r>
      <w:r w:rsidR="00671634" w:rsidRPr="00671634">
        <w:rPr>
          <w:rFonts w:ascii="Times New Roman" w:hAnsi="Times New Roman" w:cs="Times New Roman"/>
          <w:b/>
        </w:rPr>
        <w:t xml:space="preserve"> </w:t>
      </w:r>
      <w:r w:rsidRPr="00671634">
        <w:rPr>
          <w:rFonts w:ascii="Times New Roman" w:hAnsi="Times New Roman" w:cs="Times New Roman"/>
          <w:b/>
        </w:rPr>
        <w:t xml:space="preserve"> </w:t>
      </w:r>
      <w:r w:rsidRPr="00671634">
        <w:rPr>
          <w:rFonts w:ascii="Times New Roman" w:hAnsi="Times New Roman"/>
          <w:b/>
        </w:rPr>
        <w:t>Соболеву</w:t>
      </w:r>
      <w:proofErr w:type="gramEnd"/>
      <w:r w:rsidRPr="00671634">
        <w:rPr>
          <w:rFonts w:ascii="Times New Roman" w:hAnsi="Times New Roman"/>
          <w:b/>
        </w:rPr>
        <w:t xml:space="preserve"> Э.В.</w:t>
      </w:r>
    </w:p>
    <w:tbl>
      <w:tblPr>
        <w:tblStyle w:val="2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559"/>
        <w:gridCol w:w="10"/>
        <w:gridCol w:w="851"/>
        <w:gridCol w:w="2824"/>
        <w:gridCol w:w="1701"/>
      </w:tblGrid>
      <w:tr w:rsidR="00671634" w:rsidRPr="00671634" w:rsidTr="00EA1065">
        <w:trPr>
          <w:trHeight w:hRule="exact" w:val="696"/>
        </w:trPr>
        <w:tc>
          <w:tcPr>
            <w:tcW w:w="10915" w:type="dxa"/>
            <w:gridSpan w:val="7"/>
            <w:shd w:val="clear" w:color="auto" w:fill="D9D9D9"/>
          </w:tcPr>
          <w:p w:rsidR="00671634" w:rsidRPr="00671634" w:rsidRDefault="00671634" w:rsidP="00671634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переводящегося: __________________________________________________________________________</w:t>
            </w:r>
          </w:p>
          <w:p w:rsidR="00671634" w:rsidRPr="00671634" w:rsidRDefault="00671634" w:rsidP="00671634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</w:tc>
      </w:tr>
      <w:tr w:rsidR="00671634" w:rsidRPr="00671634" w:rsidTr="00EA1065">
        <w:trPr>
          <w:trHeight w:val="555"/>
        </w:trPr>
        <w:tc>
          <w:tcPr>
            <w:tcW w:w="1276" w:type="dxa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2694" w:type="dxa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6945" w:type="dxa"/>
            <w:gridSpan w:val="5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71634" w:rsidRPr="00671634" w:rsidTr="00EA1065">
        <w:trPr>
          <w:trHeight w:hRule="exact" w:val="510"/>
        </w:trPr>
        <w:tc>
          <w:tcPr>
            <w:tcW w:w="3970" w:type="dxa"/>
            <w:gridSpan w:val="2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701" w:type="dxa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671634" w:rsidRPr="00671634" w:rsidTr="00D6287D">
        <w:trPr>
          <w:trHeight w:hRule="exact" w:val="549"/>
        </w:trPr>
        <w:tc>
          <w:tcPr>
            <w:tcW w:w="3970" w:type="dxa"/>
            <w:gridSpan w:val="2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 xml:space="preserve">Воинская обязанность: </w:t>
            </w: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Вид документа:</w:t>
            </w:r>
          </w:p>
        </w:tc>
        <w:tc>
          <w:tcPr>
            <w:tcW w:w="1559" w:type="dxa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5386" w:type="dxa"/>
            <w:gridSpan w:val="4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Кем выдано:</w:t>
            </w:r>
          </w:p>
        </w:tc>
      </w:tr>
      <w:tr w:rsidR="00671634" w:rsidRPr="00671634" w:rsidTr="00EA1065">
        <w:trPr>
          <w:trHeight w:hRule="exact" w:val="600"/>
        </w:trPr>
        <w:tc>
          <w:tcPr>
            <w:tcW w:w="10915" w:type="dxa"/>
            <w:gridSpan w:val="7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) по адресу: ____________________________________________________________________________________</w:t>
            </w: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71634" w:rsidRPr="00671634" w:rsidTr="00EA1065">
        <w:trPr>
          <w:trHeight w:hRule="exact" w:val="297"/>
        </w:trPr>
        <w:tc>
          <w:tcPr>
            <w:tcW w:w="6390" w:type="dxa"/>
            <w:gridSpan w:val="5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25" w:type="dxa"/>
            <w:gridSpan w:val="2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71634" w:rsidRPr="00671634" w:rsidTr="00EA1065">
        <w:trPr>
          <w:trHeight w:hRule="exact" w:val="247"/>
        </w:trPr>
        <w:tc>
          <w:tcPr>
            <w:tcW w:w="10915" w:type="dxa"/>
            <w:gridSpan w:val="7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671634" w:rsidRPr="00671634" w:rsidTr="00EA1065">
        <w:trPr>
          <w:trHeight w:val="263"/>
        </w:trPr>
        <w:tc>
          <w:tcPr>
            <w:tcW w:w="10915" w:type="dxa"/>
            <w:gridSpan w:val="7"/>
            <w:shd w:val="clear" w:color="auto" w:fill="D9D9D9"/>
          </w:tcPr>
          <w:p w:rsidR="00671634" w:rsidRPr="00671634" w:rsidRDefault="00671634" w:rsidP="0067163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71634"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4B7C4F" w:rsidRDefault="004B7C4F" w:rsidP="00671634">
      <w:pPr>
        <w:spacing w:after="0" w:line="240" w:lineRule="auto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F43EA2" w:rsidRPr="004B7C4F" w:rsidRDefault="00F43EA2" w:rsidP="006716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B7C4F">
        <w:rPr>
          <w:rFonts w:ascii="Times New Roman" w:hAnsi="Times New Roman" w:cs="Times New Roman"/>
          <w:b/>
          <w:color w:val="000000"/>
        </w:rPr>
        <w:t>Прошу принять на обучение по образовательной программе высшего образования - программе бакалавриата</w:t>
      </w:r>
      <w:r w:rsidR="00AF0F5E" w:rsidRPr="004B7C4F">
        <w:rPr>
          <w:rFonts w:ascii="Times New Roman" w:hAnsi="Times New Roman" w:cs="Times New Roman"/>
          <w:b/>
          <w:color w:val="000000"/>
        </w:rPr>
        <w:t xml:space="preserve"> </w:t>
      </w:r>
      <w:r w:rsidRPr="004B7C4F">
        <w:rPr>
          <w:rFonts w:ascii="Times New Roman" w:hAnsi="Times New Roman" w:cs="Times New Roman"/>
          <w:b/>
          <w:color w:val="000000"/>
        </w:rPr>
        <w:t>в порядке перевода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103"/>
        <w:gridCol w:w="4712"/>
        <w:gridCol w:w="5636"/>
        <w:gridCol w:w="176"/>
      </w:tblGrid>
      <w:tr w:rsidR="00F43EA2" w:rsidRPr="004B7C4F" w:rsidTr="0018067F">
        <w:tc>
          <w:tcPr>
            <w:tcW w:w="10627" w:type="dxa"/>
            <w:gridSpan w:val="4"/>
          </w:tcPr>
          <w:p w:rsidR="00F43EA2" w:rsidRPr="004B7C4F" w:rsidRDefault="00F43EA2" w:rsidP="004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4F">
              <w:rPr>
                <w:rFonts w:ascii="Times New Roman" w:hAnsi="Times New Roman" w:cs="Times New Roman"/>
                <w:b/>
              </w:rPr>
              <w:t xml:space="preserve">Условия </w:t>
            </w:r>
            <w:r w:rsidR="00A03F52" w:rsidRPr="004B7C4F">
              <w:rPr>
                <w:rFonts w:ascii="Times New Roman" w:hAnsi="Times New Roman" w:cs="Times New Roman"/>
                <w:b/>
              </w:rPr>
              <w:t>обучения в исходной организации</w:t>
            </w:r>
          </w:p>
        </w:tc>
      </w:tr>
      <w:tr w:rsidR="00F43EA2" w:rsidTr="0018067F">
        <w:tc>
          <w:tcPr>
            <w:tcW w:w="4815" w:type="dxa"/>
            <w:gridSpan w:val="2"/>
          </w:tcPr>
          <w:p w:rsidR="001535D7" w:rsidRPr="004B7C4F" w:rsidRDefault="00F43EA2" w:rsidP="00FE20E8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Образовательная организация в которой обучаюсь</w:t>
            </w:r>
            <w:r w:rsidR="004B7C4F" w:rsidRPr="004B7C4F">
              <w:rPr>
                <w:rFonts w:ascii="Times New Roman" w:hAnsi="Times New Roman" w:cs="Times New Roman"/>
              </w:rPr>
              <w:t xml:space="preserve"> </w:t>
            </w:r>
            <w:r w:rsidR="001535D7" w:rsidRPr="004B7C4F">
              <w:rPr>
                <w:rFonts w:ascii="Times New Roman" w:hAnsi="Times New Roman" w:cs="Times New Roman"/>
              </w:rPr>
              <w:t>(полностью без сокращений)</w:t>
            </w:r>
          </w:p>
        </w:tc>
        <w:tc>
          <w:tcPr>
            <w:tcW w:w="5812" w:type="dxa"/>
            <w:gridSpan w:val="2"/>
          </w:tcPr>
          <w:p w:rsidR="00F43EA2" w:rsidRPr="004B7C4F" w:rsidRDefault="00F43EA2" w:rsidP="0018067F">
            <w:pPr>
              <w:ind w:right="-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Код, наименование направления подготовки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5812" w:type="dxa"/>
            <w:gridSpan w:val="2"/>
          </w:tcPr>
          <w:p w:rsidR="005618A7" w:rsidRPr="004B7C4F" w:rsidRDefault="005618A7" w:rsidP="005618A7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</w:t>
            </w:r>
          </w:p>
          <w:p w:rsidR="005618A7" w:rsidRPr="004B7C4F" w:rsidRDefault="005618A7" w:rsidP="005618A7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очно-заочно</w:t>
            </w:r>
          </w:p>
          <w:p w:rsidR="004A3FAD" w:rsidRPr="004B7C4F" w:rsidRDefault="005618A7" w:rsidP="005618A7">
            <w:pPr>
              <w:jc w:val="both"/>
              <w:rPr>
                <w:rFonts w:ascii="Times New Roman" w:hAnsi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заочно (с </w:t>
            </w:r>
            <w:r w:rsidRPr="004B7C4F">
              <w:rPr>
                <w:rFonts w:ascii="Times New Roman" w:hAnsi="Times New Roman"/>
              </w:rPr>
              <w:t>частичное применение ДОТ)</w:t>
            </w: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Основа обучения 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A03F52" w:rsidTr="0018067F">
        <w:trPr>
          <w:trHeight w:val="253"/>
        </w:trPr>
        <w:tc>
          <w:tcPr>
            <w:tcW w:w="10627" w:type="dxa"/>
            <w:gridSpan w:val="4"/>
          </w:tcPr>
          <w:p w:rsidR="00A03F52" w:rsidRPr="004B7C4F" w:rsidRDefault="00A03F52" w:rsidP="00A03F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C4F">
              <w:rPr>
                <w:rFonts w:ascii="Times New Roman" w:hAnsi="Times New Roman" w:cs="Times New Roman"/>
                <w:b/>
                <w:sz w:val="23"/>
                <w:szCs w:val="23"/>
              </w:rPr>
              <w:t>Условия перевода в Финансовый университет</w:t>
            </w: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Код, наименование направления подготовки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04E3" w:rsidTr="0018067F">
        <w:tc>
          <w:tcPr>
            <w:tcW w:w="4815" w:type="dxa"/>
            <w:gridSpan w:val="2"/>
          </w:tcPr>
          <w:p w:rsidR="007804E3" w:rsidRPr="004B7C4F" w:rsidRDefault="007804E3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Наименование профиля программы</w:t>
            </w:r>
          </w:p>
        </w:tc>
        <w:tc>
          <w:tcPr>
            <w:tcW w:w="5812" w:type="dxa"/>
            <w:gridSpan w:val="2"/>
          </w:tcPr>
          <w:p w:rsidR="007804E3" w:rsidRPr="004B7C4F" w:rsidRDefault="007804E3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</w:t>
            </w:r>
          </w:p>
          <w:p w:rsidR="004A3FAD" w:rsidRPr="004B7C4F" w:rsidRDefault="004A3FAD" w:rsidP="004A3FAD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очно-заочно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заочно (с </w:t>
            </w:r>
            <w:r w:rsidRPr="004B7C4F">
              <w:rPr>
                <w:rFonts w:ascii="Times New Roman" w:hAnsi="Times New Roman"/>
              </w:rPr>
              <w:t>частичное применение ДОТ)</w:t>
            </w: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Основа обучения 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1535D7" w:rsidTr="0018067F">
        <w:tc>
          <w:tcPr>
            <w:tcW w:w="4815" w:type="dxa"/>
            <w:gridSpan w:val="2"/>
          </w:tcPr>
          <w:p w:rsidR="001535D7" w:rsidRPr="004B7C4F" w:rsidRDefault="00712DD0" w:rsidP="00712DD0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Рассматриваю обучение по договорам об оказании платных образовательных услуг, в</w:t>
            </w:r>
            <w:r w:rsidR="001535D7" w:rsidRPr="004B7C4F">
              <w:rPr>
                <w:rFonts w:ascii="Times New Roman" w:hAnsi="Times New Roman" w:cs="Times New Roman"/>
              </w:rPr>
              <w:t xml:space="preserve"> случае отсутствия вакантного места</w:t>
            </w:r>
            <w:r w:rsidRPr="004B7C4F">
              <w:rPr>
                <w:rFonts w:ascii="Times New Roman" w:hAnsi="Times New Roman" w:cs="Times New Roman"/>
              </w:rPr>
              <w:t xml:space="preserve"> для перевода</w:t>
            </w:r>
            <w:r w:rsidR="001535D7" w:rsidRPr="004B7C4F">
              <w:rPr>
                <w:rFonts w:ascii="Times New Roman" w:hAnsi="Times New Roman" w:cs="Times New Roman"/>
              </w:rPr>
              <w:t xml:space="preserve"> </w:t>
            </w:r>
            <w:r w:rsidRPr="004B7C4F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5812" w:type="dxa"/>
            <w:gridSpan w:val="2"/>
          </w:tcPr>
          <w:p w:rsidR="001535D7" w:rsidRPr="004B7C4F" w:rsidRDefault="00712DD0" w:rsidP="00A03F52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Да </w:t>
            </w:r>
            <w:r w:rsidR="003E16E4" w:rsidRPr="004B7C4F">
              <w:rPr>
                <w:rFonts w:ascii="Times New Roman" w:hAnsi="Times New Roman" w:cs="Times New Roman"/>
              </w:rPr>
              <w:t xml:space="preserve">/ </w:t>
            </w:r>
            <w:r w:rsidRPr="004B7C4F">
              <w:rPr>
                <w:rFonts w:ascii="Times New Roman" w:hAnsi="Times New Roman" w:cs="Times New Roman"/>
              </w:rPr>
              <w:t>Нет</w:t>
            </w:r>
          </w:p>
        </w:tc>
      </w:tr>
      <w:tr w:rsidR="007D4D99" w:rsidRPr="00B824C7" w:rsidTr="004B7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176" w:type="dxa"/>
        </w:trPr>
        <w:tc>
          <w:tcPr>
            <w:tcW w:w="10348" w:type="dxa"/>
            <w:gridSpan w:val="2"/>
          </w:tcPr>
          <w:p w:rsidR="007D4D99" w:rsidRPr="004B7C4F" w:rsidRDefault="007D4D99" w:rsidP="00E96962">
            <w:pPr>
              <w:spacing w:line="24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7C4F">
              <w:rPr>
                <w:rFonts w:ascii="Times New Roman" w:hAnsi="Times New Roman"/>
                <w:b/>
                <w:sz w:val="23"/>
                <w:szCs w:val="23"/>
              </w:rPr>
              <w:t xml:space="preserve">Ознакомлен (а) с правилами </w:t>
            </w:r>
            <w:r w:rsidR="00BA5A14" w:rsidRPr="004B7C4F">
              <w:rPr>
                <w:rFonts w:ascii="Times New Roman" w:hAnsi="Times New Roman"/>
                <w:b/>
                <w:sz w:val="23"/>
                <w:szCs w:val="23"/>
              </w:rPr>
              <w:t>перевода обучающихся в Финансовый университет</w:t>
            </w:r>
          </w:p>
        </w:tc>
      </w:tr>
    </w:tbl>
    <w:p w:rsidR="007D4D99" w:rsidRPr="00B824C7" w:rsidRDefault="007D4D99" w:rsidP="00E9696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B824C7" w:rsidRDefault="007D4D99" w:rsidP="00E96962">
      <w:pPr>
        <w:spacing w:after="0" w:line="240" w:lineRule="atLeast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</w:t>
      </w:r>
      <w:r w:rsidRPr="005E0F8E">
        <w:rPr>
          <w:rFonts w:ascii="Times New Roman" w:hAnsi="Times New Roman"/>
          <w:b/>
        </w:rPr>
        <w:t>подпись</w:t>
      </w:r>
      <w:r w:rsidRPr="00B824C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D4D99" w:rsidRPr="00B824C7" w:rsidTr="004B7C4F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D4D99" w:rsidRPr="004B7C4F" w:rsidRDefault="007D4D99" w:rsidP="00E96962">
            <w:pPr>
              <w:spacing w:line="24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7C4F">
              <w:rPr>
                <w:rFonts w:ascii="Times New Roman" w:hAnsi="Times New Roman"/>
                <w:b/>
                <w:sz w:val="23"/>
                <w:szCs w:val="23"/>
              </w:rPr>
              <w:t>Даю согласие на обработку своих персональных данных согласно</w:t>
            </w:r>
            <w:r w:rsidR="001449D4" w:rsidRPr="004B7C4F">
              <w:rPr>
                <w:rFonts w:ascii="Times New Roman" w:hAnsi="Times New Roman"/>
                <w:b/>
                <w:sz w:val="23"/>
                <w:szCs w:val="23"/>
              </w:rPr>
              <w:t xml:space="preserve"> приложению к заявлению о переводе</w:t>
            </w:r>
          </w:p>
        </w:tc>
      </w:tr>
    </w:tbl>
    <w:p w:rsidR="007D4D99" w:rsidRPr="00B824C7" w:rsidRDefault="007D4D99" w:rsidP="000619C6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5E0F8E" w:rsidRDefault="007D4D99" w:rsidP="000619C6">
      <w:pPr>
        <w:spacing w:after="0" w:line="240" w:lineRule="auto"/>
        <w:ind w:left="7200" w:firstLine="720"/>
        <w:jc w:val="center"/>
        <w:rPr>
          <w:rFonts w:ascii="Times New Roman" w:hAnsi="Times New Roman"/>
          <w:b/>
        </w:rPr>
      </w:pPr>
      <w:r w:rsidRPr="005E0F8E">
        <w:rPr>
          <w:rFonts w:ascii="Times New Roman" w:hAnsi="Times New Roman"/>
          <w:b/>
        </w:rPr>
        <w:t>(подпись)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24"/>
      </w:tblGrid>
      <w:tr w:rsidR="005E0F8E" w:rsidRPr="005E0F8E" w:rsidTr="002F0DD0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5E0F8E" w:rsidRPr="005E0F8E" w:rsidRDefault="005E0F8E" w:rsidP="00671634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5E0F8E">
              <w:rPr>
                <w:rFonts w:ascii="Times New Roman" w:hAnsi="Times New Roman"/>
                <w:b/>
              </w:rPr>
              <w:t xml:space="preserve">Отсутствие диплома об окончании бакалавриата, специалитета, магистратуры, аспирантуры (адъюнктуры) или диплома кандидата наук при </w:t>
            </w:r>
            <w:r w:rsidRPr="005E0F8E">
              <w:rPr>
                <w:rFonts w:ascii="Sylfaen" w:hAnsi="Sylfaen"/>
                <w:b/>
              </w:rPr>
              <w:t>переводе</w:t>
            </w:r>
            <w:r w:rsidRPr="005E0F8E">
              <w:rPr>
                <w:rFonts w:ascii="Times New Roman" w:hAnsi="Times New Roman"/>
                <w:b/>
              </w:rPr>
              <w:t xml:space="preserve"> на места в рамках контрольных цифр приема на программы бакалавриата, магистратуры, аспирантуры подтверждаю</w:t>
            </w:r>
          </w:p>
        </w:tc>
      </w:tr>
    </w:tbl>
    <w:p w:rsidR="005E0F8E" w:rsidRPr="005E0F8E" w:rsidRDefault="005E0F8E" w:rsidP="005E0F8E">
      <w:pPr>
        <w:ind w:left="7200" w:right="-171"/>
        <w:jc w:val="right"/>
        <w:rPr>
          <w:rFonts w:ascii="Times New Roman" w:hAnsi="Times New Roman"/>
          <w:b/>
        </w:rPr>
      </w:pPr>
      <w:r w:rsidRPr="005E0F8E">
        <w:rPr>
          <w:rFonts w:ascii="Times New Roman" w:hAnsi="Times New Roman"/>
          <w:b/>
        </w:rPr>
        <w:t>____________________</w:t>
      </w:r>
    </w:p>
    <w:p w:rsidR="00671634" w:rsidRPr="00E54E9B" w:rsidRDefault="00671634" w:rsidP="0067163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54E9B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E54E9B">
        <w:rPr>
          <w:rFonts w:ascii="Times New Roman" w:hAnsi="Times New Roman"/>
          <w:b/>
          <w:sz w:val="23"/>
          <w:szCs w:val="23"/>
        </w:rPr>
        <w:t>(подпись)</w:t>
      </w:r>
    </w:p>
    <w:tbl>
      <w:tblPr>
        <w:tblStyle w:val="a6"/>
        <w:tblpPr w:leftFromText="180" w:rightFromText="180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3511"/>
      </w:tblGrid>
      <w:tr w:rsidR="00671634" w:rsidRPr="007B19F6" w:rsidTr="00EA1065">
        <w:trPr>
          <w:trHeight w:val="674"/>
        </w:trPr>
        <w:tc>
          <w:tcPr>
            <w:tcW w:w="3511" w:type="dxa"/>
          </w:tcPr>
          <w:p w:rsidR="00671634" w:rsidRPr="007B19F6" w:rsidRDefault="00671634" w:rsidP="00EA1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745"/>
      </w:tblGrid>
      <w:tr w:rsidR="00671634" w:rsidRPr="0081638F" w:rsidTr="00EA1065">
        <w:tc>
          <w:tcPr>
            <w:tcW w:w="3745" w:type="dxa"/>
          </w:tcPr>
          <w:p w:rsidR="00671634" w:rsidRPr="0081638F" w:rsidRDefault="00671634" w:rsidP="00EA1065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ВХ№_________________</w:t>
            </w:r>
          </w:p>
          <w:p w:rsidR="00671634" w:rsidRPr="0081638F" w:rsidRDefault="00671634" w:rsidP="00EA1065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«___</w:t>
            </w:r>
            <w:proofErr w:type="gramStart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________________202__г.</w:t>
            </w:r>
          </w:p>
          <w:p w:rsidR="00671634" w:rsidRPr="0081638F" w:rsidRDefault="00671634" w:rsidP="00EA1065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_________  ___________________</w:t>
            </w:r>
          </w:p>
          <w:p w:rsidR="00671634" w:rsidRPr="0081638F" w:rsidRDefault="00671634" w:rsidP="00EA1065">
            <w:pPr>
              <w:ind w:right="-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 xml:space="preserve">подпись)   </w:t>
            </w:r>
            <w:proofErr w:type="gramEnd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 xml:space="preserve">  (расшифровка)</w:t>
            </w:r>
          </w:p>
          <w:p w:rsidR="00671634" w:rsidRPr="0081638F" w:rsidRDefault="00671634" w:rsidP="00EA1065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634" w:rsidRDefault="00671634" w:rsidP="00671634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71634" w:rsidRDefault="00671634" w:rsidP="00671634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71634" w:rsidRDefault="00671634" w:rsidP="00671634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71634" w:rsidRPr="00151E7B" w:rsidRDefault="00671634" w:rsidP="00671634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(</w:t>
      </w:r>
      <w:r w:rsidRPr="007B19F6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71634" w:rsidRPr="00151E7B" w:rsidRDefault="00671634" w:rsidP="00671634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gramStart"/>
      <w:r w:rsidRPr="007B19F6">
        <w:rPr>
          <w:rFonts w:ascii="Times New Roman" w:hAnsi="Times New Roman"/>
          <w:b/>
          <w:sz w:val="24"/>
          <w:szCs w:val="24"/>
        </w:rPr>
        <w:t>«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B19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B1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202__</w:t>
      </w:r>
      <w:r w:rsidRPr="007B19F6">
        <w:rPr>
          <w:rFonts w:ascii="Times New Roman" w:hAnsi="Times New Roman"/>
          <w:b/>
          <w:sz w:val="24"/>
          <w:szCs w:val="24"/>
        </w:rPr>
        <w:t xml:space="preserve"> г.</w:t>
      </w:r>
    </w:p>
    <w:p w:rsidR="005E0F8E" w:rsidRPr="00B824C7" w:rsidRDefault="005E0F8E" w:rsidP="00671634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sectPr w:rsidR="005E0F8E" w:rsidRPr="00B824C7" w:rsidSect="005E0F8E">
      <w:pgSz w:w="11906" w:h="16838"/>
      <w:pgMar w:top="567" w:right="737" w:bottom="24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946"/>
    <w:multiLevelType w:val="hybridMultilevel"/>
    <w:tmpl w:val="AD3C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2F7"/>
    <w:multiLevelType w:val="hybridMultilevel"/>
    <w:tmpl w:val="FD9CE18A"/>
    <w:lvl w:ilvl="0" w:tplc="9B14D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94EAA"/>
    <w:multiLevelType w:val="hybridMultilevel"/>
    <w:tmpl w:val="33023D7A"/>
    <w:lvl w:ilvl="0" w:tplc="9CFAB5F8">
      <w:start w:val="1"/>
      <w:numFmt w:val="bullet"/>
      <w:lvlText w:val=" "/>
      <w:lvlJc w:val="left"/>
      <w:pPr>
        <w:ind w:left="54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826C5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1AD0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4"/>
    <w:rsid w:val="00013018"/>
    <w:rsid w:val="0001323D"/>
    <w:rsid w:val="0001507F"/>
    <w:rsid w:val="0002230C"/>
    <w:rsid w:val="00031904"/>
    <w:rsid w:val="000619C6"/>
    <w:rsid w:val="000B64A1"/>
    <w:rsid w:val="001449D4"/>
    <w:rsid w:val="00145A87"/>
    <w:rsid w:val="001535D7"/>
    <w:rsid w:val="0018067F"/>
    <w:rsid w:val="00186EE0"/>
    <w:rsid w:val="00205D8A"/>
    <w:rsid w:val="0021177C"/>
    <w:rsid w:val="0023245C"/>
    <w:rsid w:val="00257504"/>
    <w:rsid w:val="002D095B"/>
    <w:rsid w:val="002E02C7"/>
    <w:rsid w:val="00330EE1"/>
    <w:rsid w:val="00334472"/>
    <w:rsid w:val="003525F9"/>
    <w:rsid w:val="003E16E4"/>
    <w:rsid w:val="004477DC"/>
    <w:rsid w:val="004902CF"/>
    <w:rsid w:val="004A0EFF"/>
    <w:rsid w:val="004A3FAD"/>
    <w:rsid w:val="004B7C4F"/>
    <w:rsid w:val="004D659A"/>
    <w:rsid w:val="004E0B62"/>
    <w:rsid w:val="00513306"/>
    <w:rsid w:val="00533FA4"/>
    <w:rsid w:val="00560C56"/>
    <w:rsid w:val="005618A7"/>
    <w:rsid w:val="005D48EA"/>
    <w:rsid w:val="005E0F8E"/>
    <w:rsid w:val="005E7260"/>
    <w:rsid w:val="006171BB"/>
    <w:rsid w:val="00671634"/>
    <w:rsid w:val="006B4C3B"/>
    <w:rsid w:val="006E2A3E"/>
    <w:rsid w:val="006F7D1D"/>
    <w:rsid w:val="00712DD0"/>
    <w:rsid w:val="00715FC1"/>
    <w:rsid w:val="007241D8"/>
    <w:rsid w:val="00763832"/>
    <w:rsid w:val="007804E3"/>
    <w:rsid w:val="00796743"/>
    <w:rsid w:val="007C0CC2"/>
    <w:rsid w:val="007D4D99"/>
    <w:rsid w:val="00806925"/>
    <w:rsid w:val="0082452A"/>
    <w:rsid w:val="008359CB"/>
    <w:rsid w:val="00835E44"/>
    <w:rsid w:val="0084767A"/>
    <w:rsid w:val="00871D5D"/>
    <w:rsid w:val="008C3BA4"/>
    <w:rsid w:val="00905670"/>
    <w:rsid w:val="0095460E"/>
    <w:rsid w:val="009574EB"/>
    <w:rsid w:val="00970D52"/>
    <w:rsid w:val="009E0AFD"/>
    <w:rsid w:val="00A03F52"/>
    <w:rsid w:val="00A264A2"/>
    <w:rsid w:val="00A81E48"/>
    <w:rsid w:val="00A83283"/>
    <w:rsid w:val="00A8744D"/>
    <w:rsid w:val="00AD1F5E"/>
    <w:rsid w:val="00AF0F5E"/>
    <w:rsid w:val="00BA1712"/>
    <w:rsid w:val="00BA5A14"/>
    <w:rsid w:val="00BA5C41"/>
    <w:rsid w:val="00C16A33"/>
    <w:rsid w:val="00C32A59"/>
    <w:rsid w:val="00C55102"/>
    <w:rsid w:val="00C61694"/>
    <w:rsid w:val="00C71803"/>
    <w:rsid w:val="00C861CB"/>
    <w:rsid w:val="00CA7C9A"/>
    <w:rsid w:val="00CE6F40"/>
    <w:rsid w:val="00D24479"/>
    <w:rsid w:val="00D32F27"/>
    <w:rsid w:val="00D6287D"/>
    <w:rsid w:val="00D714A0"/>
    <w:rsid w:val="00E055AC"/>
    <w:rsid w:val="00E13381"/>
    <w:rsid w:val="00E2123A"/>
    <w:rsid w:val="00E54398"/>
    <w:rsid w:val="00E96962"/>
    <w:rsid w:val="00EC21D1"/>
    <w:rsid w:val="00EF50EF"/>
    <w:rsid w:val="00F02A2E"/>
    <w:rsid w:val="00F2225A"/>
    <w:rsid w:val="00F24E3F"/>
    <w:rsid w:val="00F43EA2"/>
    <w:rsid w:val="00F93BF3"/>
    <w:rsid w:val="00FA59E4"/>
    <w:rsid w:val="00FD21E3"/>
    <w:rsid w:val="00FE20E8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07B1-D1E7-4A5E-B0F8-43BB969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C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39"/>
    <w:rsid w:val="00205D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6716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91BDC-6CB9-4AE6-9A09-E9E7F069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BA757-3CA6-4DC7-925B-0EA906DA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141A6-3093-4F2F-A6C2-63B3D7323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Даша Крылосова</cp:lastModifiedBy>
  <cp:revision>11</cp:revision>
  <cp:lastPrinted>2024-01-16T13:47:00Z</cp:lastPrinted>
  <dcterms:created xsi:type="dcterms:W3CDTF">2021-12-17T08:05:00Z</dcterms:created>
  <dcterms:modified xsi:type="dcterms:W3CDTF">2024-01-16T13:55:00Z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