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E" w:rsidRDefault="00B543CE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color w:val="C00000"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271380" w:rsidRPr="00B543CE" w:rsidRDefault="00B543CE" w:rsidP="00B543CE">
      <w:pPr>
        <w:jc w:val="center"/>
        <w:rPr>
          <w:b/>
          <w:sz w:val="22"/>
          <w:szCs w:val="22"/>
        </w:rPr>
      </w:pPr>
      <w:r w:rsidRPr="00B543CE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559" w:type="dxa"/>
        <w:tblLayout w:type="fixed"/>
        <w:tblLook w:val="0000"/>
      </w:tblPr>
      <w:tblGrid>
        <w:gridCol w:w="2518"/>
        <w:gridCol w:w="2552"/>
        <w:gridCol w:w="10489"/>
      </w:tblGrid>
      <w:tr w:rsidR="004A0AD0" w:rsidRPr="009E70E4" w:rsidTr="004A0AD0">
        <w:trPr>
          <w:trHeight w:val="294"/>
        </w:trPr>
        <w:tc>
          <w:tcPr>
            <w:tcW w:w="2518" w:type="dxa"/>
            <w:tcBorders>
              <w:bottom w:val="single" w:sz="4" w:space="0" w:color="auto"/>
            </w:tcBorders>
          </w:tcPr>
          <w:p w:rsidR="004A0AD0" w:rsidRPr="00AE4BFF" w:rsidRDefault="004A0AD0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0AD0" w:rsidRDefault="004A0AD0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Курс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4A0AD0" w:rsidRPr="00AE4BFF" w:rsidRDefault="004A0AD0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направление, профиль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AE4BFF" w:rsidRDefault="004A0AD0" w:rsidP="006C1C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</w:tr>
      <w:tr w:rsidR="004A0AD0" w:rsidRPr="009E70E4" w:rsidTr="004A0AD0">
        <w:trPr>
          <w:trHeight w:val="274"/>
        </w:trPr>
        <w:tc>
          <w:tcPr>
            <w:tcW w:w="2518" w:type="dxa"/>
            <w:vMerge w:val="restart"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Анализ экономической деятельности организации (по выбору)</w:t>
            </w:r>
          </w:p>
        </w:tc>
        <w:tc>
          <w:tcPr>
            <w:tcW w:w="2552" w:type="dxa"/>
            <w:vMerge w:val="restart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4A0AD0" w:rsidRPr="009E70E4" w:rsidTr="004A0AD0">
        <w:trPr>
          <w:trHeight w:val="545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Default="004A0AD0" w:rsidP="006C1C15">
            <w:pPr>
              <w:rPr>
                <w:bCs/>
                <w:sz w:val="20"/>
                <w:szCs w:val="20"/>
              </w:rPr>
            </w:pPr>
            <w:r w:rsidRPr="009E70E4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</w:p>
        </w:tc>
      </w:tr>
      <w:tr w:rsidR="004A0AD0" w:rsidRPr="009E70E4" w:rsidTr="004A0AD0">
        <w:trPr>
          <w:trHeight w:val="675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bCs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4A0AD0" w:rsidRPr="009E70E4" w:rsidTr="004A0AD0">
        <w:trPr>
          <w:trHeight w:val="230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BA0799" w:rsidP="006C1C15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hyperlink r:id="rId11" w:anchor="none" w:history="1">
              <w:r w:rsidR="004A0AD0" w:rsidRPr="0029252E">
                <w:rPr>
                  <w:sz w:val="20"/>
                  <w:szCs w:val="20"/>
                </w:rPr>
                <w:t>Савицкая Г. В.</w:t>
              </w:r>
            </w:hyperlink>
            <w:r w:rsidR="004A0AD0" w:rsidRPr="0029252E">
              <w:rPr>
                <w:sz w:val="20"/>
                <w:szCs w:val="20"/>
              </w:rPr>
              <w:t xml:space="preserve"> Анализ хозяйственной деятельности : учеб.пособие / Г.В. Савицкая. — 6-е изд., испр. и доп. — М. : ИНФРА-М, 2017. — 284 с. — (Вопрос — ответ). – ЭБС </w:t>
            </w:r>
            <w:r w:rsidR="004A0AD0" w:rsidRPr="0029252E">
              <w:rPr>
                <w:sz w:val="20"/>
                <w:szCs w:val="20"/>
                <w:lang w:eastAsia="en-US"/>
              </w:rPr>
              <w:t>Знаниум</w:t>
            </w:r>
          </w:p>
        </w:tc>
      </w:tr>
      <w:tr w:rsidR="004A0AD0" w:rsidRPr="009E70E4" w:rsidTr="004A0AD0">
        <w:trPr>
          <w:trHeight w:val="277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2014.378 с. Гриф УМО, ЭБС Знаниум</w:t>
            </w:r>
          </w:p>
        </w:tc>
      </w:tr>
      <w:tr w:rsidR="004A0AD0" w:rsidRPr="009E70E4" w:rsidTr="004A0AD0">
        <w:trPr>
          <w:trHeight w:val="545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2014.290, Соотв. ФГОС 3 пок,ЭБСЗнаниум</w:t>
            </w:r>
          </w:p>
        </w:tc>
      </w:tr>
      <w:tr w:rsidR="004A0AD0" w:rsidRPr="009E70E4" w:rsidTr="004A0AD0">
        <w:trPr>
          <w:trHeight w:val="545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BA0799" w:rsidP="006C1C15">
            <w:pPr>
              <w:rPr>
                <w:sz w:val="20"/>
                <w:szCs w:val="20"/>
              </w:rPr>
            </w:pPr>
            <w:hyperlink r:id="rId12" w:anchor="none" w:history="1">
              <w:r w:rsidR="004A0AD0" w:rsidRPr="009E70E4">
                <w:rPr>
                  <w:sz w:val="20"/>
                  <w:szCs w:val="20"/>
                </w:rPr>
                <w:t>Акуленко Н. Б.</w:t>
              </w:r>
            </w:hyperlink>
            <w:r w:rsidR="004A0AD0" w:rsidRPr="009E70E4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  <w:tr w:rsidR="004A0AD0" w:rsidRPr="009E70E4" w:rsidTr="004A0AD0">
        <w:trPr>
          <w:trHeight w:val="972"/>
        </w:trPr>
        <w:tc>
          <w:tcPr>
            <w:tcW w:w="2518" w:type="dxa"/>
            <w:vMerge w:val="restart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  <w:r w:rsidRPr="00163299">
              <w:t>Бухгалтерский учет</w:t>
            </w:r>
          </w:p>
        </w:tc>
        <w:tc>
          <w:tcPr>
            <w:tcW w:w="2552" w:type="dxa"/>
            <w:vMerge w:val="restart"/>
          </w:tcPr>
          <w:p w:rsidR="004A0AD0" w:rsidRPr="00163299" w:rsidRDefault="004A0AD0" w:rsidP="006C1C15">
            <w:r w:rsidRPr="00163299">
              <w:t>3 к. заочка Б М (Марк)</w:t>
            </w:r>
          </w:p>
          <w:p w:rsidR="004A0AD0" w:rsidRPr="00163299" w:rsidRDefault="004A0AD0" w:rsidP="006C1C15">
            <w:r w:rsidRPr="00163299">
              <w:t>3 к. заочка Б М (ФМ)</w:t>
            </w:r>
          </w:p>
          <w:p w:rsidR="004A0AD0" w:rsidRPr="00163299" w:rsidRDefault="004A0AD0" w:rsidP="006C1C15"/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4A0AD0" w:rsidRPr="009E70E4" w:rsidRDefault="004A0AD0" w:rsidP="006C1C15">
            <w:pPr>
              <w:rPr>
                <w:color w:val="C0000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4A0AD0" w:rsidRPr="009E70E4" w:rsidTr="004A0AD0">
        <w:trPr>
          <w:trHeight w:val="277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BA0799" w:rsidP="006C1C15">
            <w:pPr>
              <w:rPr>
                <w:sz w:val="20"/>
                <w:szCs w:val="20"/>
              </w:rPr>
            </w:pPr>
            <w:hyperlink r:id="rId13" w:anchor="none" w:history="1">
              <w:r w:rsidR="004A0AD0" w:rsidRPr="009E70E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4A0AD0" w:rsidRPr="009E70E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4A0AD0" w:rsidRPr="009E70E4" w:rsidTr="004A0AD0">
        <w:trPr>
          <w:trHeight w:val="115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4A0AD0" w:rsidRPr="009E70E4" w:rsidTr="004A0AD0">
        <w:trPr>
          <w:trHeight w:val="126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учет. Учебник/ В.Г. Гетьман, В.Э. Керимов, З.Д. Бабаева, Т.М. Неселовская.; Под ред. В.Г. Гетьмана.- М.: ИНФРА-М, 2014.- 717 с. Гриф Гос.универс. упр.</w:t>
            </w:r>
          </w:p>
        </w:tc>
      </w:tr>
      <w:tr w:rsidR="004A0AD0" w:rsidRPr="009E70E4" w:rsidTr="004A0AD0">
        <w:trPr>
          <w:trHeight w:val="855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4A0AD0" w:rsidRPr="00163299" w:rsidRDefault="004A0AD0" w:rsidP="006C1C15">
            <w:r w:rsidRPr="00163299">
              <w:t>Корпоративный финансовый контроль (по выбору)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4A0AD0" w:rsidRPr="00163299" w:rsidRDefault="004A0AD0" w:rsidP="006C1C15">
            <w:r w:rsidRPr="00163299">
              <w:t>4к. заочка Б М (ФМ)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140789">
              <w:rPr>
                <w:sz w:val="20"/>
                <w:szCs w:val="20"/>
                <w:u w:val="single"/>
              </w:rPr>
              <w:t>Основная.</w:t>
            </w:r>
          </w:p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Бобошко В.И. Контроль и ревизия: Учебное пособие/ В.И. Бобошко.- М.: ЮНИТИ-ДАНА, 2013.- 311 с.</w:t>
            </w:r>
          </w:p>
        </w:tc>
      </w:tr>
      <w:tr w:rsidR="004A0AD0" w:rsidRPr="009E70E4" w:rsidTr="004A0AD0">
        <w:trPr>
          <w:trHeight w:val="28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4A0AD0" w:rsidRPr="00163299" w:rsidRDefault="004A0AD0" w:rsidP="006C1C15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A0AD0" w:rsidRPr="00163299" w:rsidRDefault="004A0AD0" w:rsidP="006C1C15"/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140789" w:rsidRDefault="004A0AD0" w:rsidP="006C1C15">
            <w:pPr>
              <w:rPr>
                <w:sz w:val="20"/>
                <w:szCs w:val="20"/>
                <w:u w:val="single"/>
              </w:rPr>
            </w:pPr>
            <w:r w:rsidRPr="00805608">
              <w:t xml:space="preserve">Контроль и ревизия в бюджетных учреждениях : учеб.пособие. — 2-е изд., перераб. / Т. С. Маслова. — М. </w:t>
            </w:r>
            <w:r w:rsidRPr="00805608">
              <w:lastRenderedPageBreak/>
              <w:t>:Магистр : ИНФРА-М, 2017. — 336 с. ЭБС Знаниум</w:t>
            </w:r>
          </w:p>
        </w:tc>
      </w:tr>
      <w:tr w:rsidR="004A0AD0" w:rsidRPr="009E70E4" w:rsidTr="004A0AD0">
        <w:trPr>
          <w:trHeight w:val="416"/>
        </w:trPr>
        <w:tc>
          <w:tcPr>
            <w:tcW w:w="2518" w:type="dxa"/>
            <w:vMerge/>
          </w:tcPr>
          <w:p w:rsidR="004A0AD0" w:rsidRPr="00163299" w:rsidRDefault="004A0AD0" w:rsidP="006C1C15"/>
        </w:tc>
        <w:tc>
          <w:tcPr>
            <w:tcW w:w="2552" w:type="dxa"/>
            <w:vMerge/>
          </w:tcPr>
          <w:p w:rsidR="004A0AD0" w:rsidRPr="00163299" w:rsidRDefault="004A0AD0" w:rsidP="006C1C15"/>
        </w:tc>
        <w:tc>
          <w:tcPr>
            <w:tcW w:w="10489" w:type="dxa"/>
          </w:tcPr>
          <w:p w:rsidR="004A0AD0" w:rsidRPr="00805608" w:rsidRDefault="004A0AD0" w:rsidP="006C1C15">
            <w:pPr>
              <w:rPr>
                <w:u w:val="single"/>
              </w:rPr>
            </w:pPr>
            <w:r w:rsidRPr="00805608">
              <w:rPr>
                <w:u w:val="single"/>
              </w:rPr>
              <w:t>Дополнительная.</w:t>
            </w:r>
          </w:p>
          <w:p w:rsidR="004A0AD0" w:rsidRPr="00805608" w:rsidRDefault="004A0AD0" w:rsidP="006C1C15">
            <w:pPr>
              <w:rPr>
                <w:u w:val="single"/>
              </w:rPr>
            </w:pPr>
            <w:r w:rsidRPr="00805608">
              <w:t>Концепция внутреннего контроля эффективности организации: Монография   Н.А. Казакова, Е.И. Ефремова. – М.:  НИЦ ИНФРА-М , 2015.- 234 с.(Научная мысль). ЭБС Знаниум</w:t>
            </w:r>
          </w:p>
        </w:tc>
      </w:tr>
      <w:tr w:rsidR="004A0AD0" w:rsidRPr="009E70E4" w:rsidTr="004A0AD0">
        <w:trPr>
          <w:trHeight w:val="904"/>
        </w:trPr>
        <w:tc>
          <w:tcPr>
            <w:tcW w:w="2518" w:type="dxa"/>
            <w:vMerge/>
          </w:tcPr>
          <w:p w:rsidR="004A0AD0" w:rsidRPr="00163299" w:rsidRDefault="004A0AD0" w:rsidP="006C1C15"/>
        </w:tc>
        <w:tc>
          <w:tcPr>
            <w:tcW w:w="2552" w:type="dxa"/>
            <w:vMerge/>
          </w:tcPr>
          <w:p w:rsidR="004A0AD0" w:rsidRPr="00163299" w:rsidRDefault="004A0AD0" w:rsidP="006C1C15"/>
        </w:tc>
        <w:tc>
          <w:tcPr>
            <w:tcW w:w="10489" w:type="dxa"/>
          </w:tcPr>
          <w:p w:rsidR="004A0AD0" w:rsidRPr="00805608" w:rsidRDefault="004A0AD0" w:rsidP="006C1C15">
            <w:r w:rsidRPr="00805608">
              <w:t>Система внутреннего финансового контроля в корпорациях: содержание и инструменты моделирования: монография / В.Н. Жуков. - М.: НИЦ ИНФРА-М, 2015. - 212 с. ЭБС Знаниум</w:t>
            </w:r>
          </w:p>
        </w:tc>
      </w:tr>
      <w:tr w:rsidR="004A0AD0" w:rsidRPr="009E70E4" w:rsidTr="004A0AD0">
        <w:trPr>
          <w:trHeight w:val="910"/>
        </w:trPr>
        <w:tc>
          <w:tcPr>
            <w:tcW w:w="2518" w:type="dxa"/>
            <w:vMerge/>
          </w:tcPr>
          <w:p w:rsidR="004A0AD0" w:rsidRPr="00163299" w:rsidRDefault="004A0AD0" w:rsidP="006C1C15"/>
        </w:tc>
        <w:tc>
          <w:tcPr>
            <w:tcW w:w="2552" w:type="dxa"/>
            <w:vMerge/>
          </w:tcPr>
          <w:p w:rsidR="004A0AD0" w:rsidRPr="00163299" w:rsidRDefault="004A0AD0" w:rsidP="006C1C15"/>
        </w:tc>
        <w:tc>
          <w:tcPr>
            <w:tcW w:w="10489" w:type="dxa"/>
          </w:tcPr>
          <w:p w:rsidR="004A0AD0" w:rsidRPr="00805608" w:rsidRDefault="004A0AD0" w:rsidP="006C1C15">
            <w:r w:rsidRPr="00805608">
              <w:t>Контроль и ревизия в бюджетных учреждениях: Учебное пособие/Маслова Т. С., Мизиковский Е. А. - М.: Магистр, НИЦ ИНФРА-М, 2016. - 336 с.  ЭБС Знаниум.</w:t>
            </w:r>
          </w:p>
        </w:tc>
      </w:tr>
      <w:tr w:rsidR="004A0AD0" w:rsidRPr="009E70E4" w:rsidTr="004A0AD0">
        <w:trPr>
          <w:trHeight w:val="734"/>
        </w:trPr>
        <w:tc>
          <w:tcPr>
            <w:tcW w:w="2518" w:type="dxa"/>
            <w:vMerge w:val="restart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  <w:r w:rsidRPr="00163299">
              <w:t>Международные стандарты финансовой отчетности</w:t>
            </w:r>
          </w:p>
        </w:tc>
        <w:tc>
          <w:tcPr>
            <w:tcW w:w="2552" w:type="dxa"/>
            <w:vMerge w:val="restart"/>
          </w:tcPr>
          <w:p w:rsidR="004A0AD0" w:rsidRPr="00163299" w:rsidRDefault="004A0AD0" w:rsidP="006C1C15">
            <w:r w:rsidRPr="00163299">
              <w:t>5к. заочка Б М (ФМ)</w:t>
            </w:r>
          </w:p>
          <w:p w:rsidR="004A0AD0" w:rsidRPr="00163299" w:rsidRDefault="004A0AD0" w:rsidP="006C1C15"/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4A0AD0" w:rsidRPr="009E70E4" w:rsidRDefault="004A0AD0" w:rsidP="006C1C15">
            <w:pPr>
              <w:rPr>
                <w:color w:val="00B05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 Международные стандарты финансовой отчетности. Учебник/ М.А. Вахрушина.- 5-е изд., перераб. и доп.- М.: Национальное образование, 2014.- 656 с.</w:t>
            </w:r>
          </w:p>
        </w:tc>
      </w:tr>
      <w:tr w:rsidR="004A0AD0" w:rsidRPr="009E70E4" w:rsidTr="004A0AD0">
        <w:trPr>
          <w:trHeight w:val="70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iCs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Международные стандарты финансовой отчетности/Под ред.  Сапожникова Н.Г. </w:t>
            </w:r>
          </w:p>
          <w:p w:rsidR="004A0AD0" w:rsidRPr="009E70E4" w:rsidRDefault="004A0AD0" w:rsidP="006C1C15">
            <w:pPr>
              <w:rPr>
                <w:iCs/>
                <w:color w:val="0070C0"/>
                <w:sz w:val="20"/>
                <w:szCs w:val="20"/>
              </w:rPr>
            </w:pPr>
            <w:r w:rsidRPr="009E70E4">
              <w:rPr>
                <w:iCs/>
                <w:sz w:val="20"/>
                <w:szCs w:val="20"/>
              </w:rPr>
              <w:t xml:space="preserve">.-М.:КноРус,2016. – 368 с. Гриф УМО </w:t>
            </w:r>
          </w:p>
        </w:tc>
      </w:tr>
      <w:tr w:rsidR="004A0AD0" w:rsidRPr="009E70E4" w:rsidTr="004A0AD0">
        <w:trPr>
          <w:trHeight w:val="132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Палий В. Ф. Международные стандарты учета и финансовой отчетности: Учебник- М.: Инфра-М, 2013.- 506 с. Гриф МО, ЭБС Знаниум</w:t>
            </w:r>
          </w:p>
        </w:tc>
      </w:tr>
      <w:tr w:rsidR="004A0AD0" w:rsidRPr="009E70E4" w:rsidTr="004A0AD0">
        <w:trPr>
          <w:trHeight w:val="270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Международные стандарты финансовой отчетности: Учебник / Под ред. В.Г. Гетьмана.. - М.: ИНФРА-М, 2014.- 559 с. Гриф, ЭБС Знаниум</w:t>
            </w:r>
          </w:p>
        </w:tc>
      </w:tr>
      <w:tr w:rsidR="004A0AD0" w:rsidRPr="009E70E4" w:rsidTr="004A0AD0">
        <w:trPr>
          <w:trHeight w:val="1140"/>
        </w:trPr>
        <w:tc>
          <w:tcPr>
            <w:tcW w:w="2518" w:type="dxa"/>
            <w:vMerge w:val="restart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  <w:r w:rsidRPr="00163299">
              <w:t>Налоги и налоговая система Российской Федерации</w:t>
            </w:r>
          </w:p>
        </w:tc>
        <w:tc>
          <w:tcPr>
            <w:tcW w:w="2552" w:type="dxa"/>
            <w:vMerge w:val="restart"/>
          </w:tcPr>
          <w:p w:rsidR="004A0AD0" w:rsidRPr="00163299" w:rsidRDefault="004A0AD0" w:rsidP="006C1C15">
            <w:r w:rsidRPr="00163299">
              <w:t>4к. заочка Б М (ФМ)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</w:t>
            </w:r>
            <w:r>
              <w:rPr>
                <w:sz w:val="20"/>
                <w:szCs w:val="20"/>
              </w:rPr>
              <w:t xml:space="preserve">, </w:t>
            </w:r>
            <w:r w:rsidRPr="009E70E4">
              <w:rPr>
                <w:sz w:val="20"/>
                <w:szCs w:val="20"/>
              </w:rPr>
              <w:t>541 с. Гриф УМО, ЭБС Юрайт</w:t>
            </w:r>
          </w:p>
        </w:tc>
      </w:tr>
      <w:tr w:rsidR="004A0AD0" w:rsidRPr="009E70E4" w:rsidTr="004A0AD0">
        <w:trPr>
          <w:trHeight w:val="225"/>
        </w:trPr>
        <w:tc>
          <w:tcPr>
            <w:tcW w:w="2518" w:type="dxa"/>
            <w:vMerge/>
          </w:tcPr>
          <w:p w:rsidR="004A0AD0" w:rsidRPr="00163299" w:rsidRDefault="004A0AD0" w:rsidP="006C1C15"/>
        </w:tc>
        <w:tc>
          <w:tcPr>
            <w:tcW w:w="2552" w:type="dxa"/>
            <w:vMerge/>
          </w:tcPr>
          <w:p w:rsidR="004A0AD0" w:rsidRPr="00163299" w:rsidRDefault="004A0AD0" w:rsidP="006C1C15"/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113EB" w:rsidRDefault="004A0AD0" w:rsidP="006C1C15">
            <w:pPr>
              <w:rPr>
                <w:sz w:val="20"/>
                <w:szCs w:val="20"/>
                <w:lang w:eastAsia="en-US"/>
              </w:rPr>
            </w:pPr>
            <w:r w:rsidRPr="00805608">
              <w:rPr>
                <w:color w:val="FF0000"/>
                <w:lang w:eastAsia="en-US"/>
              </w:rPr>
              <w:t xml:space="preserve">Заказ. </w:t>
            </w:r>
            <w:r w:rsidRPr="00805608">
              <w:rPr>
                <w:color w:val="00B050"/>
                <w:lang w:eastAsia="en-US"/>
              </w:rPr>
              <w:t xml:space="preserve">Налоги и налогообложение: Теория и практика: Учебное пособие /  М.Я.  Погорелова. - 3-e изд. – М.:ИЦ РИОР, НИЦ ИНФРА-М, 2017.- 205 с. </w:t>
            </w:r>
            <w:r w:rsidRPr="00805608">
              <w:t xml:space="preserve"> ЭБС Знаниум</w:t>
            </w:r>
          </w:p>
        </w:tc>
      </w:tr>
      <w:tr w:rsidR="004A0AD0" w:rsidRPr="009E70E4" w:rsidTr="004A0AD0">
        <w:trPr>
          <w:trHeight w:val="115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4A0AD0" w:rsidRPr="009E70E4" w:rsidTr="004A0AD0">
        <w:trPr>
          <w:trHeight w:val="225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Пансков В.Г. Налоги и налогообложение: теория и практика: Учебник/ В.Г. Пансков.- М.: Юрайт, 2013.- 747 с., Гриф</w:t>
            </w:r>
          </w:p>
        </w:tc>
      </w:tr>
      <w:tr w:rsidR="004A0AD0" w:rsidRPr="009E70E4" w:rsidTr="004A0AD0">
        <w:trPr>
          <w:trHeight w:val="1185"/>
        </w:trPr>
        <w:tc>
          <w:tcPr>
            <w:tcW w:w="2518" w:type="dxa"/>
            <w:vMerge w:val="restart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  <w:r w:rsidRPr="00163299">
              <w:t>Налоговая система Российской Федерации (по выбору)</w:t>
            </w:r>
          </w:p>
        </w:tc>
        <w:tc>
          <w:tcPr>
            <w:tcW w:w="2552" w:type="dxa"/>
            <w:vMerge w:val="restart"/>
          </w:tcPr>
          <w:p w:rsidR="004A0AD0" w:rsidRPr="00163299" w:rsidRDefault="004A0AD0" w:rsidP="006C1C15">
            <w:pPr>
              <w:autoSpaceDE w:val="0"/>
              <w:autoSpaceDN w:val="0"/>
              <w:adjustRightInd w:val="0"/>
            </w:pPr>
            <w:r w:rsidRPr="00163299">
              <w:t>2 к. заочка БМ (КУ)</w:t>
            </w:r>
          </w:p>
          <w:p w:rsidR="004A0AD0" w:rsidRPr="00163299" w:rsidRDefault="004A0AD0" w:rsidP="006C1C15">
            <w:r w:rsidRPr="00163299">
              <w:t>3к. заочка Б М (Мар.)</w:t>
            </w:r>
          </w:p>
          <w:p w:rsidR="004A0AD0" w:rsidRPr="00163299" w:rsidRDefault="004A0AD0" w:rsidP="006C1C15">
            <w:r w:rsidRPr="00163299">
              <w:t>3к. заочка Б М (ФМ)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</w:t>
            </w:r>
            <w:r>
              <w:rPr>
                <w:sz w:val="20"/>
                <w:szCs w:val="20"/>
              </w:rPr>
              <w:t>. -</w:t>
            </w:r>
            <w:r w:rsidRPr="009E70E4">
              <w:rPr>
                <w:sz w:val="20"/>
                <w:szCs w:val="20"/>
              </w:rPr>
              <w:t xml:space="preserve"> 541 с. Гриф УМО, ЭБС Юрайт</w:t>
            </w:r>
          </w:p>
        </w:tc>
      </w:tr>
      <w:tr w:rsidR="004A0AD0" w:rsidRPr="009E70E4" w:rsidTr="004A0AD0">
        <w:trPr>
          <w:trHeight w:val="180"/>
        </w:trPr>
        <w:tc>
          <w:tcPr>
            <w:tcW w:w="2518" w:type="dxa"/>
            <w:vMerge/>
          </w:tcPr>
          <w:p w:rsidR="004A0AD0" w:rsidRPr="00163299" w:rsidRDefault="004A0AD0" w:rsidP="006C1C15"/>
        </w:tc>
        <w:tc>
          <w:tcPr>
            <w:tcW w:w="2552" w:type="dxa"/>
            <w:vMerge/>
          </w:tcPr>
          <w:p w:rsidR="004A0AD0" w:rsidRPr="00163299" w:rsidRDefault="004A0AD0" w:rsidP="006C1C15"/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113EB" w:rsidRDefault="004A0AD0" w:rsidP="006C1C15">
            <w:pPr>
              <w:rPr>
                <w:sz w:val="20"/>
                <w:szCs w:val="20"/>
                <w:lang w:eastAsia="en-US"/>
              </w:rPr>
            </w:pPr>
            <w:r w:rsidRPr="00805608">
              <w:rPr>
                <w:color w:val="FF0000"/>
                <w:lang w:eastAsia="en-US"/>
              </w:rPr>
              <w:t xml:space="preserve">Заказ. </w:t>
            </w:r>
            <w:r w:rsidRPr="00805608">
              <w:rPr>
                <w:color w:val="00B050"/>
                <w:lang w:eastAsia="en-US"/>
              </w:rPr>
              <w:t xml:space="preserve">Налоги и налогообложение: Теория и практика: Учебное пособие /  М.Я.  Погорелова. - 3-e изд. – М.:ИЦ РИОР, НИЦ ИНФРА-М, 2017.- 205 с. </w:t>
            </w:r>
            <w:r w:rsidRPr="00805608">
              <w:t xml:space="preserve"> ЭБС Знаниум</w:t>
            </w:r>
          </w:p>
        </w:tc>
      </w:tr>
      <w:tr w:rsidR="004A0AD0" w:rsidRPr="009E70E4" w:rsidTr="004A0AD0">
        <w:trPr>
          <w:trHeight w:val="285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Дадашев А.З.  Налоги и налогообложение в Российской Федерации: Учебное пособие/ А.З. Дадашев.-М.: Вузовский учебник: ИНФРА-М, 2013.- 240 с.</w:t>
            </w:r>
          </w:p>
        </w:tc>
      </w:tr>
      <w:tr w:rsidR="004A0AD0" w:rsidRPr="009E70E4" w:rsidTr="004A0AD0">
        <w:trPr>
          <w:trHeight w:val="665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Пансков В.Г. Налоги и налогообложение: теория и практика: Учебник/ В.Г. Пансков.- М.: Юрайт, 2013.- 747 с., Гриф</w:t>
            </w:r>
          </w:p>
        </w:tc>
      </w:tr>
      <w:tr w:rsidR="004A0AD0" w:rsidRPr="009E70E4" w:rsidTr="004A0AD0">
        <w:trPr>
          <w:trHeight w:val="930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1D5C03">
              <w:rPr>
                <w:sz w:val="20"/>
                <w:szCs w:val="20"/>
              </w:rPr>
              <w:t>Пансков В.Г. Налоги и налогообложение. Практикум: Учебное пособие для вузов/ В.Г. Пансков.- М.: Юрайт, 2016.- 319 с., Гриф – ЭБС Юрайт</w:t>
            </w:r>
          </w:p>
        </w:tc>
      </w:tr>
      <w:tr w:rsidR="004A0AD0" w:rsidRPr="009E70E4" w:rsidTr="004A0AD0">
        <w:trPr>
          <w:trHeight w:val="789"/>
        </w:trPr>
        <w:tc>
          <w:tcPr>
            <w:tcW w:w="2518" w:type="dxa"/>
            <w:vMerge w:val="restart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  <w:r w:rsidRPr="00163299">
              <w:t>Статистика</w:t>
            </w:r>
          </w:p>
        </w:tc>
        <w:tc>
          <w:tcPr>
            <w:tcW w:w="2552" w:type="dxa"/>
            <w:vMerge w:val="restart"/>
          </w:tcPr>
          <w:p w:rsidR="004A0AD0" w:rsidRPr="00163299" w:rsidRDefault="004A0AD0" w:rsidP="006C1C15">
            <w:r w:rsidRPr="00163299">
              <w:t>2к. заочка Б М (КУ)</w:t>
            </w:r>
          </w:p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4A0AD0" w:rsidRPr="009E70E4" w:rsidTr="004A0AD0">
        <w:trPr>
          <w:trHeight w:val="762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4A0AD0" w:rsidRPr="009E70E4" w:rsidTr="004A0AD0">
        <w:trPr>
          <w:trHeight w:val="361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  <w:tr w:rsidR="004A0AD0" w:rsidRPr="009E70E4" w:rsidTr="004A0AD0">
        <w:trPr>
          <w:trHeight w:val="255"/>
        </w:trPr>
        <w:tc>
          <w:tcPr>
            <w:tcW w:w="2518" w:type="dxa"/>
            <w:vMerge w:val="restart"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  <w:r w:rsidRPr="00163299">
              <w:t>Управленческий учет</w:t>
            </w:r>
          </w:p>
        </w:tc>
        <w:tc>
          <w:tcPr>
            <w:tcW w:w="2552" w:type="dxa"/>
            <w:vMerge w:val="restart"/>
          </w:tcPr>
          <w:p w:rsidR="004A0AD0" w:rsidRPr="00163299" w:rsidRDefault="004A0AD0" w:rsidP="006C1C15">
            <w:r w:rsidRPr="00163299">
              <w:t>3к. заочка Б М (Мар.)</w:t>
            </w:r>
          </w:p>
          <w:p w:rsidR="004A0AD0" w:rsidRPr="00163299" w:rsidRDefault="004A0AD0" w:rsidP="006C1C15">
            <w:r w:rsidRPr="00163299">
              <w:t>3к. заочка Б М (ФМ)</w:t>
            </w:r>
          </w:p>
          <w:p w:rsidR="004A0AD0" w:rsidRPr="00163299" w:rsidRDefault="004A0AD0" w:rsidP="006C1C15"/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4A0AD0" w:rsidRPr="009E70E4" w:rsidTr="004A0AD0">
        <w:trPr>
          <w:trHeight w:val="83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color w:val="0070C0"/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 Бухгалтерский</w:t>
            </w:r>
            <w:r>
              <w:rPr>
                <w:sz w:val="20"/>
                <w:szCs w:val="20"/>
              </w:rPr>
              <w:t xml:space="preserve"> учет (финансовый и</w:t>
            </w:r>
            <w:r w:rsidRPr="009E70E4">
              <w:rPr>
                <w:sz w:val="20"/>
                <w:szCs w:val="20"/>
              </w:rPr>
              <w:t xml:space="preserve"> управленческий). Учебник/ Кондраков Н.П..- М.:</w:t>
            </w:r>
            <w:r>
              <w:rPr>
                <w:sz w:val="20"/>
                <w:szCs w:val="20"/>
              </w:rPr>
              <w:t>ИНФРА-М</w:t>
            </w:r>
            <w:r w:rsidRPr="009E70E4">
              <w:rPr>
                <w:sz w:val="20"/>
                <w:szCs w:val="20"/>
              </w:rPr>
              <w:t>,201</w:t>
            </w:r>
            <w:r>
              <w:rPr>
                <w:sz w:val="20"/>
                <w:szCs w:val="20"/>
              </w:rPr>
              <w:t>7</w:t>
            </w:r>
            <w:r w:rsidRPr="009E70E4">
              <w:rPr>
                <w:sz w:val="20"/>
                <w:szCs w:val="20"/>
              </w:rPr>
              <w:t>. -5</w:t>
            </w:r>
            <w:r>
              <w:rPr>
                <w:sz w:val="20"/>
                <w:szCs w:val="20"/>
              </w:rPr>
              <w:t>84</w:t>
            </w:r>
            <w:r w:rsidRPr="009E70E4">
              <w:rPr>
                <w:sz w:val="20"/>
                <w:szCs w:val="20"/>
              </w:rPr>
              <w:t xml:space="preserve"> с. Гриф  </w:t>
            </w:r>
          </w:p>
        </w:tc>
      </w:tr>
      <w:tr w:rsidR="004A0AD0" w:rsidRPr="009E70E4" w:rsidTr="004A0AD0">
        <w:trPr>
          <w:trHeight w:val="187"/>
        </w:trPr>
        <w:tc>
          <w:tcPr>
            <w:tcW w:w="2518" w:type="dxa"/>
            <w:vMerge/>
          </w:tcPr>
          <w:p w:rsidR="004A0AD0" w:rsidRPr="00163299" w:rsidRDefault="004A0AD0" w:rsidP="006C1C15"/>
        </w:tc>
        <w:tc>
          <w:tcPr>
            <w:tcW w:w="2552" w:type="dxa"/>
            <w:vMerge/>
          </w:tcPr>
          <w:p w:rsidR="004A0AD0" w:rsidRPr="00163299" w:rsidRDefault="004A0AD0" w:rsidP="006C1C15"/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4A0AD0" w:rsidRPr="009E70E4" w:rsidTr="004A0AD0">
        <w:trPr>
          <w:trHeight w:val="568"/>
        </w:trPr>
        <w:tc>
          <w:tcPr>
            <w:tcW w:w="2518" w:type="dxa"/>
            <w:vMerge/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163299" w:rsidRDefault="004A0AD0" w:rsidP="006C1C15">
            <w:pPr>
              <w:pStyle w:val="a3"/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4A0AD0" w:rsidRPr="009E70E4" w:rsidTr="004A0AD0">
        <w:trPr>
          <w:trHeight w:val="1150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4A0AD0" w:rsidRPr="00163299" w:rsidRDefault="004A0AD0" w:rsidP="006C1C15">
            <w:pPr>
              <w:rPr>
                <w:sz w:val="20"/>
                <w:szCs w:val="20"/>
              </w:rPr>
            </w:pPr>
            <w:r w:rsidRPr="00163299">
              <w:t>Экономический анализ (по выбору)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4A0AD0" w:rsidRPr="00163299" w:rsidRDefault="004A0AD0" w:rsidP="006C1C15">
            <w:pPr>
              <w:autoSpaceDE w:val="0"/>
              <w:autoSpaceDN w:val="0"/>
              <w:adjustRightInd w:val="0"/>
            </w:pPr>
            <w:r w:rsidRPr="00163299">
              <w:t>2 к. заочка БМ (КУ)</w:t>
            </w:r>
          </w:p>
          <w:p w:rsidR="004A0AD0" w:rsidRPr="00163299" w:rsidRDefault="004A0AD0" w:rsidP="006C1C15">
            <w:r w:rsidRPr="00163299">
              <w:t>3к. заочка Б М (Марк.)</w:t>
            </w:r>
          </w:p>
          <w:p w:rsidR="004A0AD0" w:rsidRPr="00163299" w:rsidRDefault="004A0AD0" w:rsidP="006C1C15"/>
        </w:tc>
        <w:tc>
          <w:tcPr>
            <w:tcW w:w="10489" w:type="dxa"/>
            <w:tcBorders>
              <w:bottom w:val="single" w:sz="4" w:space="0" w:color="auto"/>
            </w:tcBorders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>Основная.</w:t>
            </w:r>
          </w:p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4A0AD0" w:rsidRPr="009E70E4" w:rsidTr="004A0AD0">
        <w:trPr>
          <w:trHeight w:val="540"/>
        </w:trPr>
        <w:tc>
          <w:tcPr>
            <w:tcW w:w="2518" w:type="dxa"/>
            <w:vMerge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4A0AD0" w:rsidRPr="009E70E4" w:rsidTr="004A0AD0">
        <w:trPr>
          <w:trHeight w:val="111"/>
        </w:trPr>
        <w:tc>
          <w:tcPr>
            <w:tcW w:w="2518" w:type="dxa"/>
            <w:vMerge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4A0AD0" w:rsidRPr="009E70E4" w:rsidRDefault="004A0AD0" w:rsidP="006C1C15">
            <w:pPr>
              <w:rPr>
                <w:sz w:val="20"/>
                <w:szCs w:val="20"/>
              </w:rPr>
            </w:pPr>
            <w:r w:rsidRPr="009E70E4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4A0AD0" w:rsidRPr="009E70E4" w:rsidTr="004A0AD0">
        <w:trPr>
          <w:trHeight w:val="111"/>
        </w:trPr>
        <w:tc>
          <w:tcPr>
            <w:tcW w:w="2518" w:type="dxa"/>
            <w:vMerge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4A0AD0" w:rsidP="006C1C15">
            <w:pPr>
              <w:rPr>
                <w:sz w:val="20"/>
                <w:szCs w:val="20"/>
                <w:u w:val="single"/>
              </w:rPr>
            </w:pPr>
            <w:r w:rsidRPr="009E70E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4A0AD0" w:rsidRPr="009E70E4" w:rsidTr="004A0AD0">
        <w:trPr>
          <w:trHeight w:val="789"/>
        </w:trPr>
        <w:tc>
          <w:tcPr>
            <w:tcW w:w="2518" w:type="dxa"/>
            <w:vMerge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A0AD0" w:rsidRPr="009E70E4" w:rsidRDefault="004A0AD0" w:rsidP="006C1C15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4A0AD0" w:rsidRPr="009E70E4" w:rsidRDefault="00BA0799" w:rsidP="006C1C15">
            <w:pPr>
              <w:rPr>
                <w:sz w:val="20"/>
                <w:szCs w:val="20"/>
              </w:rPr>
            </w:pPr>
            <w:hyperlink r:id="rId14" w:anchor="none" w:history="1">
              <w:r w:rsidR="004A0AD0" w:rsidRPr="009E70E4">
                <w:rPr>
                  <w:sz w:val="20"/>
                  <w:szCs w:val="20"/>
                </w:rPr>
                <w:t>Акуленко Н. Б.</w:t>
              </w:r>
            </w:hyperlink>
            <w:r w:rsidR="004A0AD0" w:rsidRPr="009E70E4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</w:tbl>
    <w:p w:rsidR="008C6B4D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10489"/>
      </w:tblGrid>
      <w:tr w:rsidR="004A0AD0" w:rsidTr="004A0AD0">
        <w:trPr>
          <w:trHeight w:val="2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4A0AD0">
            <w:pPr>
              <w:rPr>
                <w:sz w:val="20"/>
                <w:szCs w:val="20"/>
              </w:rPr>
            </w:pPr>
            <w:r w:rsidRPr="00163299">
              <w:t>Гражданское право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2 к. заочка БМ (КУ)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4A0A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Российское гражданское право: Учебник в 2-х т. Т.1 Отв. ред. Е.А. Суханов.-М.: Статут,2013.- 958 с.</w:t>
            </w:r>
          </w:p>
        </w:tc>
      </w:tr>
      <w:tr w:rsidR="004A0AD0" w:rsidTr="004A0AD0">
        <w:trPr>
          <w:trHeight w:val="69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4A0AD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4A0A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Российское гражданское право: Учебник в 2-х т. Т.2 Отв. ред. Е.А. Суханов.- М.: Статут,2013.- 1208 с.</w:t>
            </w:r>
          </w:p>
        </w:tc>
      </w:tr>
      <w:tr w:rsidR="004A0AD0" w:rsidTr="004A0AD0">
        <w:trPr>
          <w:trHeight w:val="6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left w:val="single" w:sz="4" w:space="0" w:color="auto"/>
              <w:right w:val="single" w:sz="4" w:space="0" w:color="auto"/>
            </w:tcBorders>
          </w:tcPr>
          <w:p w:rsidR="004A0AD0" w:rsidRDefault="004A0AD0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Юкша Я.А. </w:t>
            </w:r>
            <w:r w:rsidRPr="009E2357">
              <w:rPr>
                <w:bCs/>
                <w:sz w:val="20"/>
                <w:szCs w:val="20"/>
              </w:rPr>
              <w:t>Гражданское право: Учеб.пособие. — 4-е изд. — М.: РИОР: ИНФРА-М, 2017. — 400 с. — (Высшее образование:Бакалавриат).</w:t>
            </w:r>
            <w:r w:rsidRPr="00442D3D">
              <w:rPr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1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</w:tr>
      <w:tr w:rsidR="004A0AD0" w:rsidTr="004A0AD0">
        <w:trPr>
          <w:trHeight w:val="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2015.- 464с.</w:t>
            </w:r>
          </w:p>
        </w:tc>
      </w:tr>
      <w:tr w:rsidR="004A0AD0" w:rsidTr="004A0AD0">
        <w:trPr>
          <w:trHeight w:val="7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>Гражданское право: Учебник для средних специальных учебных заведений / С.П. Гришаев и др.; Отв. ред. С.П. Гришаев. - 3-e изд., перераб. и доп. - М.: Норма: НИЦ ИНФРА-М, 2015. - 608 с. Гриф МО,  ЭБС Знаниум</w:t>
            </w:r>
          </w:p>
        </w:tc>
      </w:tr>
      <w:tr w:rsidR="004A0AD0" w:rsidTr="004A0AD0">
        <w:trPr>
          <w:trHeight w:val="25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право: Учебник / М.В. Карпычев, В.А. Бессонов и др.; Под общ.ред. М.В. Карпычева, А.М. Хужина - 2-e изд., перераб. и доп. - М.: ИД ФОРУМ: НИЦ ИНФРА-М, 2014. - 784 с. Гриф УМС, ЭБС Знаниум</w:t>
            </w:r>
          </w:p>
        </w:tc>
      </w:tr>
      <w:tr w:rsidR="004A0AD0" w:rsidTr="004A0AD0">
        <w:trPr>
          <w:trHeight w:val="2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tabs>
                <w:tab w:val="left" w:pos="5820"/>
              </w:tabs>
              <w:autoSpaceDE w:val="0"/>
              <w:autoSpaceDN w:val="0"/>
              <w:adjustRightInd w:val="0"/>
            </w:pPr>
            <w:r w:rsidRPr="00163299">
              <w:t>Деловые коммуникации (практикум)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А.М. Деловые коммуникации: Учебник.-Ростов н/Д.: Феникс, 2013.- 350 с.</w:t>
            </w:r>
          </w:p>
        </w:tc>
      </w:tr>
      <w:tr w:rsidR="004A0AD0" w:rsidTr="004A0AD0">
        <w:trPr>
          <w:trHeight w:val="16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Кривокора Е.И. Деловые коммуникации: Учебное пособие. - М.: ИНФРА-М, 2013, 2015.-190 с. Гриф УМО,   ЭБС Знаниум</w:t>
            </w:r>
          </w:p>
        </w:tc>
      </w:tr>
      <w:tr w:rsidR="004A0AD0" w:rsidTr="004A0AD0">
        <w:trPr>
          <w:trHeight w:val="1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Папкова О.В. Деловые коммуникации: Учебник / О.В. Папкова. - М.: Вузовский учебник: НИЦ ИНФРА-М, 2014.- 160 с. Гриф УМО,  ЭБС Знаниум</w:t>
            </w:r>
          </w:p>
        </w:tc>
      </w:tr>
      <w:tr w:rsidR="004A0AD0" w:rsidTr="004A0AD0">
        <w:trPr>
          <w:trHeight w:val="15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А.Я.Кибанова. - М.: НИЦ ИНФРА-М, 2013.- 383 с.  Гриф,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6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t>Деловой иностранный язык</w:t>
            </w:r>
          </w:p>
          <w:p w:rsidR="004A0AD0" w:rsidRPr="00163299" w:rsidRDefault="004A0AD0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299"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2к. заочка Б М (КУ)</w:t>
            </w:r>
          </w:p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РаицкаяЛ</w:t>
            </w:r>
            <w:r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>
              <w:rPr>
                <w:sz w:val="20"/>
                <w:szCs w:val="20"/>
              </w:rPr>
              <w:t>133 с.</w:t>
            </w:r>
          </w:p>
        </w:tc>
      </w:tr>
      <w:tr w:rsidR="004A0AD0" w:rsidTr="004A0AD0">
        <w:trPr>
          <w:trHeight w:val="2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color w:val="00B050"/>
                <w:u w:val="single"/>
              </w:rPr>
            </w:pPr>
            <w:r w:rsidRPr="00915372">
              <w:rPr>
                <w:bCs/>
                <w:sz w:val="22"/>
                <w:szCs w:val="22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4A0AD0" w:rsidTr="004A0AD0">
        <w:trPr>
          <w:trHeight w:val="12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>
              <w:rPr>
                <w:bCs/>
                <w:color w:val="00B050"/>
                <w:sz w:val="22"/>
                <w:szCs w:val="22"/>
              </w:rPr>
              <w:t xml:space="preserve"> Климова И.И. </w:t>
            </w:r>
            <w:r>
              <w:rPr>
                <w:color w:val="00B050"/>
                <w:sz w:val="22"/>
                <w:szCs w:val="22"/>
              </w:rPr>
              <w:t>Деловой английский язык: учебник / И.И. Климова, А.Ю. Широ-</w:t>
            </w:r>
          </w:p>
          <w:p w:rsidR="004A0AD0" w:rsidRDefault="004A0AD0" w:rsidP="007823D6">
            <w:pPr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ких, Д.Г. Васьбиева. — Москва : КНОРУС, 2017. — 274 с. — (Бакалавриат).</w:t>
            </w:r>
          </w:p>
          <w:p w:rsidR="004A0AD0" w:rsidRDefault="004A0AD0" w:rsidP="007823D6">
            <w:pPr>
              <w:rPr>
                <w:color w:val="C00000"/>
              </w:rPr>
            </w:pPr>
            <w:r>
              <w:rPr>
                <w:bCs/>
                <w:iCs/>
                <w:sz w:val="20"/>
                <w:szCs w:val="20"/>
              </w:rPr>
              <w:t>ЭБС В</w:t>
            </w:r>
            <w:r>
              <w:rPr>
                <w:bCs/>
                <w:iCs/>
                <w:sz w:val="20"/>
                <w:szCs w:val="20"/>
                <w:lang w:val="en-US"/>
              </w:rPr>
              <w:t>ook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84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bCs/>
                <w:color w:val="00B050"/>
              </w:rPr>
            </w:pPr>
            <w:r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4A0AD0" w:rsidTr="004A0AD0">
        <w:trPr>
          <w:trHeight w:val="2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lastRenderedPageBreak/>
              <w:t>Иностранный язык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t>1 к. заочка Б М (Мар.)</w:t>
            </w:r>
          </w:p>
          <w:p w:rsidR="004A0AD0" w:rsidRPr="00163299" w:rsidRDefault="004A0AD0" w:rsidP="007823D6">
            <w:r w:rsidRPr="00163299">
              <w:t>1 к. заочка Б М (МО)</w:t>
            </w:r>
          </w:p>
          <w:p w:rsidR="004A0AD0" w:rsidRPr="00163299" w:rsidRDefault="004A0AD0" w:rsidP="007823D6">
            <w:r w:rsidRPr="00163299">
              <w:t>1 к. заочка Б М (ФМ)</w:t>
            </w:r>
          </w:p>
          <w:p w:rsidR="004A0AD0" w:rsidRPr="00163299" w:rsidRDefault="004A0AD0" w:rsidP="007823D6"/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РаицкаяЛ</w:t>
            </w:r>
            <w:r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>
              <w:rPr>
                <w:sz w:val="20"/>
                <w:szCs w:val="20"/>
              </w:rPr>
              <w:t>133 с.</w:t>
            </w:r>
          </w:p>
        </w:tc>
      </w:tr>
      <w:tr w:rsidR="004A0AD0" w:rsidTr="004A0AD0">
        <w:trPr>
          <w:trHeight w:val="112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autoSpaceDE w:val="0"/>
              <w:autoSpaceDN w:val="0"/>
              <w:adjustRightInd w:val="0"/>
              <w:rPr>
                <w:bCs/>
                <w:color w:val="00B05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>
              <w:rPr>
                <w:bCs/>
                <w:color w:val="00B050"/>
                <w:sz w:val="22"/>
                <w:szCs w:val="22"/>
              </w:rPr>
              <w:t xml:space="preserve"> Климова И.И. </w:t>
            </w:r>
            <w:r>
              <w:rPr>
                <w:color w:val="00B050"/>
                <w:sz w:val="22"/>
                <w:szCs w:val="22"/>
              </w:rPr>
              <w:t>Деловой английский язык: учебник / И.И. Климова, А.Ю. Широ-</w:t>
            </w:r>
          </w:p>
          <w:p w:rsidR="004A0AD0" w:rsidRDefault="004A0AD0" w:rsidP="007823D6">
            <w:pPr>
              <w:rPr>
                <w:color w:val="00B050"/>
              </w:rPr>
            </w:pPr>
            <w:r>
              <w:rPr>
                <w:color w:val="00B050"/>
                <w:sz w:val="22"/>
                <w:szCs w:val="22"/>
              </w:rPr>
              <w:t>ких, Д.Г. Васьбиева. — Москва : КНОРУС, 2017. — 274 с. — (Бакалавриат).</w:t>
            </w:r>
          </w:p>
          <w:p w:rsidR="004A0AD0" w:rsidRDefault="004A0AD0" w:rsidP="007823D6">
            <w:pPr>
              <w:rPr>
                <w:color w:val="C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ЭБС В</w:t>
            </w:r>
            <w:r>
              <w:rPr>
                <w:bCs/>
                <w:iCs/>
                <w:sz w:val="20"/>
                <w:szCs w:val="20"/>
                <w:lang w:val="en-US"/>
              </w:rPr>
              <w:t>ook</w:t>
            </w:r>
            <w:r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1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color w:val="00B050"/>
                <w:u w:val="single"/>
              </w:rPr>
            </w:pPr>
            <w:r w:rsidRPr="00915372">
              <w:rPr>
                <w:bCs/>
                <w:sz w:val="22"/>
                <w:szCs w:val="22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4A0AD0" w:rsidTr="004A0AD0">
        <w:trPr>
          <w:trHeight w:val="6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4A0AD0" w:rsidTr="004A0AD0">
        <w:trPr>
          <w:trHeight w:val="6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color w:val="00B050"/>
                <w:sz w:val="20"/>
                <w:szCs w:val="2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>
              <w:rPr>
                <w:rFonts w:ascii="Roboto" w:hAnsi="Roboto" w:cs="Arial"/>
                <w:i/>
                <w:iCs/>
                <w:color w:val="00B050"/>
                <w:sz w:val="21"/>
                <w:szCs w:val="21"/>
              </w:rPr>
              <w:t xml:space="preserve"> Зимина, Л. И. 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</w:t>
            </w:r>
            <w:r w:rsidRPr="00581F37">
              <w:rPr>
                <w:rFonts w:ascii="Roboto" w:hAnsi="Roboto" w:cs="Arial"/>
                <w:sz w:val="21"/>
                <w:szCs w:val="21"/>
              </w:rPr>
              <w:t>ЭБС Ю</w:t>
            </w:r>
            <w:r w:rsidRPr="00581F37">
              <w:rPr>
                <w:rFonts w:asciiTheme="minorHAnsi" w:hAnsiTheme="minorHAnsi" w:cs="Arial"/>
                <w:sz w:val="21"/>
                <w:szCs w:val="21"/>
              </w:rPr>
              <w:t>райт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(ЮРАЙТ – 329-00)</w:t>
            </w:r>
          </w:p>
        </w:tc>
      </w:tr>
      <w:tr w:rsidR="004A0AD0" w:rsidTr="004A0AD0">
        <w:trPr>
          <w:trHeight w:val="5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:Вышэйшая школа, 2014. – 351 с. ЭБС Знаниум</w:t>
            </w:r>
          </w:p>
        </w:tc>
      </w:tr>
      <w:tr w:rsidR="004A0AD0" w:rsidTr="004A0AD0">
        <w:trPr>
          <w:trHeight w:val="16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4A0AD0" w:rsidTr="004A0AD0">
        <w:trPr>
          <w:trHeight w:val="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rStyle w:val="authors"/>
                <w:sz w:val="20"/>
                <w:szCs w:val="20"/>
              </w:rPr>
              <w:t>Змеёва Т.Е.</w:t>
            </w:r>
            <w:r>
              <w:rPr>
                <w:sz w:val="20"/>
                <w:szCs w:val="20"/>
              </w:rPr>
              <w:t xml:space="preserve"> Французский язык для </w:t>
            </w:r>
            <w:r>
              <w:rPr>
                <w:rStyle w:val="booktitle"/>
                <w:szCs w:val="20"/>
              </w:rPr>
              <w:t>экономистов: Учебник для академического бакалавриата</w:t>
            </w:r>
            <w:r>
              <w:rPr>
                <w:sz w:val="20"/>
                <w:szCs w:val="20"/>
              </w:rPr>
              <w:t>/Змеёва Т.Е., Левина М.С</w:t>
            </w:r>
            <w:r w:rsidRPr="00915372">
              <w:rPr>
                <w:sz w:val="20"/>
                <w:szCs w:val="20"/>
              </w:rPr>
              <w:t>.-</w:t>
            </w:r>
            <w:hyperlink r:id="rId15" w:history="1">
              <w:r w:rsidRPr="00915372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>
              <w:rPr>
                <w:rStyle w:val="year"/>
                <w:sz w:val="20"/>
                <w:szCs w:val="20"/>
              </w:rPr>
              <w:t> 2016</w:t>
            </w:r>
            <w:r>
              <w:rPr>
                <w:sz w:val="20"/>
                <w:szCs w:val="20"/>
              </w:rPr>
              <w:t xml:space="preserve"> .-493  с. Гриф УМО</w:t>
            </w:r>
            <w:r>
              <w:rPr>
                <w:color w:val="00B050"/>
                <w:sz w:val="20"/>
                <w:szCs w:val="20"/>
              </w:rPr>
              <w:t xml:space="preserve"> (</w:t>
            </w:r>
            <w:r>
              <w:rPr>
                <w:color w:val="0070C0"/>
                <w:sz w:val="20"/>
                <w:szCs w:val="20"/>
              </w:rPr>
              <w:t>ЭБС Юрайт только ознакомление)</w:t>
            </w:r>
            <w:r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</w:tr>
      <w:tr w:rsidR="004A0AD0" w:rsidTr="004A0AD0">
        <w:trPr>
          <w:trHeight w:val="2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4A0AD0" w:rsidTr="004A0AD0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Левина М.С. Французский язык</w:t>
            </w:r>
            <w:r>
              <w:rPr>
                <w:rStyle w:val="booktitle"/>
                <w:szCs w:val="20"/>
              </w:rPr>
              <w:t>: Учебник для академического бакалавриата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>
              <w:rPr>
                <w:sz w:val="20"/>
                <w:szCs w:val="20"/>
              </w:rPr>
              <w:t>-</w:t>
            </w:r>
            <w:hyperlink r:id="rId16" w:history="1">
              <w:r>
                <w:rPr>
                  <w:rStyle w:val="a8"/>
                  <w:sz w:val="20"/>
                  <w:szCs w:val="20"/>
                </w:rPr>
                <w:t xml:space="preserve">М.: Юрайт </w:t>
              </w:r>
            </w:hyperlink>
            <w:r>
              <w:rPr>
                <w:rStyle w:val="year"/>
                <w:sz w:val="20"/>
                <w:szCs w:val="20"/>
              </w:rPr>
              <w:t> 2016</w:t>
            </w:r>
            <w:r>
              <w:rPr>
                <w:sz w:val="20"/>
                <w:szCs w:val="20"/>
              </w:rPr>
              <w:t xml:space="preserve"> .-488 с.   Гриф УМО</w:t>
            </w:r>
            <w:r>
              <w:rPr>
                <w:color w:val="0070C0"/>
                <w:sz w:val="20"/>
                <w:szCs w:val="20"/>
              </w:rPr>
              <w:t>(ЭБС Юрайт только ознакомление)</w:t>
            </w:r>
            <w:r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</w:tr>
      <w:tr w:rsidR="004A0AD0" w:rsidTr="004A0AD0">
        <w:trPr>
          <w:trHeight w:val="14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Информационное обеспечение маркетинговой деятельности компании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Roboto" w:hAnsi="Roboto" w:cs="Arial"/>
                <w:sz w:val="21"/>
                <w:szCs w:val="21"/>
              </w:rPr>
              <w:t>Информационные технологии в маркетинге : учебник и практикум для академического бакалавриата / С. В. Карпова [и др.] ; под общ.ред. С. В. Карповой. — М. : Издательство Юрайт, 2014. — 367 с. Гриф УМО ВО</w:t>
            </w:r>
          </w:p>
        </w:tc>
      </w:tr>
      <w:tr w:rsidR="004A0AD0" w:rsidTr="004A0AD0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4A0AD0" w:rsidTr="004A0AD0">
        <w:trPr>
          <w:trHeight w:val="22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Интернет-маркетинг: Учебник/  под ред. О.Н. Романенковой.- М.: Юрайт, 2015.- 288 с.</w:t>
            </w:r>
          </w:p>
        </w:tc>
      </w:tr>
      <w:tr w:rsidR="004A0AD0" w:rsidTr="004A0AD0">
        <w:trPr>
          <w:trHeight w:val="9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r w:rsidRPr="00163299">
              <w:t xml:space="preserve">Информационные технологии </w:t>
            </w:r>
            <w:r w:rsidRPr="00163299">
              <w:lastRenderedPageBreak/>
              <w:t>визуализации бизнес-информации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lastRenderedPageBreak/>
              <w:t>2 к. заочка БМ (КУ)</w:t>
            </w:r>
          </w:p>
          <w:p w:rsidR="004A0AD0" w:rsidRPr="00163299" w:rsidRDefault="004A0AD0" w:rsidP="007823D6">
            <w:r w:rsidRPr="00163299">
              <w:t>3 к. заочка Б М (Мар.)</w:t>
            </w:r>
          </w:p>
          <w:p w:rsidR="004A0AD0" w:rsidRPr="00163299" w:rsidRDefault="004A0AD0" w:rsidP="00131D68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lastRenderedPageBreak/>
              <w:t>Основная.</w:t>
            </w:r>
            <w:r>
              <w:rPr>
                <w:color w:val="FF0000"/>
                <w:sz w:val="20"/>
                <w:szCs w:val="20"/>
              </w:rPr>
              <w:tab/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Гобарева Я.Л. Бизнес-аналитика средствами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4A0AD0" w:rsidTr="004A0AD0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Гвоздева В.А. Базовые и прикладные информационные технологии: Учебник / В.А. Гвоздева. - М.: ИД ФОРУМ: НИЦ ИНФРА-М, 2015. – 384 с. </w:t>
            </w:r>
            <w:r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4A0AD0" w:rsidTr="004A0AD0">
        <w:trPr>
          <w:trHeight w:val="5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91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t>Компьютерный практикум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r w:rsidRPr="00163299">
              <w:t>1 к. заочка Б М (Мар.)</w:t>
            </w:r>
          </w:p>
          <w:p w:rsidR="004A0AD0" w:rsidRPr="00163299" w:rsidRDefault="004A0AD0" w:rsidP="007823D6">
            <w:r w:rsidRPr="00163299">
              <w:t>1 к. заочка Б М (МО)</w:t>
            </w:r>
          </w:p>
          <w:p w:rsidR="004A0AD0" w:rsidRPr="00163299" w:rsidRDefault="004A0AD0" w:rsidP="007823D6">
            <w:r w:rsidRPr="00163299">
              <w:t>1 к. заочка Б М (ФМ)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915372">
            <w:pPr>
              <w:rPr>
                <w:color w:val="00B050"/>
                <w:sz w:val="20"/>
                <w:szCs w:val="2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>
              <w:rPr>
                <w:color w:val="00B050"/>
                <w:sz w:val="20"/>
                <w:szCs w:val="20"/>
              </w:rPr>
              <w:t xml:space="preserve"> Компьютерная математика: Учебное пособие   К.В. Титов. –М.:ИЦ РИОР, НИЦ ИНФРА-М, 2016.- 261 с. ЭБС Знаниум</w:t>
            </w:r>
          </w:p>
        </w:tc>
      </w:tr>
      <w:tr w:rsidR="004A0AD0" w:rsidTr="004A0AD0">
        <w:trPr>
          <w:trHeight w:val="9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915372">
            <w:pPr>
              <w:rPr>
                <w:color w:val="00B050"/>
                <w:sz w:val="20"/>
                <w:szCs w:val="20"/>
              </w:rPr>
            </w:pPr>
            <w:r w:rsidRPr="00677BA6">
              <w:rPr>
                <w:color w:val="FF0000"/>
                <w:sz w:val="20"/>
                <w:szCs w:val="20"/>
              </w:rPr>
              <w:t>Заказ</w:t>
            </w:r>
            <w:r>
              <w:rPr>
                <w:color w:val="00B050"/>
                <w:sz w:val="20"/>
                <w:szCs w:val="20"/>
              </w:rPr>
              <w:t xml:space="preserve"> Компьютерное моделирование: Учебник   В.М. Градов, Г.В. Овечкин, П.В. Овечкин, И.В. Рудаков. –М.: КУРС: НИЦ ИНФРА-М,2017.- 264 с.  (Гриф) </w:t>
            </w:r>
            <w:r w:rsidRPr="00512BAF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14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4A0AD0" w:rsidTr="004A0AD0">
        <w:trPr>
          <w:trHeight w:val="14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4A0AD0" w:rsidTr="004A0AD0">
        <w:trPr>
          <w:trHeight w:val="2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4A0AD0" w:rsidTr="004A0AD0">
        <w:trPr>
          <w:trHeight w:val="58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4A0AD0" w:rsidTr="004A0AD0">
        <w:trPr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Маркетинговый анализ с помощью MS Excel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</w:t>
            </w:r>
            <w:r>
              <w:rPr>
                <w:sz w:val="20"/>
                <w:szCs w:val="20"/>
                <w:u w:val="single"/>
              </w:rPr>
              <w:t xml:space="preserve">.  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маркетинге: Учебник и практикум/ под общ.ред. С.В. Карповой.- Юрайт,2014.- 376 с. Гриф УМО, ЭБС Юрайт</w:t>
            </w:r>
          </w:p>
        </w:tc>
      </w:tr>
      <w:tr w:rsidR="004A0AD0" w:rsidTr="004A0AD0">
        <w:trPr>
          <w:trHeight w:val="2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4A0AD0" w:rsidTr="004A0AD0">
        <w:trPr>
          <w:trHeight w:val="9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tabs>
                <w:tab w:val="left" w:pos="1479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Гобарева Я.Л. Бизнес-аналитика средствами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4A0AD0" w:rsidTr="004A0AD0">
        <w:trPr>
          <w:trHeight w:val="1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tabs>
                <w:tab w:val="left" w:pos="147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Маркетинговый анализ: Учебное пособие / Н.А. Казакова. - М.: НИЦ ИНФРА-М, 2014. - 240 с. ЭБС Знаниум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>Козлов А.Ю. Статистический анализ данных в MS Excel : Учебное пособие / А.Ю. Козлов, С.В. Мхитарян, В.Ф. Шишов. – М.: Инфра - М, 2014. – 320 с. ЭБС Знаниум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lastRenderedPageBreak/>
              <w:t>Математика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t>1 к. заочка Б М (Мар.)</w:t>
            </w:r>
          </w:p>
          <w:p w:rsidR="004A0AD0" w:rsidRPr="00163299" w:rsidRDefault="004A0AD0" w:rsidP="007823D6">
            <w:r w:rsidRPr="00163299">
              <w:t>1 к. заочка Б М (МО)</w:t>
            </w:r>
          </w:p>
          <w:p w:rsidR="004A0AD0" w:rsidRPr="00163299" w:rsidRDefault="004A0AD0" w:rsidP="007823D6">
            <w:r w:rsidRPr="00163299">
              <w:t>1 к. заочка Б М (ФМ)</w:t>
            </w:r>
          </w:p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прикладногобакалавриат /И.В. Орлова, В.В. Угрозов, Е.С. Филонова. - М.-Юрайт, 2014. – 370 с.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Тищенко А.В. Линейная алгебра. Ч.3: Элементы аналитической геометрии: Учеб.пособие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Липагина Л.В. Математический анализ. Ч.2: Дифференциальное исчисление функции для переменной: Учеб.пособие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Орёл О.Е. Математический анализ. Ч.1: Введение в анализ: Учеб.пособие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4A0AD0" w:rsidTr="004A0AD0">
        <w:trPr>
          <w:trHeight w:val="27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t>Математические методы принятия управленческих решений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моделирование. Учебное пособие / И.В. Орлова, В.А. Половников.-М.: Вузовский учебник: ИНФРА-М, 2014. – 389 с.  Гриф УМО,ЭБС Знаниум</w:t>
            </w:r>
          </w:p>
        </w:tc>
      </w:tr>
      <w:tr w:rsidR="004A0AD0" w:rsidTr="004A0AD0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 В.В. ЭММ и ПМ. Учебник.- М.:Юрайт, 2013 Гриф,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задачах. Учеб. Пособие/ Под ред. А.Н.Гармаша.-М.: Вузовский учебник: ИНФРА-М,2014, 2015,2016.Гриф УМО, ЭБС Знаниум</w:t>
            </w:r>
          </w:p>
        </w:tc>
      </w:tr>
      <w:tr w:rsidR="004A0AD0" w:rsidTr="004A0AD0">
        <w:trPr>
          <w:trHeight w:val="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 модели принятия управленческих решений: Учебное пособие / Е.В. Бережная, В.И. Бережной. - М.: НИЦ ИНФРА-М, 2017. -384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принятия управленческих решений(в схемах и таблицах):Учебное пособие/ под ред. И.Ю.Беляевой, О.В. </w:t>
            </w:r>
            <w:r>
              <w:rPr>
                <w:sz w:val="20"/>
                <w:szCs w:val="20"/>
              </w:rPr>
              <w:lastRenderedPageBreak/>
              <w:t>Паниной.-М.: КНОРУС,2014.Гриф ФГОУ ВПО «Гос. унт. Упр.»</w:t>
            </w:r>
          </w:p>
        </w:tc>
      </w:tr>
      <w:tr w:rsidR="004A0AD0" w:rsidTr="004A0AD0">
        <w:trPr>
          <w:trHeight w:val="2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r w:rsidRPr="00163299">
              <w:lastRenderedPageBreak/>
              <w:t>Методы оптимальных решений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2к. заочка Б М (КУ)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</w:rPr>
              <w:t>.</w:t>
            </w:r>
          </w:p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4A0AD0" w:rsidTr="004A0AD0">
        <w:trPr>
          <w:trHeight w:val="6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4A0AD0" w:rsidTr="004A0AD0">
        <w:trPr>
          <w:trHeight w:val="2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4A0AD0" w:rsidTr="004A0AD0">
        <w:trPr>
          <w:trHeight w:val="2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Учеб.пособие. - М.: ЮНИТИ-ДАНА, </w:t>
            </w:r>
          </w:p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2013. – 328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t xml:space="preserve">Методы  принятия решений (практикум) (по выбору)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</w:rPr>
              <w:t>.</w:t>
            </w:r>
          </w:p>
          <w:p w:rsidR="004A0AD0" w:rsidRDefault="004A0AD0" w:rsidP="007823D6">
            <w:pPr>
              <w:rPr>
                <w:rFonts w:ascii="Calibri" w:hAnsi="Calibri"/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Методы оптимальных решений в экономике и финансах: Учебник / Под ред. В.М.Гончаренко, В.Ю.Попова. - 2-е изд.; стер. - М.: КНОРУС, 2014. - 400 с. Гриф</w:t>
            </w:r>
          </w:p>
        </w:tc>
      </w:tr>
      <w:tr w:rsidR="004A0AD0" w:rsidTr="004A0AD0">
        <w:trPr>
          <w:trHeight w:val="11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highlight w:val="yellow"/>
                <w:u w:val="single"/>
              </w:rPr>
            </w:pPr>
            <w:r>
              <w:t>Теория принятия решений: Электронная публикация / Тихомирова А.Н., Матросова Е.В. - М.:КУРС, НИЦ ИНФРА-М, 2017. - 68 с. ЭБС Знаниум</w:t>
            </w:r>
          </w:p>
        </w:tc>
      </w:tr>
      <w:tr w:rsidR="004A0AD0" w:rsidTr="004A0AD0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r>
              <w:t>Методы оптимальных решений: Учебник / Мастяева И.Н., Горемыкина Г.И., Семенихина О.Н. - М.: КУРС, НИЦ ИНФРА-М, 2017. - 384 с. ЭБС Знаниум</w:t>
            </w:r>
          </w:p>
        </w:tc>
      </w:tr>
      <w:tr w:rsidR="004A0AD0" w:rsidTr="004A0AD0">
        <w:trPr>
          <w:trHeight w:val="1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 модели принятия управленческих решений: Учебное пособие / Е.В. Бережная, В.И. Бережной. - М.: НИЦ ИНФРА-М, 2017. -384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10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FC3D42">
              <w:rPr>
                <w:color w:val="FF0000"/>
              </w:rPr>
              <w:t>Черпаков И.В. Теоретические основы информатики. Учебник и практикум для академического бакалавриата/ И.В. Чер</w:t>
            </w:r>
            <w:r>
              <w:rPr>
                <w:color w:val="FF0000"/>
              </w:rPr>
              <w:t>паков.-М.: Юрайт, 2017.- 353 с. ЭБС Юрайт</w:t>
            </w:r>
          </w:p>
        </w:tc>
      </w:tr>
      <w:tr w:rsidR="004A0AD0" w:rsidTr="004A0AD0">
        <w:trPr>
          <w:trHeight w:val="12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Методы принятия финансовых решений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  <w:r>
              <w:rPr>
                <w:bCs/>
                <w:sz w:val="20"/>
                <w:szCs w:val="20"/>
              </w:rPr>
              <w:t>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оптимальных решений в экономике и финансах: Учебник / Под ред. В.М.Гончаренко, В.Ю.Попова. - 2-е изд.; стер. - М.: КНОРУС, 2014. - 400 с. Гриф</w:t>
            </w:r>
          </w:p>
        </w:tc>
      </w:tr>
      <w:tr w:rsidR="004A0AD0" w:rsidTr="004A0AD0">
        <w:trPr>
          <w:trHeight w:val="16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t>Методы оптимальных решений: Учебник / Мастяева И.Н., Горемыкина Г.И., Семенихина О.Н. - М.: КУРС, НИЦ ИНФРА-М, 2017. - 384 с. ЭБС Знаниум</w:t>
            </w:r>
          </w:p>
        </w:tc>
      </w:tr>
      <w:tr w:rsidR="004A0AD0" w:rsidTr="004A0AD0">
        <w:trPr>
          <w:trHeight w:val="1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4A0AD0" w:rsidTr="004A0AD0">
        <w:trPr>
          <w:trHeight w:val="11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Обеспечение противодействия коррупции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2к. заочка Б М (КУ)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</w:tr>
      <w:tr w:rsidR="004A0AD0" w:rsidTr="004A0AD0">
        <w:trPr>
          <w:trHeight w:val="1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tabs>
                <w:tab w:val="left" w:pos="7840"/>
                <w:tab w:val="left" w:pos="8080"/>
                <w:tab w:val="left" w:pos="9360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FC3D42" w:rsidRDefault="004A0AD0" w:rsidP="007823D6">
            <w:pPr>
              <w:rPr>
                <w:color w:val="00B050"/>
                <w:sz w:val="20"/>
                <w:szCs w:val="20"/>
              </w:rPr>
            </w:pPr>
            <w:r w:rsidRPr="00FC3D42">
              <w:rPr>
                <w:color w:val="FF0000"/>
                <w:sz w:val="20"/>
                <w:szCs w:val="20"/>
              </w:rPr>
              <w:t>Заказ.</w:t>
            </w:r>
            <w:r w:rsidRPr="00FC3D42">
              <w:rPr>
                <w:color w:val="00B050"/>
                <w:sz w:val="20"/>
                <w:szCs w:val="20"/>
              </w:rPr>
              <w:t>Административное право РФ: Учебник для бакалавров/ А.Ю.Соколов. – М.:Юр.Норма: НИЦ ИНФРА, 2017. -352 с.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99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BA0799" w:rsidP="007823D6">
            <w:pPr>
              <w:rPr>
                <w:sz w:val="20"/>
                <w:szCs w:val="20"/>
                <w:u w:val="single"/>
              </w:rPr>
            </w:pPr>
            <w:hyperlink r:id="rId17" w:anchor="none" w:history="1">
              <w:r w:rsidR="004A0AD0" w:rsidRPr="00FC3D42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4A0AD0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4A0AD0" w:rsidTr="004A0AD0">
        <w:trPr>
          <w:trHeight w:val="2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D910EB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ook</w:t>
            </w:r>
            <w:r w:rsidRPr="00D91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9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Уголовный процесс: Учебник /под ред. Б.Б. Булатова, А.М. Баранова.-М.: Юрайт, 2014.- 630 с., Гриф</w:t>
            </w:r>
          </w:p>
        </w:tc>
      </w:tr>
      <w:tr w:rsidR="004A0AD0" w:rsidTr="004A0AD0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Волкова В.В. Государственная служба: Учебное пособие/ В.В. Волкова, А.А. Сапфирова.-ЮНИТИ-ДАНА: Закон и право, 2014.- 207 с., Гриф</w:t>
            </w:r>
          </w:p>
        </w:tc>
      </w:tr>
      <w:tr w:rsidR="004A0AD0" w:rsidTr="004A0AD0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</w:tr>
      <w:tr w:rsidR="004A0AD0" w:rsidTr="004A0AD0">
        <w:trPr>
          <w:trHeight w:val="7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t>Основы политологии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2к. заочка Б М (КУ)</w:t>
            </w:r>
          </w:p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  <w:r>
              <w:rPr>
                <w:sz w:val="20"/>
                <w:szCs w:val="20"/>
              </w:rPr>
              <w:t>.</w:t>
            </w:r>
          </w:p>
          <w:p w:rsidR="004A0AD0" w:rsidRPr="007823D6" w:rsidRDefault="004A0AD0" w:rsidP="007823D6">
            <w:pPr>
              <w:rPr>
                <w:rFonts w:asciiTheme="minorHAnsi" w:hAnsiTheme="minorHAnsi"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Политология : учебное пособие / 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Г.И.Козырев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. —М. :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ИТД Форум: ИНФРА-М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, 201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>8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>. —</w:t>
            </w:r>
            <w:r>
              <w:rPr>
                <w:rFonts w:asciiTheme="minorHAnsi" w:hAnsiTheme="minorHAnsi" w:cs="Arial"/>
                <w:color w:val="00B050"/>
                <w:sz w:val="21"/>
                <w:szCs w:val="21"/>
              </w:rPr>
              <w:t xml:space="preserve">368 </w:t>
            </w:r>
            <w:r>
              <w:rPr>
                <w:rFonts w:ascii="Roboto" w:hAnsi="Roboto" w:cs="Arial"/>
                <w:color w:val="00B050"/>
                <w:sz w:val="21"/>
                <w:szCs w:val="21"/>
              </w:rPr>
              <w:t xml:space="preserve">с. </w:t>
            </w:r>
          </w:p>
        </w:tc>
      </w:tr>
      <w:tr w:rsidR="004A0AD0" w:rsidTr="004A0AD0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 w:rsidRPr="00300906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B32583">
              <w:rPr>
                <w:sz w:val="22"/>
                <w:szCs w:val="22"/>
              </w:rPr>
              <w:t xml:space="preserve"> ЭБС Знаниум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  <w:r>
              <w:rPr>
                <w:sz w:val="20"/>
                <w:szCs w:val="20"/>
              </w:rPr>
              <w:t>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4A0AD0" w:rsidTr="004A0AD0">
        <w:trPr>
          <w:trHeight w:val="11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tabs>
                <w:tab w:val="left" w:pos="7840"/>
                <w:tab w:val="left" w:pos="8080"/>
                <w:tab w:val="left" w:pos="9360"/>
              </w:tabs>
            </w:pPr>
            <w:r w:rsidRPr="00163299">
              <w:t>Основы финансовых вычислений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 к. заочка Б М (ФМ)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>
              <w:rPr>
                <w:bCs/>
                <w:color w:val="000000"/>
                <w:sz w:val="20"/>
                <w:szCs w:val="20"/>
              </w:rPr>
              <w:t xml:space="preserve">  ЭБС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>
              <w:rPr>
                <w:bCs/>
                <w:color w:val="000000"/>
                <w:sz w:val="20"/>
                <w:szCs w:val="20"/>
              </w:rPr>
              <w:t xml:space="preserve">     ЭБС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 w:rsidRPr="00FC3D42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FC3D42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>
              <w:rPr>
                <w:sz w:val="20"/>
                <w:szCs w:val="20"/>
              </w:rPr>
              <w:t xml:space="preserve"> ЭБС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ook</w:t>
            </w:r>
            <w:r w:rsidRPr="00D910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9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lastRenderedPageBreak/>
              <w:t>Предпринимательское право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Беляева О.А. Предпринимательское право. Учебное пособие.- М.: Контракт: ИНФРА-М, 2013.- 352 с.</w:t>
            </w:r>
          </w:p>
        </w:tc>
      </w:tr>
      <w:tr w:rsidR="004A0AD0" w:rsidTr="004A0AD0">
        <w:trPr>
          <w:trHeight w:val="130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Предпринимательское право Российской Федерации: Учебник / Губин Е.П., Лахно П.Г., - 3-е изд., перераб. и доп. - М.:Юр.Норма, НИЦ ИНФРА-М, 2017. - 992 с. ЭБС Знаниум</w:t>
            </w:r>
          </w:p>
        </w:tc>
      </w:tr>
      <w:tr w:rsidR="004A0AD0" w:rsidTr="004A0AD0">
        <w:trPr>
          <w:trHeight w:val="20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Противодействие корпоративному мошенничеству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5к.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BA0799" w:rsidP="007823D6">
            <w:pPr>
              <w:rPr>
                <w:sz w:val="20"/>
                <w:szCs w:val="20"/>
                <w:u w:val="single"/>
              </w:rPr>
            </w:pPr>
            <w:hyperlink r:id="rId18" w:anchor="none" w:history="1">
              <w:r w:rsidR="004A0AD0" w:rsidRPr="00FC3D42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4A0AD0" w:rsidRPr="00FC3D42">
              <w:rPr>
                <w:sz w:val="20"/>
                <w:szCs w:val="20"/>
              </w:rPr>
              <w:t xml:space="preserve"> Эк</w:t>
            </w:r>
            <w:r w:rsidR="004A0AD0">
              <w:rPr>
                <w:sz w:val="20"/>
                <w:szCs w:val="20"/>
              </w:rPr>
              <w:t>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4A0AD0" w:rsidTr="004A0AD0">
        <w:trPr>
          <w:trHeight w:val="5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BA0799" w:rsidP="007823D6">
            <w:pPr>
              <w:rPr>
                <w:sz w:val="20"/>
                <w:szCs w:val="20"/>
                <w:u w:val="single"/>
              </w:rPr>
            </w:pPr>
            <w:hyperlink r:id="rId19" w:anchor="none" w:history="1">
              <w:r w:rsidR="004A0AD0" w:rsidRPr="00FC3D42">
                <w:rPr>
                  <w:rStyle w:val="a8"/>
                  <w:color w:val="auto"/>
                  <w:sz w:val="20"/>
                  <w:szCs w:val="20"/>
                  <w:u w:val="none"/>
                </w:rPr>
                <w:t>Орехова Т. Р.</w:t>
              </w:r>
            </w:hyperlink>
            <w:r w:rsidR="004A0AD0">
              <w:rPr>
                <w:sz w:val="20"/>
                <w:szCs w:val="20"/>
              </w:rPr>
              <w:t>Экономическая безопасность современной России в условиях кризиса: Моногр. / Т.Р. Орехова, О.В. Карагодина и др.; Под науч. ред. Т.Р. Ореховой - М.: НИЦ ИНФРА-М, 2014 .- 105 с. ЭБС Знаниум</w:t>
            </w:r>
          </w:p>
        </w:tc>
      </w:tr>
      <w:tr w:rsidR="004A0AD0" w:rsidTr="004A0AD0">
        <w:trPr>
          <w:trHeight w:val="4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 Н.А. Управление финансовыми рисками в системе экономической безопасности: Учебник и практикум/ под общ.ред. В.И. Авдийского.- М.: Юрайт, 2014.-  413 с. Гриф УМО</w:t>
            </w:r>
          </w:p>
        </w:tc>
      </w:tr>
      <w:tr w:rsidR="004A0AD0" w:rsidTr="004A0AD0">
        <w:trPr>
          <w:trHeight w:val="12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t>Психология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Roboto" w:hAnsi="Roboto" w:cs="Arial"/>
                <w:iCs/>
                <w:color w:val="00B050"/>
                <w:sz w:val="21"/>
                <w:szCs w:val="21"/>
              </w:rPr>
              <w:t xml:space="preserve">Психология.: Учебник для бакалавров   В.П. Ступницкий, О.И. Щербакова, В.Е. Степанов. – </w:t>
            </w:r>
            <w:r>
              <w:rPr>
                <w:rFonts w:ascii="Calibri" w:hAnsi="Calibri" w:cs="Arial"/>
                <w:iCs/>
                <w:color w:val="00B050"/>
                <w:sz w:val="21"/>
                <w:szCs w:val="21"/>
              </w:rPr>
              <w:t>М.: Дашков и К ,2017.- 520 с. Гриф (ИНФРА- 501-60)</w:t>
            </w:r>
          </w:p>
        </w:tc>
      </w:tr>
      <w:tr w:rsidR="004A0AD0" w:rsidTr="004A0AD0">
        <w:trPr>
          <w:trHeight w:val="24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Психология : учеб.пособие / Т.В. Мальцева. — М. : РИОР : ИНФРА-М, 2017. — 275 с. + Доп. материалы [Электронный ресурс; URL: http://www.znanium.com].</w:t>
            </w:r>
          </w:p>
        </w:tc>
      </w:tr>
      <w:tr w:rsidR="004A0AD0" w:rsidTr="004A0AD0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  <w:r>
              <w:rPr>
                <w:sz w:val="20"/>
                <w:szCs w:val="20"/>
              </w:rPr>
              <w:t>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Крысько В.Г. Психология. Курс лекций: Учебное пособие.- М.: Вузовский учебник: ИНФРА-М, 2013.- 251 с.</w:t>
            </w:r>
          </w:p>
        </w:tc>
      </w:tr>
      <w:tr w:rsidR="004A0AD0" w:rsidTr="004A0AD0">
        <w:trPr>
          <w:trHeight w:val="1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Островский Э.В. Психология менеджмента. Учебное пособие.- М.: Вузовский учебник: ИНФРА-М, 2014,2016.- 240 с., ЭБС Знаниум</w:t>
            </w:r>
          </w:p>
        </w:tc>
      </w:tr>
      <w:tr w:rsidR="004A0AD0" w:rsidTr="004A0AD0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t>Психология в социальной сфере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2 к. заочка БМ (КУ)</w:t>
            </w:r>
          </w:p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t>3к.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психология: Учебное пособие  / Н.С. Ефимова.- М.:ИД ФОРУМ, НИЦ ИНФРА-М,2016.-192 с. Гриф УМО </w:t>
            </w:r>
          </w:p>
        </w:tc>
      </w:tr>
      <w:tr w:rsidR="004A0AD0" w:rsidTr="004A0AD0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Крысько В.Г. Психология: Учебное пособие.- М.: Вузовский учебник: ИНФРА-М, 2013.- 251 с.</w:t>
            </w:r>
          </w:p>
        </w:tc>
      </w:tr>
      <w:tr w:rsidR="004A0AD0" w:rsidTr="004A0AD0">
        <w:trPr>
          <w:trHeight w:val="5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Психология ведения переговоров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 Кибанова. - М.: НИЦ ИНФРА-М, 2013.- 383 с.  Гриф,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3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персоналом. Теория и практика. Этика деловых отношений: Уч.-практ.пос./ под ред. Кибанова А.Я. -М.:Проспект,2016.- 88 с. Гриф  СУМО </w:t>
            </w:r>
          </w:p>
        </w:tc>
      </w:tr>
      <w:tr w:rsidR="004A0AD0" w:rsidTr="004A0AD0">
        <w:trPr>
          <w:trHeight w:val="3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П.И. Деловое общение: Учебник/ П.И. Сидоров, М.Е. Путин, И.А. Коноплева; под ред. П.И. Сидорова.- М.: ИНФРА-М ,2013.- 384 с., Гриф МО</w:t>
            </w:r>
          </w:p>
        </w:tc>
      </w:tr>
      <w:tr w:rsidR="004A0AD0" w:rsidTr="004A0AD0">
        <w:trPr>
          <w:trHeight w:val="3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 Н.Н.  Этика  и этикет государственной и муниципальной службы: Учебник и практикум.- М.: Юрайт, 2016.- 374 с.  Гриф УМО, ЭБС Юрайт</w:t>
            </w:r>
          </w:p>
        </w:tc>
      </w:tr>
      <w:tr w:rsidR="004A0AD0" w:rsidTr="004A0AD0">
        <w:trPr>
          <w:trHeight w:val="6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lastRenderedPageBreak/>
              <w:t>Право</w:t>
            </w:r>
          </w:p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t>1 к. заочка Б М (Мар.)</w:t>
            </w:r>
          </w:p>
          <w:p w:rsidR="004A0AD0" w:rsidRPr="00163299" w:rsidRDefault="004A0AD0" w:rsidP="007823D6">
            <w:r w:rsidRPr="00163299">
              <w:t>1 к. заочка Б М (МО)</w:t>
            </w:r>
          </w:p>
          <w:p w:rsidR="004A0AD0" w:rsidRPr="00163299" w:rsidRDefault="004A0AD0" w:rsidP="007823D6">
            <w:r w:rsidRPr="00163299">
              <w:t>1 к. заочка Б М (ФМ)</w:t>
            </w:r>
          </w:p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Правоведение:  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У</w:t>
            </w:r>
            <w:r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чебник  / 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Под ред</w:t>
            </w:r>
            <w:r>
              <w:rPr>
                <w:rFonts w:ascii="Roboto" w:hAnsi="Roboto" w:cs="Helvetica"/>
                <w:color w:val="00B050"/>
                <w:sz w:val="21"/>
                <w:szCs w:val="21"/>
              </w:rPr>
              <w:t>.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 xml:space="preserve"> Малько А.В.</w:t>
            </w:r>
            <w:r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 — М. : 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Кнорус</w:t>
            </w:r>
            <w:r>
              <w:rPr>
                <w:rFonts w:ascii="Roboto" w:hAnsi="Roboto" w:cs="Helvetica"/>
                <w:color w:val="00B050"/>
                <w:sz w:val="21"/>
                <w:szCs w:val="21"/>
              </w:rPr>
              <w:t>, 201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8</w:t>
            </w:r>
            <w:r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. — </w:t>
            </w:r>
            <w:r>
              <w:rPr>
                <w:rFonts w:asciiTheme="minorHAnsi" w:hAnsiTheme="minorHAnsi" w:cs="Helvetica"/>
                <w:color w:val="00B050"/>
                <w:sz w:val="21"/>
                <w:szCs w:val="21"/>
              </w:rPr>
              <w:t>400</w:t>
            </w:r>
            <w:r>
              <w:rPr>
                <w:rFonts w:ascii="Roboto" w:hAnsi="Roboto" w:cs="Helvetica"/>
                <w:color w:val="00B050"/>
                <w:sz w:val="21"/>
                <w:szCs w:val="21"/>
              </w:rPr>
              <w:t xml:space="preserve"> с.( ЮРАЙТ -979-00</w:t>
            </w:r>
          </w:p>
        </w:tc>
      </w:tr>
      <w:tr w:rsidR="004A0AD0" w:rsidTr="004A0AD0">
        <w:trPr>
          <w:trHeight w:val="5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М.Б. Правоведение. Учебник.- М.: РИОР: ИНФРА-М,2012, 2014.- 430 с.  Гриф</w:t>
            </w:r>
          </w:p>
        </w:tc>
      </w:tr>
      <w:tr w:rsidR="004A0AD0" w:rsidTr="004A0AD0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4A0AD0" w:rsidTr="004A0AD0">
        <w:trPr>
          <w:trHeight w:val="2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Русский язык и культура речи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r w:rsidRPr="00163299">
              <w:t>1 к. заочка Б М (Мар.)</w:t>
            </w:r>
          </w:p>
          <w:p w:rsidR="004A0AD0" w:rsidRPr="00163299" w:rsidRDefault="004A0AD0" w:rsidP="007823D6">
            <w:r w:rsidRPr="00163299">
              <w:t>1 к. заочка Б М (МО)</w:t>
            </w:r>
          </w:p>
          <w:p w:rsidR="004A0AD0" w:rsidRPr="00163299" w:rsidRDefault="004A0AD0" w:rsidP="007823D6">
            <w:r w:rsidRPr="00163299">
              <w:t>1 к. заочка Б М (ФМ)</w:t>
            </w:r>
          </w:p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4A0AD0" w:rsidTr="004A0AD0">
        <w:trPr>
          <w:trHeight w:val="7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4A0AD0" w:rsidTr="004A0AD0">
        <w:trPr>
          <w:trHeight w:val="10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4A0AD0" w:rsidTr="004A0AD0">
        <w:trPr>
          <w:trHeight w:val="11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tabs>
                <w:tab w:val="left" w:pos="7840"/>
                <w:tab w:val="left" w:pos="8080"/>
                <w:tab w:val="left" w:pos="9360"/>
              </w:tabs>
            </w:pPr>
            <w:r w:rsidRPr="00163299">
              <w:t>Системный анализ в экономике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Волкова В.Н. Теория систем и системный анализ: Учебник для бакалавров / В.Н. Волкова, А.А. Денисов—М.: Юрайт: ИД Юрайт, 2015. – 462 с.</w:t>
            </w:r>
          </w:p>
        </w:tc>
      </w:tr>
      <w:tr w:rsidR="004A0AD0" w:rsidTr="004A0AD0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</w:rPr>
              <w:t>Антонов А.В. Системный анализ : учебник / А.В. Антонов. — 4-е изд., перераб. и доп. — М. : ИНФРА-М, 2017. — 366 с. + Доп. материалы [Электронный ресурс; Режим доступа http://www.znanium.com]. </w:t>
            </w:r>
          </w:p>
        </w:tc>
      </w:tr>
      <w:tr w:rsidR="004A0AD0" w:rsidTr="004A0AD0">
        <w:trPr>
          <w:trHeight w:val="9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Кириллов В.И. Квалиметрия и системный анализ: Учеб. пособие / В.И. Кириллов.-М.: ИНФРА-М, 2014. – 440 с. </w:t>
            </w:r>
          </w:p>
        </w:tc>
      </w:tr>
      <w:tr w:rsidR="004A0AD0" w:rsidTr="004A0AD0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Теория вероятностей и математическая статистика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2к. заочка Б М (КУ)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4A0AD0" w:rsidRDefault="004A0AD0" w:rsidP="007823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4A0AD0" w:rsidTr="004A0AD0">
        <w:trPr>
          <w:trHeight w:val="11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Гмурман В.Е. </w:t>
            </w:r>
            <w:r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Учеб.пособие / В. Е. Гмурман. - М.: Юрайт: ИД Юрайт, 2015. – 404 с.  Гриф МО,  ЭБС Юрайт</w:t>
            </w:r>
          </w:p>
        </w:tc>
      </w:tr>
      <w:tr w:rsidR="004A0AD0" w:rsidTr="004A0AD0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4A0AD0" w:rsidTr="004A0AD0">
        <w:trPr>
          <w:trHeight w:val="3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4A0AD0" w:rsidTr="004A0AD0">
        <w:trPr>
          <w:trHeight w:val="2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Теория игр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игр в экономике (практикум с решениями задач: Учебное пособие/ Л. Г. Лабскер, Н. А. Ященко; Под ред. Л. Г. Лабскера. – М.: КНОРУС, 2014  - 264 с.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3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Невежин В.П. Теория игр. Примеры и задачи: Учебное пособие / В.П. Невежин. - М.: Форум: НИЦ ИНФРА-М, 2014. – 128 с.  ЭБС Знаниум</w:t>
            </w:r>
          </w:p>
        </w:tc>
      </w:tr>
      <w:tr w:rsidR="004A0AD0" w:rsidTr="004A0AD0">
        <w:trPr>
          <w:trHeight w:val="6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t>Физическая культура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r w:rsidRPr="00163299">
              <w:t>1 к. заочка Б М (Мар.)</w:t>
            </w:r>
          </w:p>
          <w:p w:rsidR="004A0AD0" w:rsidRPr="00163299" w:rsidRDefault="004A0AD0" w:rsidP="007823D6">
            <w:r w:rsidRPr="00163299">
              <w:t>1 к. заочка Б М (МО)</w:t>
            </w:r>
          </w:p>
          <w:p w:rsidR="004A0AD0" w:rsidRPr="00163299" w:rsidRDefault="004A0AD0" w:rsidP="007823D6">
            <w:r w:rsidRPr="00163299">
              <w:t>1 к. заочка Б М (ФМ)</w:t>
            </w:r>
          </w:p>
          <w:p w:rsidR="004A0AD0" w:rsidRPr="00163299" w:rsidRDefault="004A0AD0" w:rsidP="00131D68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pStyle w:val="af1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Учеб.пособие/ М.Я.  Виленский, А.Г. Горшков. - М.: КНОРУС, 2013.- 240 с.  Гриф УМО, </w:t>
            </w:r>
            <w:r w:rsidRPr="00D910EB">
              <w:rPr>
                <w:b w:val="0"/>
                <w:szCs w:val="20"/>
              </w:rPr>
              <w:t xml:space="preserve">ЭБС  </w:t>
            </w:r>
            <w:r w:rsidRPr="00D910EB">
              <w:rPr>
                <w:b w:val="0"/>
                <w:szCs w:val="20"/>
                <w:lang w:val="en-US"/>
              </w:rPr>
              <w:t>Book</w:t>
            </w:r>
            <w:r w:rsidRPr="00D910EB">
              <w:rPr>
                <w:b w:val="0"/>
                <w:szCs w:val="20"/>
              </w:rPr>
              <w:t>.</w:t>
            </w:r>
            <w:r w:rsidRPr="00D910EB">
              <w:rPr>
                <w:b w:val="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3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(ЭБС: </w:t>
            </w:r>
            <w:r>
              <w:rPr>
                <w:b w:val="0"/>
                <w:szCs w:val="20"/>
                <w:lang w:val="en-US"/>
              </w:rPr>
              <w:t>biblio</w:t>
            </w:r>
            <w:r>
              <w:rPr>
                <w:b w:val="0"/>
                <w:szCs w:val="20"/>
              </w:rPr>
              <w:t>-</w:t>
            </w:r>
            <w:r>
              <w:rPr>
                <w:b w:val="0"/>
                <w:szCs w:val="20"/>
                <w:lang w:val="en-US"/>
              </w:rPr>
              <w:t>jnline</w:t>
            </w:r>
            <w:r>
              <w:rPr>
                <w:b w:val="0"/>
                <w:szCs w:val="20"/>
              </w:rPr>
              <w:t>.</w:t>
            </w:r>
            <w:r>
              <w:rPr>
                <w:b w:val="0"/>
                <w:szCs w:val="20"/>
                <w:lang w:val="en-US"/>
              </w:rPr>
              <w:t>ru</w:t>
            </w:r>
            <w:r>
              <w:rPr>
                <w:b w:val="0"/>
                <w:szCs w:val="20"/>
              </w:rPr>
              <w:t>)</w:t>
            </w:r>
          </w:p>
        </w:tc>
      </w:tr>
      <w:tr w:rsidR="004A0AD0" w:rsidTr="004A0AD0">
        <w:trPr>
          <w:trHeight w:val="5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4A0AD0" w:rsidTr="004A0AD0">
        <w:trPr>
          <w:trHeight w:val="84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  <w:r w:rsidRPr="00163299">
              <w:t>Философия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2к. заочка Б М (КУ)</w:t>
            </w:r>
          </w:p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Философия: Учебник / Под ред. А.Н. Чумакова. – М.: Вузовский учебник: НИЦ ИНФРА-М, 2014.-432 с. Гриф НМС,ЭБС Знаниум</w:t>
            </w:r>
          </w:p>
        </w:tc>
      </w:tr>
      <w:tr w:rsidR="004A0AD0" w:rsidTr="004A0AD0">
        <w:trPr>
          <w:trHeight w:val="19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color w:val="00B050"/>
                <w:sz w:val="20"/>
                <w:szCs w:val="20"/>
              </w:rPr>
            </w:pPr>
            <w:r w:rsidRPr="00FC3D42">
              <w:rPr>
                <w:color w:val="FF0000"/>
                <w:sz w:val="20"/>
                <w:szCs w:val="20"/>
              </w:rPr>
              <w:t>Заказ</w:t>
            </w:r>
            <w:r>
              <w:rPr>
                <w:color w:val="00B050"/>
                <w:sz w:val="20"/>
                <w:szCs w:val="20"/>
              </w:rPr>
              <w:t>.Философия: Учебное пособие   А.Т. Свергузов. - 2-e изд., перераб. и доп. – М.: НИЦ ИНФРА-М ,2017.- 180 с. Гриф (ИНФРА- 429-90)</w:t>
            </w:r>
          </w:p>
        </w:tc>
      </w:tr>
      <w:tr w:rsidR="004A0AD0" w:rsidTr="004A0AD0">
        <w:trPr>
          <w:trHeight w:val="2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4A0AD0" w:rsidTr="004A0AD0">
        <w:trPr>
          <w:trHeight w:val="11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</w:tr>
      <w:tr w:rsidR="004A0AD0" w:rsidTr="004A0AD0">
        <w:trPr>
          <w:trHeight w:val="21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4A0AD0" w:rsidTr="004A0AD0">
        <w:trPr>
          <w:trHeight w:val="9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Философия : учеб.пособие / А.Т. Свергузов. — 2-е изд., перераб. и доп. — М. : ИНФРА-М, 2017. — 180 с. ЭБС Знаниум</w:t>
            </w:r>
          </w:p>
        </w:tc>
      </w:tr>
      <w:tr w:rsidR="004A0AD0" w:rsidTr="004A0AD0">
        <w:trPr>
          <w:trHeight w:val="1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Эконометрика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Орлова И.В. </w:t>
            </w:r>
            <w:r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4A0AD0" w:rsidTr="004A0AD0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Эконометрика</w:t>
            </w:r>
            <w:r>
              <w:rPr>
                <w:sz w:val="20"/>
                <w:szCs w:val="20"/>
              </w:rPr>
              <w:t>: Учебник для магистров / Под ред. И.И. Елисеевой. - М.: Юрайт, 2015. – 449 с.   Гриф , ЭБС Юрайт</w:t>
            </w:r>
          </w:p>
        </w:tc>
      </w:tr>
      <w:tr w:rsidR="004A0AD0" w:rsidTr="004A0AD0">
        <w:trPr>
          <w:trHeight w:val="103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4A0AD0" w:rsidTr="004A0AD0">
        <w:trPr>
          <w:trHeight w:val="52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 Под ред. Н.Ш. Кремера.- М.: Юрайт, 2012. – 685 с., 2015.- 724 с.  Гриф УМО</w:t>
            </w:r>
          </w:p>
        </w:tc>
      </w:tr>
      <w:tr w:rsidR="004A0AD0" w:rsidTr="004A0AD0">
        <w:trPr>
          <w:trHeight w:val="1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t>Экономическая история</w:t>
            </w:r>
          </w:p>
          <w:p w:rsidR="004A0AD0" w:rsidRPr="00163299" w:rsidRDefault="004A0AD0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t>1 к. заочка Б М (Мар.)</w:t>
            </w:r>
          </w:p>
          <w:p w:rsidR="004A0AD0" w:rsidRPr="00163299" w:rsidRDefault="004A0AD0" w:rsidP="007823D6">
            <w:r w:rsidRPr="00163299">
              <w:t>1 к. заочка Б М (МО)</w:t>
            </w:r>
          </w:p>
          <w:p w:rsidR="004A0AD0" w:rsidRPr="00163299" w:rsidRDefault="004A0AD0" w:rsidP="007823D6">
            <w:r w:rsidRPr="00163299">
              <w:t>1 к. заочка Б М (ФМ)</w:t>
            </w:r>
          </w:p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4A0AD0" w:rsidTr="004A0AD0">
        <w:trPr>
          <w:trHeight w:val="1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экономики/под общ.ред. О.Д. Кузнецовой, И.Н. Шапкина.- М.: ИНФРА-М, 2014.- 416 с.</w:t>
            </w:r>
          </w:p>
        </w:tc>
      </w:tr>
      <w:tr w:rsidR="004A0AD0" w:rsidTr="004A0AD0">
        <w:trPr>
          <w:trHeight w:val="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>
              <w:rPr>
                <w:bCs/>
                <w:iCs/>
                <w:sz w:val="20"/>
                <w:szCs w:val="20"/>
              </w:rPr>
              <w:t xml:space="preserve">Гриф,  </w:t>
            </w:r>
            <w:r>
              <w:rPr>
                <w:sz w:val="20"/>
                <w:szCs w:val="20"/>
              </w:rPr>
              <w:t xml:space="preserve"> ЭБС </w:t>
            </w:r>
            <w:r>
              <w:rPr>
                <w:sz w:val="20"/>
                <w:szCs w:val="20"/>
              </w:rPr>
              <w:lastRenderedPageBreak/>
              <w:t>Знаниум</w:t>
            </w:r>
          </w:p>
        </w:tc>
      </w:tr>
      <w:tr w:rsidR="004A0AD0" w:rsidTr="004A0AD0">
        <w:trPr>
          <w:trHeight w:val="1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4A0AD0" w:rsidTr="004A0AD0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4A0AD0" w:rsidTr="004A0AD0">
        <w:trPr>
          <w:trHeight w:val="1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7823D6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  <w:tr w:rsidR="004A0AD0" w:rsidTr="004A0AD0">
        <w:trPr>
          <w:trHeight w:val="3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t>Экономическая социология</w:t>
            </w:r>
          </w:p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7823D6">
            <w:r w:rsidRPr="00163299">
              <w:t>1 к. заочка Б М (Мар.)</w:t>
            </w:r>
          </w:p>
          <w:p w:rsidR="004A0AD0" w:rsidRPr="00163299" w:rsidRDefault="004A0AD0" w:rsidP="007823D6">
            <w:r w:rsidRPr="00163299">
              <w:t>1 к. заочка Б М (МО)</w:t>
            </w:r>
          </w:p>
          <w:p w:rsidR="004A0AD0" w:rsidRPr="00163299" w:rsidRDefault="004A0AD0" w:rsidP="007823D6">
            <w:r w:rsidRPr="00163299">
              <w:t>1 к. заочка Б М (ФМ)</w:t>
            </w:r>
          </w:p>
          <w:p w:rsidR="004A0AD0" w:rsidRPr="00163299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782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Силласте Г.Г. Экономическая социология: Учебное пособие.- М.: Альфа-М: ИНФРА-М, 2013,2014,2015.- 480 с. Гриф УМО, </w:t>
            </w:r>
            <w:r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4A0AD0" w:rsidTr="004A0AD0">
        <w:trPr>
          <w:trHeight w:val="1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7823D6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>
              <w:rPr>
                <w:b w:val="0"/>
                <w:szCs w:val="20"/>
                <w:u w:val="single"/>
              </w:rPr>
              <w:t>Дополнительная.</w:t>
            </w:r>
          </w:p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Социология: Учебное пособие / Ю.С. Борцов. - М.: НИЦ ИНФРА-М, 2013. - 351 с.  Гриф,  ЭБС Знаниум- 2013</w:t>
            </w:r>
          </w:p>
        </w:tc>
      </w:tr>
      <w:tr w:rsidR="004A0AD0" w:rsidTr="004A0AD0">
        <w:trPr>
          <w:trHeight w:val="9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7823D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Социология: Учебное пособие /  А.Б. Оришев. - 2-e изд.-М.:ИЦ РИОР, НИЦ ИНФРА-М,2016.-224 с. Гриф УМО</w:t>
            </w:r>
          </w:p>
        </w:tc>
      </w:tr>
    </w:tbl>
    <w:p w:rsidR="00645DF0" w:rsidRPr="00006799" w:rsidRDefault="00645DF0" w:rsidP="0000679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10489"/>
      </w:tblGrid>
      <w:tr w:rsidR="004A0AD0" w:rsidTr="004A0AD0">
        <w:trPr>
          <w:trHeight w:val="2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645DF0">
            <w:r w:rsidRPr="00163299">
              <w:t>Введение в специальность</w:t>
            </w:r>
          </w:p>
          <w:p w:rsidR="004A0AD0" w:rsidRPr="00163299" w:rsidRDefault="004A0AD0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645DF0">
            <w:r w:rsidRPr="00163299">
              <w:t>1 к. заочка Б М (ФМ)</w:t>
            </w:r>
          </w:p>
          <w:p w:rsidR="004A0AD0" w:rsidRPr="00163299" w:rsidRDefault="004A0AD0" w:rsidP="00645DF0"/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color w:val="C00000"/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pacing w:val="-2"/>
                <w:sz w:val="20"/>
                <w:szCs w:val="20"/>
              </w:rPr>
              <w:t>Электронный ресурс : Финансовыйуниверситет</w:t>
            </w:r>
            <w:r>
              <w:rPr>
                <w:color w:val="C00000"/>
                <w:spacing w:val="-4"/>
                <w:sz w:val="20"/>
                <w:szCs w:val="20"/>
              </w:rPr>
              <w:t>: прошлое – настоящее – будущее</w:t>
            </w:r>
            <w:r>
              <w:rPr>
                <w:color w:val="C00000"/>
                <w:spacing w:val="-2"/>
                <w:sz w:val="20"/>
                <w:szCs w:val="20"/>
              </w:rPr>
              <w:t xml:space="preserve">: </w:t>
            </w:r>
            <w:r>
              <w:rPr>
                <w:color w:val="C00000"/>
                <w:spacing w:val="-4"/>
                <w:sz w:val="20"/>
                <w:szCs w:val="20"/>
              </w:rPr>
              <w:t>учеб</w:t>
            </w:r>
            <w:r>
              <w:rPr>
                <w:color w:val="C00000"/>
                <w:spacing w:val="-4"/>
                <w:sz w:val="20"/>
                <w:szCs w:val="20"/>
              </w:rPr>
              <w:softHyphen/>
              <w:t xml:space="preserve">ное </w:t>
            </w:r>
            <w:r>
              <w:rPr>
                <w:color w:val="C00000"/>
                <w:spacing w:val="2"/>
                <w:sz w:val="20"/>
                <w:szCs w:val="20"/>
              </w:rPr>
              <w:t>пособие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-4"/>
                <w:sz w:val="20"/>
                <w:szCs w:val="20"/>
              </w:rPr>
              <w:t>/ </w:t>
            </w:r>
            <w:r>
              <w:rPr>
                <w:color w:val="C00000"/>
                <w:spacing w:val="2"/>
                <w:sz w:val="20"/>
                <w:szCs w:val="20"/>
              </w:rPr>
              <w:t>под ред</w:t>
            </w:r>
            <w:r>
              <w:rPr>
                <w:color w:val="C00000"/>
                <w:sz w:val="20"/>
                <w:szCs w:val="20"/>
              </w:rPr>
              <w:t xml:space="preserve">. </w:t>
            </w:r>
            <w:r>
              <w:rPr>
                <w:color w:val="C00000"/>
                <w:spacing w:val="2"/>
                <w:sz w:val="20"/>
                <w:szCs w:val="20"/>
              </w:rPr>
              <w:t>проф</w:t>
            </w:r>
            <w:r>
              <w:rPr>
                <w:color w:val="C00000"/>
                <w:sz w:val="20"/>
                <w:szCs w:val="20"/>
              </w:rPr>
              <w:t>. М.А.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2"/>
                <w:sz w:val="20"/>
                <w:szCs w:val="20"/>
              </w:rPr>
              <w:t>Эскиндарова</w:t>
            </w:r>
            <w:r>
              <w:rPr>
                <w:color w:val="C00000"/>
                <w:spacing w:val="-4"/>
                <w:sz w:val="20"/>
                <w:szCs w:val="20"/>
              </w:rPr>
              <w:t xml:space="preserve">.- М.: </w:t>
            </w:r>
            <w:r>
              <w:rPr>
                <w:color w:val="C00000"/>
                <w:spacing w:val="2"/>
                <w:sz w:val="20"/>
                <w:szCs w:val="20"/>
              </w:rPr>
              <w:t>Финансовыйуниверситет</w:t>
            </w:r>
            <w:r>
              <w:rPr>
                <w:color w:val="C00000"/>
                <w:spacing w:val="-2"/>
                <w:sz w:val="20"/>
                <w:szCs w:val="20"/>
              </w:rPr>
              <w:t>, 2011.- 184 с.</w:t>
            </w:r>
          </w:p>
        </w:tc>
      </w:tr>
      <w:tr w:rsidR="004A0AD0" w:rsidTr="004A0AD0">
        <w:trPr>
          <w:trHeight w:val="44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53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4A0AD0" w:rsidTr="004A0AD0">
        <w:trPr>
          <w:trHeight w:val="38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Е.В. Маркиной.- М.: КНОРУС, 2014.- 432 с.  Гриф ФГБОУ ВПО «ГУУ»</w:t>
            </w:r>
          </w:p>
        </w:tc>
      </w:tr>
      <w:tr w:rsidR="004A0AD0" w:rsidTr="004A0AD0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  <w:r w:rsidRPr="00163299">
              <w:t>Долгосрочная и краткосрочная финансовая политика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5к.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1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BA0799" w:rsidP="00645DF0">
            <w:pPr>
              <w:rPr>
                <w:sz w:val="20"/>
                <w:szCs w:val="20"/>
              </w:rPr>
            </w:pPr>
            <w:hyperlink r:id="rId20" w:anchor="none" w:history="1">
              <w:r w:rsidR="004A0AD0" w:rsidRPr="00C37D90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4A0AD0">
              <w:rPr>
                <w:sz w:val="20"/>
                <w:szCs w:val="20"/>
              </w:rPr>
              <w:t>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4A0AD0" w:rsidTr="004A0AD0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C37D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C37D9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Default="004A0AD0" w:rsidP="00C37D90">
            <w:pPr>
              <w:rPr>
                <w:sz w:val="20"/>
                <w:szCs w:val="20"/>
              </w:rPr>
            </w:pPr>
            <w:r w:rsidRPr="001D5D2A">
              <w:rPr>
                <w:bCs/>
                <w:color w:val="FF0000"/>
                <w:sz w:val="22"/>
                <w:szCs w:val="22"/>
              </w:rPr>
              <w:t>Заказ.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</w:tr>
      <w:tr w:rsidR="004A0AD0" w:rsidTr="004A0AD0">
        <w:trPr>
          <w:trHeight w:val="2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4A0AD0" w:rsidRDefault="00BA0799" w:rsidP="00645DF0">
            <w:pPr>
              <w:rPr>
                <w:sz w:val="20"/>
                <w:szCs w:val="20"/>
              </w:rPr>
            </w:pPr>
            <w:hyperlink r:id="rId21" w:anchor="none" w:history="1">
              <w:r w:rsidR="004A0AD0" w:rsidRPr="00C37D90">
                <w:rPr>
                  <w:rStyle w:val="a8"/>
                  <w:color w:val="auto"/>
                  <w:sz w:val="20"/>
                  <w:szCs w:val="20"/>
                  <w:u w:val="none"/>
                </w:rPr>
                <w:t>Приходько Е. А.</w:t>
              </w:r>
            </w:hyperlink>
            <w:r w:rsidR="004A0AD0">
              <w:rPr>
                <w:sz w:val="20"/>
                <w:szCs w:val="20"/>
              </w:rPr>
              <w:t>Краткосрочная финансовая политика: Учебное пособие / Е.А. Приходько. - М.: НИЦ Инфра-М, 2013.- 332 с. Гриф УМО, ЭБС Знаниум</w:t>
            </w:r>
          </w:p>
        </w:tc>
      </w:tr>
      <w:tr w:rsidR="004A0AD0" w:rsidTr="004A0AD0">
        <w:trPr>
          <w:trHeight w:val="2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4A0AD0" w:rsidTr="004A0AD0">
        <w:trPr>
          <w:trHeight w:val="9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C37D90">
            <w:pPr>
              <w:autoSpaceDE w:val="0"/>
              <w:autoSpaceDN w:val="0"/>
              <w:adjustRightInd w:val="0"/>
            </w:pPr>
            <w:r w:rsidRPr="00163299">
              <w:t>Обследование бюджетов домашних хозяйств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C37D90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D5D2A" w:rsidRDefault="004A0AD0" w:rsidP="00C37D90">
            <w:r w:rsidRPr="001D5D2A">
              <w:rPr>
                <w:sz w:val="22"/>
                <w:szCs w:val="22"/>
                <w:u w:val="single"/>
              </w:rPr>
              <w:t>Основная.</w:t>
            </w:r>
          </w:p>
          <w:p w:rsidR="004A0AD0" w:rsidRPr="001D5D2A" w:rsidRDefault="004A0AD0" w:rsidP="00C37D90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4A0AD0" w:rsidTr="004A0AD0">
        <w:trPr>
          <w:trHeight w:val="6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4A0AD0" w:rsidTr="004A0AD0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Н.И. Берзона.- М.: Юрайт, 2013.- 590 с. ЭБС Знаниум</w:t>
            </w:r>
          </w:p>
        </w:tc>
      </w:tr>
      <w:tr w:rsidR="004A0AD0" w:rsidTr="004A0AD0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4A0AD0" w:rsidTr="004A0AD0">
        <w:trPr>
          <w:trHeight w:val="1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4A0AD0">
            <w:pPr>
              <w:autoSpaceDE w:val="0"/>
              <w:autoSpaceDN w:val="0"/>
              <w:adjustRightInd w:val="0"/>
            </w:pPr>
            <w:r w:rsidRPr="00163299">
              <w:t>Основы финансового риск-менеджмента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4A0AD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оценка рисков в бизнесе: Учебник/Г.А. Маховикова, Т.Г. Касьяненко.- М.: Юрайт, 2015.- 464 с., Гриф МО, ЭБС Юрайт</w:t>
            </w:r>
          </w:p>
        </w:tc>
      </w:tr>
      <w:tr w:rsidR="004A0AD0" w:rsidTr="004A0AD0">
        <w:trPr>
          <w:trHeight w:val="50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с., Гриф УМО, ЭБС Знаниум</w:t>
            </w:r>
          </w:p>
        </w:tc>
      </w:tr>
      <w:tr w:rsidR="004A0AD0" w:rsidTr="004A0AD0">
        <w:trPr>
          <w:trHeight w:val="20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43ИНФРА-М,2014,2017. – 168 с. Гриф УМО, 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10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4A0AD0" w:rsidTr="004A0AD0">
        <w:trPr>
          <w:trHeight w:val="23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BA0799" w:rsidP="00645DF0">
            <w:pPr>
              <w:rPr>
                <w:sz w:val="20"/>
                <w:szCs w:val="20"/>
              </w:rPr>
            </w:pPr>
            <w:hyperlink r:id="rId22" w:anchor="none" w:history="1">
              <w:r w:rsidR="004A0AD0" w:rsidRPr="0089520D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4A0AD0" w:rsidRPr="0089520D">
              <w:rPr>
                <w:sz w:val="20"/>
                <w:szCs w:val="20"/>
              </w:rPr>
              <w:t xml:space="preserve"> Б</w:t>
            </w:r>
            <w:r w:rsidR="004A0AD0">
              <w:rPr>
                <w:sz w:val="20"/>
                <w:szCs w:val="20"/>
              </w:rPr>
              <w:t>азисная система риск-менеджмент организаций реального сектора экономики: Монография / Д.В. Соколов, А.В. Барчуков. - М.: НИЦ ИНФРА-М, 2013.- 126 с., ЭБС Знаниум</w:t>
            </w:r>
          </w:p>
        </w:tc>
      </w:tr>
      <w:tr w:rsidR="004A0AD0" w:rsidTr="004A0AD0">
        <w:trPr>
          <w:trHeight w:val="60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Реорганизация бизнеса: слияния и поглощения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4A0AD0" w:rsidTr="004A0AD0">
        <w:trPr>
          <w:trHeight w:val="1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4A0AD0" w:rsidTr="004A0AD0">
        <w:trPr>
          <w:trHeight w:val="9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Зуб А.Т. Антикризисное управление организацией: Учебное пособие/А.Т. Зуб, Е.М. Панина. – М.: Форум: Инфра-М, 2013.- 256 с. ЭБС Знаниум</w:t>
            </w:r>
          </w:p>
        </w:tc>
      </w:tr>
      <w:tr w:rsidR="004A0AD0" w:rsidTr="004A0AD0">
        <w:trPr>
          <w:trHeight w:val="1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color w:val="00B050"/>
              </w:rPr>
            </w:pPr>
            <w:r w:rsidRPr="0089520D">
              <w:rPr>
                <w:bCs/>
                <w:color w:val="FF0000"/>
                <w:sz w:val="22"/>
                <w:szCs w:val="22"/>
              </w:rPr>
              <w:t xml:space="preserve">Заказ </w:t>
            </w:r>
            <w:r>
              <w:rPr>
                <w:bCs/>
                <w:color w:val="00B050"/>
                <w:sz w:val="22"/>
                <w:szCs w:val="22"/>
              </w:rPr>
              <w:t>Финансовый менеджмент: Учебник/ под ред. Е.И. Шохина,-М.: Кнорус, 2017.- 480 с. Гриф МО и Н  (Кнорус 630-00)</w:t>
            </w:r>
          </w:p>
        </w:tc>
      </w:tr>
      <w:tr w:rsidR="004A0AD0" w:rsidTr="004A0AD0">
        <w:trPr>
          <w:trHeight w:val="1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слияний и поглощений (в схемах и таблицах): Учеб.пособие. /М.А. Эскиндаров, И.Ю. Беляева, А.Ю. Жданов, М.М. Пухова.- М.: КНОРУС,2013.- 232 с.</w:t>
            </w:r>
          </w:p>
        </w:tc>
      </w:tr>
      <w:tr w:rsidR="004A0AD0" w:rsidTr="004A0AD0">
        <w:trPr>
          <w:trHeight w:val="1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BA0799" w:rsidP="00645DF0">
            <w:pPr>
              <w:rPr>
                <w:sz w:val="20"/>
                <w:szCs w:val="20"/>
                <w:u w:val="single"/>
              </w:rPr>
            </w:pPr>
            <w:hyperlink r:id="rId23" w:anchor="none" w:history="1">
              <w:r w:rsidR="004A0AD0" w:rsidRPr="0089520D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4A0AD0">
              <w:rPr>
                <w:sz w:val="20"/>
                <w:szCs w:val="20"/>
              </w:rPr>
              <w:t>Базисная система риск-менеджмент организаций реального сектора экономики: Монография / Д.В. Соколов, А.В. Барчуков. - М.: НИЦ ИНФРА-М, 2013.- 126 с., ЭБС Знаниум</w:t>
            </w:r>
          </w:p>
        </w:tc>
      </w:tr>
      <w:tr w:rsidR="004A0AD0" w:rsidTr="004A0AD0">
        <w:trPr>
          <w:trHeight w:val="1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Попов Р.А. Антикризисное управление: Учебное пособие/ Р.А. Попов.-М.: Юрайт, 2013.- 305 с.  Гриф</w:t>
            </w:r>
          </w:p>
        </w:tc>
      </w:tr>
      <w:tr w:rsidR="004A0AD0" w:rsidTr="004A0AD0">
        <w:trPr>
          <w:trHeight w:val="6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  <w:r w:rsidRPr="00163299">
              <w:t>Риск-менеджмент инвестиционных проектов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Инвестиции: Учебник /  И.Я. Лукасевич.- М.: Вузовский учебник, НИЦ ИНФРА-М,2016,2017.-413 с.  Гриф УМО</w:t>
            </w:r>
          </w:p>
        </w:tc>
      </w:tr>
      <w:tr w:rsidR="004A0AD0" w:rsidTr="004A0AD0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Инновационно-инвестиционный менеджмент: учебное пособие/Ю. А. Кармышев Ю.А., Т.В. Корякина, Е.Е. Кукина, </w:t>
            </w:r>
            <w:r>
              <w:rPr>
                <w:color w:val="FF0000"/>
                <w:sz w:val="20"/>
                <w:szCs w:val="20"/>
              </w:rPr>
              <w:lastRenderedPageBreak/>
              <w:t>Н.Н. Нестерова.- Липецк: типография «Липецк-Плюс», 2016.- 472 с .</w:t>
            </w:r>
          </w:p>
        </w:tc>
      </w:tr>
      <w:tr w:rsidR="004A0AD0" w:rsidTr="004A0AD0">
        <w:trPr>
          <w:trHeight w:val="1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Инвестиции. Практикум/ Ю.А.Чернявская, Л.Н. Рубцова,2016 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4A0AD0" w:rsidTr="004A0AD0">
        <w:trPr>
          <w:trHeight w:val="2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 w:rsidRPr="0089520D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89520D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2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Бизнес-планирование: Учебное пособие / Под ред. проф. Т.Г. Попадюк, В.Я. Горфинкеля. - М.: Вузовский учебник: НИЦ Инфра-М, 2013. - 296 с. Соотв. ФГОС 3 пок. ЭБС Знаниум</w:t>
            </w:r>
          </w:p>
        </w:tc>
      </w:tr>
      <w:tr w:rsidR="004A0AD0" w:rsidTr="004A0AD0">
        <w:trPr>
          <w:trHeight w:val="1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  <w:r w:rsidRPr="00163299">
              <w:t>Страхование предпринимательских рисков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724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Кукина Е.Е. Страхование: практикум: учебное пособие/Е.Е. Кукина.-М.: Финансовый университет, 2014.- 92 с.</w:t>
            </w:r>
          </w:p>
        </w:tc>
      </w:tr>
      <w:tr w:rsidR="004A0AD0" w:rsidTr="004A0AD0">
        <w:trPr>
          <w:trHeight w:val="165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suppressAutoHyphens/>
              <w:autoSpaceDE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lang w:eastAsia="hi-IN" w:bidi="hi-IN"/>
              </w:rPr>
              <w:t>Кукина Е.Е. Основы страховой деятельности. Учебное пособие для бакалвриата направления подготовки «Экономика».-</w:t>
            </w:r>
            <w:r>
              <w:rPr>
                <w:color w:val="FF0000"/>
                <w:sz w:val="23"/>
                <w:szCs w:val="23"/>
              </w:rPr>
              <w:t xml:space="preserve"> Липецк: ООО «Типография «Липецк-Плюс», 2017. – 132 с.</w:t>
            </w:r>
          </w:p>
        </w:tc>
      </w:tr>
      <w:tr w:rsidR="004A0AD0" w:rsidTr="004A0AD0">
        <w:trPr>
          <w:trHeight w:val="1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suppressAutoHyphens/>
              <w:autoSpaceDE w:val="0"/>
              <w:rPr>
                <w:sz w:val="20"/>
                <w:szCs w:val="20"/>
                <w:u w:val="single"/>
              </w:rPr>
            </w:pPr>
            <w:r>
              <w:rPr>
                <w:color w:val="FF0000"/>
                <w:lang w:eastAsia="hi-IN" w:bidi="hi-IN"/>
              </w:rPr>
              <w:t>Кукина Е.Е. Страхование. Учебное пособие.-2-е изд., перераб. и доп.-</w:t>
            </w:r>
            <w:r>
              <w:rPr>
                <w:color w:val="FF0000"/>
              </w:rPr>
              <w:t>Воронеж: ООО «Издательство РИТМ», 2017.- 101 с.</w:t>
            </w:r>
          </w:p>
        </w:tc>
      </w:tr>
      <w:tr w:rsidR="004A0AD0" w:rsidTr="004A0AD0">
        <w:trPr>
          <w:trHeight w:val="1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</w:tr>
      <w:tr w:rsidR="004A0AD0" w:rsidTr="004A0AD0">
        <w:trPr>
          <w:trHeight w:val="41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Управление денежными потоками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5к. заочка Б М (ФМ)</w:t>
            </w:r>
          </w:p>
          <w:p w:rsidR="004A0AD0" w:rsidRPr="00163299" w:rsidRDefault="004A0AD0" w:rsidP="00131D68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2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4A0AD0" w:rsidTr="004A0AD0">
        <w:trPr>
          <w:trHeight w:val="9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В.В. Управление денежными потоками, прибылью и рентабельностью: Уч.-практ. пос./Ковалев В.В. -М.:Проспект,2016.-338 с.</w:t>
            </w:r>
          </w:p>
        </w:tc>
      </w:tr>
      <w:tr w:rsidR="004A0AD0" w:rsidTr="004A0AD0">
        <w:trPr>
          <w:trHeight w:val="9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денежными потоками : учебник / И.Я. Лукасевич, П.Е. Жуков. - М.: Вузовский учебник, НИЦ ИНФРА-М, 2016. - 160 с. ЭБС Знаниум</w:t>
            </w:r>
          </w:p>
        </w:tc>
      </w:tr>
      <w:tr w:rsidR="004A0AD0" w:rsidTr="004A0AD0">
        <w:trPr>
          <w:trHeight w:val="78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color w:val="00B050"/>
              </w:rPr>
            </w:pPr>
            <w:r w:rsidRPr="0089520D">
              <w:rPr>
                <w:bCs/>
                <w:color w:val="FF0000"/>
                <w:sz w:val="22"/>
                <w:szCs w:val="22"/>
              </w:rPr>
              <w:t>Заказ.</w:t>
            </w:r>
            <w:r>
              <w:rPr>
                <w:bCs/>
                <w:color w:val="00B050"/>
                <w:sz w:val="22"/>
                <w:szCs w:val="22"/>
              </w:rPr>
              <w:t>Финансовый менеджмент: Учебник/ под ред. Е.И. Шохина,-М.: Кнорус, 2017.- 480 с. Гриф МО и Н  (Кнорус 630-00)</w:t>
            </w:r>
          </w:p>
        </w:tc>
      </w:tr>
      <w:tr w:rsidR="004A0AD0" w:rsidTr="004A0AD0">
        <w:trPr>
          <w:trHeight w:val="7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645DF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Самылин А.И. Финансовый менеджмент: Учебник/ А.И.  Самылин.- М.: ИНФРА-М, 2013.- 413 с.</w:t>
            </w:r>
          </w:p>
        </w:tc>
      </w:tr>
      <w:tr w:rsidR="004A0AD0" w:rsidTr="004A0AD0">
        <w:trPr>
          <w:trHeight w:val="58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Управление структурой капитала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5к. заочка Б М (ФМ)</w:t>
            </w:r>
          </w:p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53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4A0AD0" w:rsidTr="004A0AD0">
        <w:trPr>
          <w:trHeight w:val="5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4A0AD0" w:rsidTr="004A0AD0">
        <w:trPr>
          <w:trHeight w:val="7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4A0AD0" w:rsidTr="004A0AD0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Default="004A0AD0" w:rsidP="00645DF0">
            <w:pPr>
              <w:rPr>
                <w:bCs/>
                <w:color w:val="00B050"/>
              </w:rPr>
            </w:pPr>
            <w:r w:rsidRPr="0089520D">
              <w:rPr>
                <w:bCs/>
                <w:color w:val="FF0000"/>
                <w:sz w:val="22"/>
                <w:szCs w:val="22"/>
              </w:rPr>
              <w:t>Заказ.</w:t>
            </w:r>
            <w:r>
              <w:rPr>
                <w:bCs/>
                <w:color w:val="00B050"/>
                <w:sz w:val="22"/>
                <w:szCs w:val="22"/>
              </w:rPr>
              <w:t>Финансовый менеджмент: Учебник/ под ред. Е.И. Шохина,-М.: Кнорус, 2017.- 480 с. Гриф МО и Н  (Кнорус 630-00)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</w:p>
        </w:tc>
      </w:tr>
      <w:tr w:rsidR="004A0AD0" w:rsidTr="004A0AD0">
        <w:trPr>
          <w:trHeight w:val="1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4A0AD0" w:rsidTr="004A0AD0">
        <w:trPr>
          <w:trHeight w:val="10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4A0AD0">
            <w:pPr>
              <w:autoSpaceDE w:val="0"/>
              <w:autoSpaceDN w:val="0"/>
              <w:adjustRightInd w:val="0"/>
            </w:pPr>
            <w:r w:rsidRPr="00163299">
              <w:t>Управление оборотным капиталом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4A0AD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13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4A0AD0" w:rsidTr="004A0AD0">
        <w:trPr>
          <w:trHeight w:val="4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4A0AD0" w:rsidTr="004A0AD0">
        <w:trPr>
          <w:trHeight w:val="76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</w:p>
        </w:tc>
      </w:tr>
      <w:tr w:rsidR="004A0AD0" w:rsidTr="004A0AD0">
        <w:trPr>
          <w:trHeight w:val="1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Default="004A0AD0" w:rsidP="00645DF0">
            <w:pPr>
              <w:rPr>
                <w:bCs/>
                <w:color w:val="00B050"/>
              </w:rPr>
            </w:pPr>
            <w:r w:rsidRPr="0089520D">
              <w:rPr>
                <w:bCs/>
                <w:color w:val="FF0000"/>
                <w:sz w:val="22"/>
                <w:szCs w:val="22"/>
              </w:rPr>
              <w:t>Заказ.</w:t>
            </w:r>
            <w:r>
              <w:rPr>
                <w:bCs/>
                <w:color w:val="00B050"/>
                <w:sz w:val="22"/>
                <w:szCs w:val="22"/>
              </w:rPr>
              <w:t>Финансовый менеджмент: Учебник/ под ред. Е.И. Шохина,-М.: Кнорус, 2017.- 480 с. Гриф МО и Н  (Кнорус 630-00)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</w:p>
        </w:tc>
      </w:tr>
      <w:tr w:rsidR="004A0AD0" w:rsidTr="004A0AD0">
        <w:trPr>
          <w:trHeight w:val="13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4A0AD0" w:rsidTr="004A0AD0">
        <w:trPr>
          <w:trHeight w:val="75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Управленческие финансы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7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с.ЭБСЗнаниум</w:t>
            </w:r>
          </w:p>
        </w:tc>
      </w:tr>
      <w:tr w:rsidR="004A0AD0" w:rsidTr="004A0AD0">
        <w:trPr>
          <w:trHeight w:val="9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4A0AD0" w:rsidTr="004A0AD0">
        <w:trPr>
          <w:trHeight w:val="2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372946" w:rsidRDefault="004A0AD0" w:rsidP="0089520D">
            <w:pPr>
              <w:rPr>
                <w:bCs/>
                <w:color w:val="00B050"/>
              </w:rPr>
            </w:pPr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color w:val="00B050"/>
                <w:sz w:val="22"/>
                <w:szCs w:val="22"/>
              </w:rPr>
              <w:t xml:space="preserve">. 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</w:t>
            </w:r>
            <w:r>
              <w:rPr>
                <w:bCs/>
                <w:color w:val="00B050"/>
                <w:sz w:val="22"/>
                <w:szCs w:val="22"/>
              </w:rPr>
              <w:t>Н</w:t>
            </w:r>
          </w:p>
        </w:tc>
      </w:tr>
      <w:tr w:rsidR="004A0AD0" w:rsidTr="004A0AD0">
        <w:trPr>
          <w:trHeight w:val="1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bCs/>
              </w:rPr>
              <w:t>Балашов А.П.</w:t>
            </w:r>
            <w:r>
              <w:t>Теория менеджмента: Учеб.пособие / А. П. Балашов. - М.: Вузовский учебник: ИНФРА-М, 2014. - 352 с. Гриф</w:t>
            </w:r>
          </w:p>
        </w:tc>
      </w:tr>
      <w:tr w:rsidR="004A0AD0" w:rsidTr="004A0AD0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  <w:r w:rsidRPr="00163299">
              <w:t>Финансы, денежное обращение и кредит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2 к. заочка БМ (КУ)</w:t>
            </w:r>
          </w:p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  <w:p w:rsidR="004A0AD0" w:rsidRPr="00163299" w:rsidRDefault="004A0AD0" w:rsidP="00131D68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</w:t>
            </w:r>
            <w:r>
              <w:rPr>
                <w:bCs/>
                <w:sz w:val="20"/>
                <w:szCs w:val="20"/>
              </w:rPr>
              <w:t xml:space="preserve">ЭБС </w:t>
            </w:r>
            <w:r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4A0AD0" w:rsidTr="004A0AD0">
        <w:trPr>
          <w:trHeight w:val="4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D5D2A" w:rsidRDefault="004A0AD0" w:rsidP="0089520D">
            <w:pPr>
              <w:rPr>
                <w:u w:val="single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>Финансы: Учебник/ под ред. Е.В. Маркиной.- М.: КНОРУС, 2014.- 432 с.  Гриф ФГБОУ ВПО «ГУУ»</w:t>
            </w:r>
            <w:r>
              <w:rPr>
                <w:bCs/>
                <w:iCs/>
                <w:sz w:val="20"/>
                <w:szCs w:val="20"/>
              </w:rPr>
              <w:t xml:space="preserve"> ЭБС </w:t>
            </w:r>
            <w:r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4A0AD0" w:rsidTr="004A0AD0">
        <w:trPr>
          <w:trHeight w:val="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4A0AD0" w:rsidTr="004A0AD0">
        <w:trPr>
          <w:trHeight w:val="9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4A0AD0" w:rsidTr="004A0AD0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 ЭБС </w:t>
            </w:r>
            <w:r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4A0AD0" w:rsidTr="004A0AD0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4A0AD0" w:rsidTr="004A0AD0">
        <w:trPr>
          <w:trHeight w:val="5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Деньги, кредит, банки: </w:t>
            </w:r>
            <w:r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4A0AD0" w:rsidTr="004A0AD0">
        <w:trPr>
          <w:trHeight w:val="79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Финансовая стратегия, планирование и бюджетирование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4A0AD0" w:rsidTr="004A0AD0">
        <w:trPr>
          <w:trHeight w:val="5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4A0AD0" w:rsidTr="004A0AD0">
        <w:trPr>
          <w:trHeight w:val="2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и денежно-кредитные методы 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</w:tr>
      <w:tr w:rsidR="004A0AD0" w:rsidTr="004A0AD0">
        <w:trPr>
          <w:trHeight w:val="11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89520D" w:rsidRDefault="004A0AD0" w:rsidP="0089520D">
            <w:pPr>
              <w:rPr>
                <w:b/>
                <w:color w:val="C00000"/>
              </w:rPr>
            </w:pPr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color w:val="00B050"/>
                <w:sz w:val="22"/>
                <w:szCs w:val="22"/>
              </w:rPr>
              <w:t xml:space="preserve">. Финансовое планирование и бюджетирование: Учебное пособие / Под ред. НезамайкинаВ.Н.-М.:Вузовскийучебник:НИЦ ИНФРА-М,2017-96 с. </w:t>
            </w:r>
          </w:p>
        </w:tc>
      </w:tr>
      <w:tr w:rsidR="004A0AD0" w:rsidTr="004A0AD0">
        <w:trPr>
          <w:trHeight w:val="1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Default="004A0AD0" w:rsidP="0089520D">
            <w:pPr>
              <w:rPr>
                <w:color w:val="00B050"/>
              </w:rPr>
            </w:pPr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color w:val="00B050"/>
                <w:sz w:val="22"/>
                <w:szCs w:val="22"/>
              </w:rPr>
              <w:t xml:space="preserve">. 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Финансовый менеджмент: Учебник/ под ред. Е.И. Шохина,-М.: Кнорус, 2017.- 480 с. Гриф МО и Н  </w:t>
            </w:r>
          </w:p>
        </w:tc>
      </w:tr>
      <w:tr w:rsidR="004A0AD0" w:rsidTr="004A0AD0">
        <w:trPr>
          <w:trHeight w:val="14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4A0AD0" w:rsidTr="004A0AD0">
        <w:trPr>
          <w:trHeight w:val="1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4A0AD0" w:rsidTr="004A0AD0">
        <w:trPr>
          <w:trHeight w:val="7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  <w:r w:rsidRPr="00163299">
              <w:lastRenderedPageBreak/>
              <w:t>Финансовый менеджмент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Морозко Н.И. Финансовый менеджмент: Учебное пособие/ Н.И. Морозко, В.Ю. 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Диденко.- М.: ИНФРА-М, 2013,2017.- 224 с. Гриф УМО, ЭБС Знаниум</w:t>
            </w:r>
          </w:p>
        </w:tc>
      </w:tr>
      <w:tr w:rsidR="004A0AD0" w:rsidTr="004A0AD0">
        <w:trPr>
          <w:trHeight w:val="9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4A0AD0" w:rsidTr="004A0AD0">
        <w:trPr>
          <w:trHeight w:val="1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D5D2A" w:rsidRDefault="004A0AD0" w:rsidP="0089520D"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4A0AD0" w:rsidTr="004A0AD0">
        <w:trPr>
          <w:trHeight w:val="5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4A0AD0" w:rsidTr="004A0AD0">
        <w:trPr>
          <w:trHeight w:val="2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4A0AD0" w:rsidTr="004A0AD0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4A0AD0" w:rsidTr="004A0AD0">
        <w:trPr>
          <w:trHeight w:val="1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4A0AD0" w:rsidTr="004A0AD0">
        <w:trPr>
          <w:trHeight w:val="1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  <w:r w:rsidRPr="00163299">
              <w:t>Финансовый менеджмент в малом бизнесе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5к.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с.Гриф УМО, ЭБС Знаниум</w:t>
            </w:r>
          </w:p>
        </w:tc>
      </w:tr>
      <w:tr w:rsidR="004A0AD0" w:rsidTr="004A0AD0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4A0AD0" w:rsidTr="004A0AD0">
        <w:trPr>
          <w:trHeight w:val="7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Лапуста. М.Г. Предпринимательство. Учебник.- М.: ИНФРА-М, 2013.-384 с. ЭБС Знаниум</w:t>
            </w:r>
          </w:p>
        </w:tc>
      </w:tr>
      <w:tr w:rsidR="004A0AD0" w:rsidTr="004A0AD0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89520D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D5D2A" w:rsidRDefault="004A0AD0" w:rsidP="0089520D"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4A0AD0" w:rsidTr="004A0AD0">
        <w:trPr>
          <w:trHeight w:val="1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4A0AD0" w:rsidTr="004A0AD0">
        <w:trPr>
          <w:trHeight w:val="14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4A0AD0" w:rsidTr="004A0AD0">
        <w:trPr>
          <w:trHeight w:val="5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4A0AD0" w:rsidTr="004A0AD0">
        <w:trPr>
          <w:trHeight w:val="2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Переверзев М.П., Лунева А.М. Предпринимательство и бизнес. Учебник/под ред. М.П. Переверзева.- М.: ИНФРА-М, 2013.- 176 с. Гриф УМО</w:t>
            </w:r>
          </w:p>
        </w:tc>
      </w:tr>
      <w:tr w:rsidR="004A0AD0" w:rsidTr="004A0AD0">
        <w:trPr>
          <w:trHeight w:val="33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4A0AD0" w:rsidTr="004A0AD0">
        <w:trPr>
          <w:trHeight w:val="7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  <w:r w:rsidRPr="00163299">
              <w:t xml:space="preserve">Финансовый и инвестиционный </w:t>
            </w:r>
            <w:r w:rsidRPr="00163299">
              <w:lastRenderedPageBreak/>
              <w:t>менеджмент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lastRenderedPageBreak/>
              <w:t>3к. заочка Б М (Мар.)</w:t>
            </w:r>
          </w:p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4A0AD0" w:rsidTr="004A0AD0">
        <w:trPr>
          <w:trHeight w:val="28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4A0AD0" w:rsidTr="004A0AD0">
        <w:trPr>
          <w:trHeight w:val="5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Е.Е. Финансовый менеджмент: Учебник для академического бакалавриата/  Румянцева Е.Е.- М.: Юрайт,  2016.-360 с.  Гриф УМО, ЭБС Юрайт</w:t>
            </w:r>
          </w:p>
        </w:tc>
      </w:tr>
      <w:tr w:rsidR="004A0AD0" w:rsidTr="004A0AD0">
        <w:trPr>
          <w:trHeight w:val="4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Инвестиции: Учебник /  И.Я. Лукасевич.- М.: Вузовский учебник, НИЦ ИНФРА-М,2016,2017.-413 с.  Гриф УМО</w:t>
            </w:r>
          </w:p>
        </w:tc>
      </w:tr>
      <w:tr w:rsidR="004A0AD0" w:rsidTr="004A0AD0">
        <w:trPr>
          <w:trHeight w:val="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</w:tr>
      <w:tr w:rsidR="004A0AD0" w:rsidTr="004A0AD0">
        <w:trPr>
          <w:trHeight w:val="4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Инвестиции. Практикум/ Ю.А.Чернявская, Л.Н. Рубцова,2016 </w:t>
            </w:r>
            <w:r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4A0AD0" w:rsidTr="004A0AD0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D5D2A" w:rsidRDefault="004A0AD0" w:rsidP="0089520D"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bCs/>
                <w:color w:val="00B050"/>
                <w:sz w:val="22"/>
                <w:szCs w:val="22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4A0AD0" w:rsidTr="004A0AD0">
        <w:trPr>
          <w:trHeight w:val="1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4A0AD0" w:rsidTr="004A0AD0">
        <w:trPr>
          <w:trHeight w:val="1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4A0AD0" w:rsidTr="004A0AD0">
        <w:trPr>
          <w:trHeight w:val="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4A0AD0" w:rsidTr="004A0AD0">
        <w:trPr>
          <w:trHeight w:val="16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color w:val="FF0000"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4A0AD0" w:rsidTr="004A0AD0">
        <w:trPr>
          <w:trHeight w:val="7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  <w:r w:rsidRPr="00163299">
              <w:t>Финансовые риски портфельных инвестиций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Маховикова Г.А. Анализ и оценка рисков в бизнесе: Учебник/Г.А. Маховикова, Т.Г. Касьяненко.- М.: Юрайт, 2015.- 464 с.  Гриф МО, ЭБС Юрайт</w:t>
            </w:r>
          </w:p>
        </w:tc>
      </w:tr>
      <w:tr w:rsidR="004A0AD0" w:rsidTr="004A0AD0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4A0AD0" w:rsidTr="004A0AD0">
        <w:trPr>
          <w:trHeight w:val="69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4A0AD0" w:rsidTr="004A0AD0">
        <w:trPr>
          <w:trHeight w:val="1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  <w:r w:rsidRPr="00163299">
              <w:t>Финансовые рынки и институты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4A0AD0" w:rsidRDefault="004A0AD0" w:rsidP="00645D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Сребник Б.В.</w:t>
            </w:r>
            <w:r>
              <w:rPr>
                <w:sz w:val="20"/>
                <w:szCs w:val="20"/>
              </w:rPr>
              <w:t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ЭБС Знаниум</w:t>
            </w:r>
          </w:p>
        </w:tc>
      </w:tr>
      <w:tr w:rsidR="004A0AD0" w:rsidTr="004A0AD0">
        <w:trPr>
          <w:trHeight w:val="5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645DF0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pStyle w:val="a3"/>
              <w:tabs>
                <w:tab w:val="left" w:pos="6554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Сребник Б.В. Рынок ценных бумаг: Учебное пособие.-М.: Кнорус , 2016.- 288 с.  Гриф УМО   ЭБС </w:t>
            </w:r>
            <w:r>
              <w:rPr>
                <w:bCs/>
                <w:sz w:val="20"/>
                <w:szCs w:val="20"/>
                <w:lang w:val="en-US"/>
              </w:rPr>
              <w:t>Book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111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89520D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D5D2A" w:rsidRDefault="004A0AD0" w:rsidP="0089520D">
            <w:pPr>
              <w:rPr>
                <w:u w:val="single"/>
              </w:rPr>
            </w:pPr>
            <w:r w:rsidRPr="001D5D2A">
              <w:rPr>
                <w:sz w:val="22"/>
                <w:szCs w:val="22"/>
                <w:u w:val="single"/>
              </w:rPr>
              <w:t>Дополнительная.</w:t>
            </w:r>
          </w:p>
          <w:p w:rsidR="004A0AD0" w:rsidRPr="001D5D2A" w:rsidRDefault="004A0AD0" w:rsidP="0089520D">
            <w:pPr>
              <w:rPr>
                <w:bCs/>
                <w:color w:val="00B050"/>
              </w:rPr>
            </w:pPr>
            <w:r w:rsidRPr="001D5D2A">
              <w:rPr>
                <w:color w:val="FF0000"/>
                <w:sz w:val="22"/>
                <w:szCs w:val="22"/>
              </w:rPr>
              <w:t>Заказ.</w:t>
            </w:r>
            <w:r w:rsidRPr="001D5D2A">
              <w:rPr>
                <w:color w:val="00B050"/>
                <w:sz w:val="22"/>
                <w:szCs w:val="22"/>
              </w:rPr>
              <w:t xml:space="preserve">Финансовые рынки и институты Учебное пособие/ В.П.Чижик.- М.: Форум:НИЦ ИНФРА-М, 2017.- 384 с. </w:t>
            </w:r>
          </w:p>
        </w:tc>
      </w:tr>
      <w:tr w:rsidR="004A0AD0" w:rsidTr="004A0AD0">
        <w:trPr>
          <w:trHeight w:val="9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Цены и ценообразование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645DF0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Герасименко В.В. Ценообразование: Учебник.-М.: ИНФРА-М, 2014.- 224 с. Гриф МО, ЭБС Знаниум</w:t>
            </w:r>
          </w:p>
        </w:tc>
      </w:tr>
      <w:tr w:rsidR="004A0AD0" w:rsidTr="004A0AD0">
        <w:trPr>
          <w:trHeight w:val="2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89520D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89520D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89520D">
            <w:pPr>
              <w:rPr>
                <w:color w:val="00B050"/>
                <w:sz w:val="20"/>
                <w:szCs w:val="20"/>
              </w:rPr>
            </w:pPr>
            <w:r w:rsidRPr="001D5D2A">
              <w:rPr>
                <w:color w:val="FF0000"/>
                <w:sz w:val="22"/>
                <w:szCs w:val="22"/>
              </w:rPr>
              <w:t>Заказ</w:t>
            </w:r>
            <w:r w:rsidRPr="001D5D2A">
              <w:rPr>
                <w:color w:val="00B050"/>
                <w:sz w:val="22"/>
                <w:szCs w:val="22"/>
              </w:rPr>
              <w:t xml:space="preserve"> Ценообразование: Учебное пособие   В.А. Слепов, Т.Е. Николаева, Е.С. Глазова, Л.Б. Сырков.,-М.: Магистр, НИЦ ИНФРА-М, 2017.- 144 с. (Гриф) </w:t>
            </w:r>
          </w:p>
        </w:tc>
      </w:tr>
      <w:tr w:rsidR="004A0AD0" w:rsidTr="004A0AD0">
        <w:trPr>
          <w:trHeight w:val="7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645DF0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645DF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Шаховская Л.С. Ценообразование: Учебник/ Л.С. Шаховская, Н.В. Чигиринская, Ю. Л. Чигиринский.- М.: КНОРУС, 2016.- 258 с. Гриф УМО, ЭБС </w:t>
            </w:r>
            <w:r>
              <w:rPr>
                <w:sz w:val="20"/>
                <w:szCs w:val="20"/>
                <w:lang w:val="en-US"/>
              </w:rPr>
              <w:t>Book.ru</w:t>
            </w:r>
          </w:p>
        </w:tc>
      </w:tr>
    </w:tbl>
    <w:p w:rsidR="00645DF0" w:rsidRPr="009E158D" w:rsidRDefault="00645DF0" w:rsidP="009E158D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10489"/>
      </w:tblGrid>
      <w:tr w:rsidR="004A0AD0" w:rsidTr="004A0AD0">
        <w:trPr>
          <w:trHeight w:val="4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Антикризисное управление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 А.Т. Антикризисное управление организацией. Учебник / Зуб А.Т., Панина Е.М.-М.: Форум: ИНФРА-М, 2013.-343 с. Гриф УМО, ЭБС Знаниум</w:t>
            </w:r>
          </w:p>
        </w:tc>
      </w:tr>
      <w:tr w:rsidR="004A0AD0" w:rsidTr="004A0AD0">
        <w:trPr>
          <w:trHeight w:val="3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Антикризисное управление: механизмы государства, технологии бизнеса. Учебники практикум /под ред. Бобылевой О.З..- М.: Юрайт,2016, Гриф УМО, ЭБС Юрайт</w:t>
            </w:r>
          </w:p>
        </w:tc>
      </w:tr>
      <w:tr w:rsidR="004A0AD0" w:rsidTr="004A0AD0">
        <w:trPr>
          <w:trHeight w:val="18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антикризисного менеджмента: Учебник/А.Н. Ряховская - М.: Магистр, НИЦ ИНФРА-М, 2015. - 624 с. Гриф УМО,ЭБС Знаниум</w:t>
            </w:r>
          </w:p>
        </w:tc>
      </w:tr>
      <w:tr w:rsidR="004A0AD0" w:rsidTr="004A0AD0">
        <w:trPr>
          <w:trHeight w:val="26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Кукушкина В.В. Антикризисный менеджмент: Монография / В.В. Кукушкина. - М.: НИЦ Инфра-М, 2016. - 328 с. ЭБС Знаниум</w:t>
            </w:r>
          </w:p>
        </w:tc>
      </w:tr>
      <w:tr w:rsidR="004A0AD0" w:rsidTr="004A0AD0">
        <w:trPr>
          <w:trHeight w:val="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Безопасность жизнедеятельности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r w:rsidRPr="00163299">
              <w:t>1 к. заочка Б М (Мар.)</w:t>
            </w:r>
          </w:p>
          <w:p w:rsidR="004A0AD0" w:rsidRPr="00163299" w:rsidRDefault="004A0AD0" w:rsidP="001F7FAF">
            <w:r w:rsidRPr="00163299">
              <w:t>1 к. заочка Б М (МО)</w:t>
            </w:r>
          </w:p>
          <w:p w:rsidR="004A0AD0" w:rsidRPr="00163299" w:rsidRDefault="004A0AD0" w:rsidP="001F7FAF">
            <w:r w:rsidRPr="00163299">
              <w:t>1 к. заочка Б М (ФМ)</w:t>
            </w:r>
          </w:p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4A0AD0" w:rsidTr="004A0AD0">
        <w:trPr>
          <w:trHeight w:val="68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4A0AD0" w:rsidTr="004A0AD0">
        <w:trPr>
          <w:trHeight w:val="5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4A0AD0" w:rsidTr="004A0AD0">
        <w:trPr>
          <w:trHeight w:val="6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Бизнес-планирование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3к. заочка Б М (Мар.)</w:t>
            </w:r>
          </w:p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Бизнес-планирование: Учебник/под ред. Т.Г. Попадюк, В.Я. Горфинкеля.-М.: Вузовский учебник: ИНФРА-М,2013.- 296 с. Соотв. ФГОС 3 пок.,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4A0AD0" w:rsidTr="004A0AD0">
        <w:trPr>
          <w:trHeight w:val="9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</w:tr>
      <w:tr w:rsidR="004A0AD0" w:rsidTr="004A0AD0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</w:tr>
      <w:tr w:rsidR="004A0AD0" w:rsidTr="004A0AD0">
        <w:trPr>
          <w:trHeight w:val="2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 В.П. Бизнес-план фирмы. Теория и практика: Учебное пособие / Буров В.П., Ломакин А.Л., Морошкин В.А. –М.: ИНФРА-М, 2013.- 191 с., Гриф УМО, ЭБС Знаниум</w:t>
            </w:r>
          </w:p>
        </w:tc>
      </w:tr>
      <w:tr w:rsidR="004A0AD0" w:rsidTr="004A0AD0">
        <w:trPr>
          <w:trHeight w:val="1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Брендинг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Карпова С.В. Брендинг: учебник и практикум/ С.В.  Карпова, И.К. Захаренко. - М.: Юрайт, 2014.- 439 с.   Гриф УМО, </w:t>
            </w:r>
            <w:r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4A0AD0" w:rsidTr="004A0AD0">
        <w:trPr>
          <w:trHeight w:val="53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 А.М. Брендинг: учебное пособие/  А.М. Годин.-М.: Дашков и К, 2013.- 184 с., ЭБС Знаниум</w:t>
            </w:r>
          </w:p>
        </w:tc>
      </w:tr>
      <w:tr w:rsidR="004A0AD0" w:rsidTr="004A0AD0">
        <w:trPr>
          <w:trHeight w:val="8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4A0AD0" w:rsidRDefault="004A0AD0" w:rsidP="001F7F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Рожков И.Я. </w:t>
            </w:r>
            <w:r>
              <w:rPr>
                <w:sz w:val="20"/>
                <w:szCs w:val="20"/>
              </w:rPr>
              <w:t>Брендинг: учебник/</w:t>
            </w:r>
            <w:r>
              <w:rPr>
                <w:sz w:val="20"/>
                <w:szCs w:val="20"/>
                <w:lang w:eastAsia="en-US"/>
              </w:rPr>
              <w:t xml:space="preserve"> И.Я. Рожков, В.Г.  Кисмершкин</w:t>
            </w:r>
            <w:r>
              <w:rPr>
                <w:sz w:val="20"/>
                <w:szCs w:val="20"/>
              </w:rPr>
              <w:t xml:space="preserve">.- М.: Юрайт,2014.- 331 с. </w:t>
            </w:r>
            <w:r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4A0AD0" w:rsidTr="004A0AD0">
        <w:trPr>
          <w:trHeight w:val="1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Макашев В.О. Бренд-менеджмент. Учебное пособие.- СПб.: Питер, 2013.- 224 с.  Гриф УМО</w:t>
            </w:r>
          </w:p>
        </w:tc>
      </w:tr>
      <w:tr w:rsidR="004A0AD0" w:rsidTr="004A0AD0">
        <w:trPr>
          <w:trHeight w:val="2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r w:rsidRPr="00163299">
              <w:t>Введение в специальность</w:t>
            </w:r>
          </w:p>
          <w:p w:rsidR="004A0AD0" w:rsidRPr="00163299" w:rsidRDefault="004A0AD0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r w:rsidRPr="00163299">
              <w:t>1 к. заочка Б М (Мар.)</w:t>
            </w:r>
          </w:p>
          <w:p w:rsidR="004A0AD0" w:rsidRPr="00163299" w:rsidRDefault="004A0AD0" w:rsidP="001F7FAF">
            <w:r w:rsidRPr="00163299">
              <w:t>1 к. заочка Б М (МО)</w:t>
            </w:r>
          </w:p>
          <w:p w:rsidR="004A0AD0" w:rsidRPr="00163299" w:rsidRDefault="004A0AD0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color w:val="C00000"/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pacing w:val="-2"/>
                <w:sz w:val="20"/>
                <w:szCs w:val="20"/>
              </w:rPr>
              <w:t>Электронный ресурс: Финансовыйуниверситет</w:t>
            </w:r>
            <w:r>
              <w:rPr>
                <w:color w:val="C00000"/>
                <w:spacing w:val="-4"/>
                <w:sz w:val="20"/>
                <w:szCs w:val="20"/>
              </w:rPr>
              <w:t>: прошлое – настоящее – будущее</w:t>
            </w:r>
            <w:r>
              <w:rPr>
                <w:color w:val="C00000"/>
                <w:spacing w:val="-2"/>
                <w:sz w:val="20"/>
                <w:szCs w:val="20"/>
              </w:rPr>
              <w:t xml:space="preserve">: </w:t>
            </w:r>
            <w:r>
              <w:rPr>
                <w:color w:val="C00000"/>
                <w:spacing w:val="-4"/>
                <w:sz w:val="20"/>
                <w:szCs w:val="20"/>
              </w:rPr>
              <w:t>учеб</w:t>
            </w:r>
            <w:r>
              <w:rPr>
                <w:color w:val="C00000"/>
                <w:spacing w:val="-4"/>
                <w:sz w:val="20"/>
                <w:szCs w:val="20"/>
              </w:rPr>
              <w:softHyphen/>
              <w:t xml:space="preserve">ное </w:t>
            </w:r>
            <w:r>
              <w:rPr>
                <w:color w:val="C00000"/>
                <w:spacing w:val="2"/>
                <w:sz w:val="20"/>
                <w:szCs w:val="20"/>
              </w:rPr>
              <w:t>пособие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-4"/>
                <w:sz w:val="20"/>
                <w:szCs w:val="20"/>
              </w:rPr>
              <w:t>/ </w:t>
            </w:r>
            <w:r>
              <w:rPr>
                <w:color w:val="C00000"/>
                <w:spacing w:val="2"/>
                <w:sz w:val="20"/>
                <w:szCs w:val="20"/>
              </w:rPr>
              <w:t>под ред</w:t>
            </w:r>
            <w:r>
              <w:rPr>
                <w:color w:val="C00000"/>
                <w:sz w:val="20"/>
                <w:szCs w:val="20"/>
              </w:rPr>
              <w:t xml:space="preserve">. </w:t>
            </w:r>
            <w:r>
              <w:rPr>
                <w:color w:val="C00000"/>
                <w:spacing w:val="2"/>
                <w:sz w:val="20"/>
                <w:szCs w:val="20"/>
              </w:rPr>
              <w:t>проф</w:t>
            </w:r>
            <w:r>
              <w:rPr>
                <w:color w:val="C00000"/>
                <w:sz w:val="20"/>
                <w:szCs w:val="20"/>
              </w:rPr>
              <w:t>. М.А.</w:t>
            </w:r>
            <w:r>
              <w:rPr>
                <w:color w:val="C00000"/>
                <w:spacing w:val="-2"/>
                <w:sz w:val="20"/>
                <w:szCs w:val="20"/>
              </w:rPr>
              <w:t> </w:t>
            </w:r>
            <w:r>
              <w:rPr>
                <w:color w:val="C00000"/>
                <w:spacing w:val="2"/>
                <w:sz w:val="20"/>
                <w:szCs w:val="20"/>
              </w:rPr>
              <w:t>Эскиндарова</w:t>
            </w:r>
            <w:r>
              <w:rPr>
                <w:color w:val="C00000"/>
                <w:spacing w:val="-4"/>
                <w:sz w:val="20"/>
                <w:szCs w:val="20"/>
              </w:rPr>
              <w:t xml:space="preserve">.- М.: </w:t>
            </w:r>
            <w:r>
              <w:rPr>
                <w:color w:val="C00000"/>
                <w:spacing w:val="2"/>
                <w:sz w:val="20"/>
                <w:szCs w:val="20"/>
              </w:rPr>
              <w:t>Финансовыйуниверситет</w:t>
            </w:r>
            <w:r>
              <w:rPr>
                <w:color w:val="C00000"/>
                <w:spacing w:val="-2"/>
                <w:sz w:val="20"/>
                <w:szCs w:val="20"/>
              </w:rPr>
              <w:t>, 2011.- 184 с.</w:t>
            </w:r>
          </w:p>
        </w:tc>
      </w:tr>
      <w:tr w:rsidR="004A0AD0" w:rsidTr="004A0AD0">
        <w:trPr>
          <w:trHeight w:val="6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Бондаренко В.В. Менеджмент организации. Введение в специальность: Учебное пособие/ В.В. Бондаренко, В.А. Юдина, О.Ф. Алехина.-М.: КНОРУС, 2013.- 232 с.  Гриф УМО</w:t>
            </w:r>
          </w:p>
        </w:tc>
      </w:tr>
      <w:tr w:rsidR="004A0AD0" w:rsidTr="004A0AD0">
        <w:trPr>
          <w:trHeight w:val="1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Кукушкина  В.В.  Введение в специальность. Менеджмент: Учебник / В.В. Кукушкина. - М.: НИЦ ИНФРА-М, 2014.-  252 с. ЭБС Знаниум</w:t>
            </w:r>
          </w:p>
        </w:tc>
      </w:tr>
      <w:tr w:rsidR="004A0AD0" w:rsidTr="004A0AD0">
        <w:trPr>
          <w:trHeight w:val="11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tabs>
                <w:tab w:val="left" w:pos="3312"/>
              </w:tabs>
              <w:autoSpaceDE w:val="0"/>
              <w:autoSpaceDN w:val="0"/>
              <w:adjustRightInd w:val="0"/>
            </w:pPr>
            <w:r w:rsidRPr="00163299">
              <w:t>Инвестиционная стратегия</w:t>
            </w:r>
            <w:r w:rsidRPr="00163299"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Брусов П.Н., Филатова Т.В., Лахметкина Н.И. Инвестиционный менеджмент: Учебник/П.Н.  Брусов , Т.В.  Филатова, Н.И. Лахметкина .- М.: ИНФРА-М, 2014.- 333с.Гриф</w:t>
            </w:r>
          </w:p>
        </w:tc>
      </w:tr>
      <w:tr w:rsidR="004A0AD0" w:rsidTr="004A0AD0">
        <w:trPr>
          <w:trHeight w:val="4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Кушлин В.И. Государственное регулирование экономики: Учебник/ В.И.  Кушлин.-М.: Экономика, 2013.- 495 с.</w:t>
            </w:r>
          </w:p>
        </w:tc>
      </w:tr>
      <w:tr w:rsidR="004A0AD0" w:rsidTr="004A0AD0">
        <w:trPr>
          <w:trHeight w:val="9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</w:tr>
      <w:tr w:rsidR="004A0AD0" w:rsidTr="004A0AD0">
        <w:trPr>
          <w:trHeight w:val="2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Инновационный менеджмент: Учебник / Под ред. В.Я. Горфинкеля, Т.Г. Попадюк. - М.: Вузовский учебник: ИНФРА-М,  2014.- 381 с.  Гриф УМО, </w:t>
            </w:r>
            <w:r>
              <w:rPr>
                <w:iCs/>
                <w:sz w:val="20"/>
                <w:szCs w:val="20"/>
              </w:rPr>
              <w:t>ЭБС Знаниум</w:t>
            </w:r>
          </w:p>
        </w:tc>
      </w:tr>
      <w:tr w:rsidR="004A0AD0" w:rsidTr="004A0AD0">
        <w:trPr>
          <w:trHeight w:val="13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Инновационная экономика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Темпан Л.Н. Инновационная экономика: Учебное пособие/Л.Н.  Тепман.,  В.А. Наперов . –М.:ЮНИТИ-ДАНА, 2015.- 279 с.</w:t>
            </w:r>
          </w:p>
        </w:tc>
      </w:tr>
      <w:tr w:rsidR="004A0AD0" w:rsidTr="004A0AD0">
        <w:trPr>
          <w:trHeight w:val="12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Инновационное предпринимательство: Учебник для вузов/В.Я.  Горфинкель, Т.Г. Попадюк.-М.: Юрайт 2013.- 523 с. Гриф</w:t>
            </w:r>
          </w:p>
        </w:tc>
      </w:tr>
      <w:tr w:rsidR="004A0AD0" w:rsidTr="004A0AD0">
        <w:trPr>
          <w:trHeight w:val="5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Интернет-маркетинг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4к.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Кобелев О.А. Электронная коммерция: Учебник./ под ред. С.В. Пирогова.- М.: Дашков и К, 2013, 2015.- 684 с. ЭБС Знаниум</w:t>
            </w:r>
          </w:p>
        </w:tc>
      </w:tr>
      <w:tr w:rsidR="004A0AD0" w:rsidTr="004A0AD0">
        <w:trPr>
          <w:trHeight w:val="24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Интернет-маркетинг: Учебник/  под ред. О.Н. Романенковой.- М.: Юрайт, 2015.- 288 с.</w:t>
            </w:r>
          </w:p>
        </w:tc>
      </w:tr>
      <w:tr w:rsidR="004A0AD0" w:rsidTr="004A0AD0">
        <w:trPr>
          <w:trHeight w:val="5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</w:tr>
      <w:tr w:rsidR="004A0AD0" w:rsidTr="004A0AD0">
        <w:trPr>
          <w:trHeight w:val="5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4A0AD0" w:rsidTr="004A0AD0">
        <w:trPr>
          <w:trHeight w:val="8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lastRenderedPageBreak/>
              <w:t>Корпоративное управление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4к. заочка Б М (ФМ)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(ФМ)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 А.Г. Основы корпоративного управления: Учебное пособие.- М.: Магистр, 2015.- 575 с. ЭБС  Знаниум</w:t>
            </w:r>
          </w:p>
        </w:tc>
      </w:tr>
      <w:tr w:rsidR="004A0AD0" w:rsidTr="004A0AD0">
        <w:trPr>
          <w:trHeight w:val="4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00B05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>Корпоративное управление: Уч. / В.М. Распопов - М.:</w:t>
            </w:r>
            <w:r>
              <w:rPr>
                <w:color w:val="00B050"/>
                <w:sz w:val="22"/>
                <w:szCs w:val="22"/>
              </w:rPr>
              <w:t>Магистр, НИЦ ИНФРА-М,2017-352с.</w:t>
            </w:r>
          </w:p>
        </w:tc>
      </w:tr>
      <w:tr w:rsidR="004A0AD0" w:rsidTr="004A0AD0">
        <w:trPr>
          <w:trHeight w:val="63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BA0799" w:rsidP="001F7FAF">
            <w:pPr>
              <w:rPr>
                <w:sz w:val="20"/>
                <w:szCs w:val="20"/>
              </w:rPr>
            </w:pPr>
            <w:hyperlink r:id="rId24" w:anchor="none" w:history="1">
              <w:r w:rsidR="004A0AD0" w:rsidRPr="001F7FAF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Бочарова И. Ю.</w:t>
              </w:r>
            </w:hyperlink>
            <w:r w:rsidR="004A0AD0" w:rsidRPr="001F7FAF">
              <w:rPr>
                <w:bCs/>
                <w:sz w:val="20"/>
                <w:szCs w:val="20"/>
              </w:rPr>
              <w:t xml:space="preserve"> Ко</w:t>
            </w:r>
            <w:r w:rsidR="004A0AD0">
              <w:rPr>
                <w:bCs/>
                <w:sz w:val="20"/>
                <w:szCs w:val="20"/>
              </w:rPr>
              <w:t xml:space="preserve">рпоративное управление: Учебник / И.Ю. Бочарова. - М.: НИЦ ИНФРА-М, 2016.- 368 с. </w:t>
            </w:r>
            <w:r w:rsidR="004A0AD0">
              <w:rPr>
                <w:sz w:val="20"/>
                <w:szCs w:val="20"/>
              </w:rPr>
              <w:t>Гриф УМО, ЭБС Знаниум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Корпоративное управление и корпоративная социальная ответственность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 к. заочка Б М (Марк)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 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 А.Г. Основы корпоративного управления: Учебное пособие.- М.: Магистр, 2015.- 575 с. ЭБС  Знаниум</w:t>
            </w:r>
          </w:p>
        </w:tc>
      </w:tr>
      <w:tr w:rsidR="004A0AD0" w:rsidTr="004A0AD0">
        <w:trPr>
          <w:trHeight w:val="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Дафт Р. Менеджмент/ Пер. с англ.- СПб.: Питер,2013,2014.- 656 с.: ил.  Гриф МО</w:t>
            </w:r>
          </w:p>
        </w:tc>
      </w:tr>
      <w:tr w:rsidR="004A0AD0" w:rsidTr="004A0AD0">
        <w:trPr>
          <w:trHeight w:val="1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4A0AD0" w:rsidTr="004A0AD0">
        <w:trPr>
          <w:trHeight w:val="1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</w:tr>
      <w:tr w:rsidR="004A0AD0" w:rsidTr="004A0AD0">
        <w:trPr>
          <w:trHeight w:val="2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C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Социальная политика: Учебное пособие   Г.А. Ахинов, С.В. Калашников.-М.: ИНФРА-М, 2017.- 272 с. Гриф   ЭБС Знаниум</w:t>
            </w:r>
          </w:p>
        </w:tc>
      </w:tr>
      <w:tr w:rsidR="004A0AD0" w:rsidTr="004A0AD0">
        <w:trPr>
          <w:trHeight w:val="9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BA0799" w:rsidP="001F7FAF">
            <w:pPr>
              <w:rPr>
                <w:sz w:val="20"/>
                <w:szCs w:val="20"/>
                <w:u w:val="single"/>
              </w:rPr>
            </w:pPr>
            <w:hyperlink r:id="rId25" w:anchor="none" w:history="1">
              <w:r w:rsidR="004A0AD0" w:rsidRPr="001F7FAF">
                <w:rPr>
                  <w:rStyle w:val="a8"/>
                  <w:bCs/>
                  <w:color w:val="auto"/>
                  <w:sz w:val="20"/>
                  <w:szCs w:val="20"/>
                  <w:u w:val="none"/>
                </w:rPr>
                <w:t>Бочарова И. Ю.</w:t>
              </w:r>
            </w:hyperlink>
            <w:r w:rsidR="004A0AD0" w:rsidRPr="001F7FAF">
              <w:rPr>
                <w:bCs/>
                <w:sz w:val="20"/>
                <w:szCs w:val="20"/>
              </w:rPr>
              <w:t xml:space="preserve"> К</w:t>
            </w:r>
            <w:r w:rsidR="004A0AD0">
              <w:rPr>
                <w:bCs/>
                <w:sz w:val="20"/>
                <w:szCs w:val="20"/>
              </w:rPr>
              <w:t xml:space="preserve">орпоративное управление: Учебник / И.Ю. Бочарова. - М.: НИЦ ИНФРА-М, 2016.- 368 с. </w:t>
            </w:r>
            <w:r w:rsidR="004A0AD0">
              <w:rPr>
                <w:sz w:val="20"/>
                <w:szCs w:val="20"/>
              </w:rPr>
              <w:t>Гриф УМО, ЭБС Знаниум</w:t>
            </w:r>
          </w:p>
        </w:tc>
      </w:tr>
      <w:tr w:rsidR="004A0AD0" w:rsidTr="004A0AD0">
        <w:trPr>
          <w:trHeight w:val="66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Логистика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Логистика: учебник для бакалавров / А. П. Тяпухин. - 2-е изд.; перераб и доп. - М.: Юрайт, 2013. - 568 с. </w:t>
            </w:r>
          </w:p>
        </w:tc>
      </w:tr>
      <w:tr w:rsidR="004A0AD0" w:rsidTr="004A0AD0">
        <w:trPr>
          <w:trHeight w:val="6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00B05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>Логистика: Учебное пособие   О.А. Александров. – М.: НИЦ ИНФРА-М , 2017.- 217 с.(В</w:t>
            </w:r>
            <w:r>
              <w:rPr>
                <w:color w:val="00B050"/>
                <w:sz w:val="22"/>
                <w:szCs w:val="22"/>
              </w:rPr>
              <w:t>ысшее образование: Бакалавриат)</w:t>
            </w:r>
            <w:r w:rsidRPr="004F07E9">
              <w:rPr>
                <w:color w:val="00B050"/>
                <w:sz w:val="22"/>
                <w:szCs w:val="22"/>
              </w:rPr>
              <w:t xml:space="preserve">, (Гриф) </w:t>
            </w:r>
          </w:p>
        </w:tc>
      </w:tr>
      <w:tr w:rsidR="004A0AD0" w:rsidTr="004A0AD0">
        <w:trPr>
          <w:trHeight w:val="14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9E158D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1"/>
                <w:szCs w:val="21"/>
              </w:rPr>
              <w:t>Логистика</w:t>
            </w:r>
            <w:r>
              <w:rPr>
                <w:sz w:val="21"/>
                <w:szCs w:val="21"/>
              </w:rPr>
              <w:t xml:space="preserve"> : учебник / А.А. Гайдаенко, О.В. Гайдаенко. — Москва :КноРус, 2016. — 268 с.</w:t>
            </w:r>
            <w:r>
              <w:rPr>
                <w:sz w:val="20"/>
                <w:szCs w:val="20"/>
              </w:rPr>
              <w:t xml:space="preserve"> 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9E1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1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Гаджинский А.М. Логистика: Учебник. – М.: Дашков и К, 2013.- 420 с.</w:t>
            </w:r>
          </w:p>
        </w:tc>
      </w:tr>
      <w:tr w:rsidR="004A0AD0" w:rsidTr="004A0AD0">
        <w:trPr>
          <w:trHeight w:val="8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r w:rsidRPr="00163299">
              <w:t>Макроэкономика</w:t>
            </w:r>
          </w:p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r w:rsidRPr="00163299">
              <w:t>1 к. заочка Б М (Мар.)</w:t>
            </w:r>
          </w:p>
          <w:p w:rsidR="004A0AD0" w:rsidRPr="00163299" w:rsidRDefault="004A0AD0" w:rsidP="001F7FAF">
            <w:r w:rsidRPr="00163299">
              <w:t>1 к. заочка Б М (МО)</w:t>
            </w:r>
          </w:p>
          <w:p w:rsidR="004A0AD0" w:rsidRPr="00163299" w:rsidRDefault="004A0AD0" w:rsidP="001F7FAF">
            <w:r w:rsidRPr="00163299">
              <w:t>1 к. заочка Б М (ФМ)</w:t>
            </w:r>
          </w:p>
          <w:p w:rsidR="004A0AD0" w:rsidRPr="00163299" w:rsidRDefault="004A0AD0" w:rsidP="00131D68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rStyle w:val="authors"/>
                <w:color w:val="00B050"/>
              </w:rPr>
            </w:pPr>
            <w:r>
              <w:rPr>
                <w:sz w:val="20"/>
                <w:szCs w:val="20"/>
              </w:rPr>
              <w:t xml:space="preserve">Макроэкономика : учебник/ под ред. А.С. </w:t>
            </w:r>
            <w:r>
              <w:rPr>
                <w:rStyle w:val="authors"/>
                <w:sz w:val="20"/>
                <w:szCs w:val="20"/>
              </w:rPr>
              <w:t>Булатова</w:t>
            </w:r>
            <w:r>
              <w:rPr>
                <w:sz w:val="20"/>
                <w:szCs w:val="20"/>
              </w:rPr>
              <w:t>.-М.:ЮРАЙТ,2015.- 411 с.  Гриф УМО, ЭБС Юрайт</w:t>
            </w:r>
          </w:p>
        </w:tc>
      </w:tr>
      <w:tr w:rsidR="004A0AD0" w:rsidTr="004A0AD0">
        <w:trPr>
          <w:trHeight w:val="7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/>
                <w:color w:val="C0000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>Экономика: Учебное пособие / Басовский Л.Е.. - М.:НИЦ ИНФРА-М, 2017. -375 с.</w:t>
            </w:r>
          </w:p>
        </w:tc>
      </w:tr>
      <w:tr w:rsidR="004A0AD0" w:rsidTr="004A0AD0">
        <w:trPr>
          <w:trHeight w:val="98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rStyle w:val="authors"/>
              </w:rPr>
            </w:pPr>
            <w:r>
              <w:rPr>
                <w:color w:val="FF0000"/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4A0AD0" w:rsidTr="004A0AD0">
        <w:trPr>
          <w:trHeight w:val="75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Басовский Л.Е., Басовский Е.Н. Макроэкономика: Учебник.-М.: ИНФРА-М, 2013.- 202 с.</w:t>
            </w:r>
          </w:p>
        </w:tc>
      </w:tr>
      <w:tr w:rsidR="004A0AD0" w:rsidTr="004A0AD0">
        <w:trPr>
          <w:trHeight w:val="14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4A0AD0" w:rsidTr="004A0AD0">
        <w:trPr>
          <w:trHeight w:val="13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Маркетинг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  <w:p w:rsidR="004A0AD0" w:rsidRPr="00163299" w:rsidRDefault="004A0AD0" w:rsidP="001F7FAF"/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en-US"/>
              </w:rPr>
              <w:t>Синяева И.М.</w:t>
            </w:r>
            <w:r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4A0AD0" w:rsidTr="004A0AD0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Басовский Л.Е. Маркетинг: Курс лекций/ Л.Е. Басовский.- М.: ИНФРА-М, 2016.- 219 с.</w:t>
            </w:r>
          </w:p>
        </w:tc>
      </w:tr>
      <w:tr w:rsidR="004A0AD0" w:rsidTr="004A0AD0">
        <w:trPr>
          <w:trHeight w:val="2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4A0AD0" w:rsidTr="004A0AD0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</w:tr>
      <w:tr w:rsidR="004A0AD0" w:rsidTr="004A0AD0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4A0AD0" w:rsidTr="004A0AD0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Зюзина Н.Н.</w:t>
            </w:r>
            <w:r>
              <w:rPr>
                <w:color w:val="FF0000"/>
                <w:sz w:val="20"/>
              </w:rPr>
              <w:t>, Корякина Т.В.</w:t>
            </w:r>
            <w:r>
              <w:rPr>
                <w:color w:val="FF0000"/>
                <w:sz w:val="20"/>
                <w:szCs w:val="20"/>
              </w:rPr>
              <w:t xml:space="preserve"> Основы маркетинга: Учебное пособие для бакалавров/ Зюзина Н.Н., Корякина Т.В..- Елец.: Елецкий государственный университет им. И.А. Бунина, 2015.- 57 с.</w:t>
            </w:r>
          </w:p>
        </w:tc>
      </w:tr>
      <w:tr w:rsidR="004A0AD0" w:rsidTr="004A0AD0">
        <w:trPr>
          <w:trHeight w:val="2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4A0AD0" w:rsidTr="004A0AD0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Карпова С.В. Брендинг: учебник и практикум/ С.В.  Карпова, И.К. Захпренко. - М.: Юрайт, 2014.- 439 с., Гриф УМО, </w:t>
            </w:r>
            <w:r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4A0AD0" w:rsidTr="004A0AD0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4A0AD0" w:rsidTr="004A0AD0">
        <w:trPr>
          <w:trHeight w:val="3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Маркетинг в отраслях и сферах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Маркетинг в отраслях и сферах деятельности. Учебное пособие/под ред. Н.А. Нагапетьянца.-М.: Вузовский учебник: ИНФРА-М,2014.- 282 с.  ЭБС Знаниум</w:t>
            </w:r>
          </w:p>
        </w:tc>
      </w:tr>
      <w:tr w:rsidR="004A0AD0" w:rsidTr="004A0AD0">
        <w:trPr>
          <w:trHeight w:val="37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Карпова С.В. Брендинг: учебник и практикум/ С.В.  Карпова, И.К. Захпренко. - М.: Юрайт, 2014.- 439 с., Гриф УМО, </w:t>
            </w:r>
            <w:r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4A0AD0" w:rsidTr="004A0AD0">
        <w:trPr>
          <w:trHeight w:val="3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Синяева И.М.</w:t>
            </w:r>
            <w:r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4A0AD0" w:rsidTr="004A0AD0">
        <w:trPr>
          <w:trHeight w:val="9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Маркетинговые исследования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Маркетинговые исследования. Теория и практика: Учебник./Под общ.ред. О.Н. Романенковой.-М.:  Юрайт,2014.- 315 с.  Гриф УМО, ЭБС Юрайт</w:t>
            </w:r>
          </w:p>
        </w:tc>
      </w:tr>
      <w:tr w:rsidR="004A0AD0" w:rsidTr="004A0AD0">
        <w:trPr>
          <w:trHeight w:val="2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00B050"/>
                <w:sz w:val="20"/>
                <w:szCs w:val="2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Маркетинговые исследования: Учебное пособие   А.Г. Зайцев, Е.В. Такмакова. – М.: ИЦ РИОР, НИЦ ИНФРА-М , 2017 .- 88 с.(Высшее образование: Бакалавриат)., (Гриф) </w:t>
            </w:r>
          </w:p>
        </w:tc>
      </w:tr>
      <w:tr w:rsidR="004A0AD0" w:rsidTr="004A0AD0">
        <w:trPr>
          <w:trHeight w:val="2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Гришина Т.В. </w:t>
            </w:r>
            <w:r>
              <w:rPr>
                <w:sz w:val="20"/>
                <w:szCs w:val="20"/>
              </w:rPr>
              <w:t xml:space="preserve"> Маркетинговые исследования. Практикум/ Т.В. Гришина.- М.: Вузовский учебник: ИНФРА-М, 2014.- 58 с.</w:t>
            </w:r>
          </w:p>
        </w:tc>
      </w:tr>
      <w:tr w:rsidR="004A0AD0" w:rsidTr="004A0AD0">
        <w:trPr>
          <w:trHeight w:val="1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: учебное пособие / Т.В. Корякина, Н.Н. Зюзина.- Липецк: «Липецк-Плюс»,2016.- 192 с.</w:t>
            </w:r>
          </w:p>
        </w:tc>
      </w:tr>
      <w:tr w:rsidR="004A0AD0" w:rsidTr="004A0AD0">
        <w:trPr>
          <w:trHeight w:val="13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4A0AD0" w:rsidTr="004A0AD0">
        <w:trPr>
          <w:trHeight w:val="61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Павлова Н.Н. Маркетинг в практике современной фирмы/ Н.Н.  Павлова.-М.: Норма: ИНФРА-М, 2015.-384 с. </w:t>
            </w:r>
            <w:r>
              <w:rPr>
                <w:sz w:val="20"/>
                <w:szCs w:val="20"/>
              </w:rPr>
              <w:t xml:space="preserve"> ЭБС  Знаниум</w:t>
            </w:r>
          </w:p>
        </w:tc>
      </w:tr>
      <w:tr w:rsidR="004A0AD0" w:rsidTr="004A0AD0">
        <w:trPr>
          <w:trHeight w:val="41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Маркетинговые исследования: Учебное пособие/А.Г.Зайцев, Е.В.Такмакова - М.: ИЦ РИОР, НИЦ ИНФРА-М, 2015. - 88 с. ЭБС Знаниум</w:t>
            </w:r>
          </w:p>
        </w:tc>
      </w:tr>
      <w:tr w:rsidR="004A0AD0" w:rsidTr="004A0AD0">
        <w:trPr>
          <w:trHeight w:val="6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 xml:space="preserve">Маркетинговые коммуникации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 к. заочка Б М (Мар.)</w:t>
            </w:r>
          </w:p>
          <w:p w:rsidR="004A0AD0" w:rsidRPr="00163299" w:rsidRDefault="004A0AD0" w:rsidP="001F7FAF"/>
          <w:p w:rsidR="004A0AD0" w:rsidRPr="00163299" w:rsidRDefault="004A0AD0" w:rsidP="001F7FAF"/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Маркетинговые коммуникации: Учебник и практикум/ под общ.ред. О.Н. Романенковой.–М.: Юрайт, 2014.- 456 с. Гриф УМО, </w:t>
            </w:r>
            <w:r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4A0AD0" w:rsidTr="004A0AD0">
        <w:trPr>
          <w:trHeight w:val="2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Романов А.А. Маркетинговые коммуникации: учебник/А.А. Романов,И.М. Синяева, В.А. Поляков.- М.:Вузовский учебник: ИНФРА-М, 2016.-384 с. Гриф</w:t>
            </w:r>
          </w:p>
        </w:tc>
      </w:tr>
      <w:tr w:rsidR="004A0AD0" w:rsidTr="004A0AD0">
        <w:trPr>
          <w:trHeight w:val="3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Маркетинговые коммуникации: Учебник /Красюк И.Н.-М.: ИНФРА-М, 2013.- 272 с. Гриф</w:t>
            </w:r>
          </w:p>
        </w:tc>
      </w:tr>
      <w:tr w:rsidR="004A0AD0" w:rsidTr="004A0AD0">
        <w:trPr>
          <w:trHeight w:val="7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Международный маркетинг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Международный маркетинг и бизнес: Учебное пособие /  Н.К. Моисеева.-М.: КУРС, НИЦ ИНФРА-М, 2016.- 272 с. Гриф УМО</w:t>
            </w:r>
          </w:p>
        </w:tc>
      </w:tr>
      <w:tr w:rsidR="004A0AD0" w:rsidTr="004A0AD0">
        <w:trPr>
          <w:trHeight w:val="4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Н.К. Международный маркетинг и бизнес: Учебное пособие.-М.: ИНФРА-М ,2013.- 272 с.  Гриф УМО, ЭБС Знаниум</w:t>
            </w:r>
          </w:p>
        </w:tc>
      </w:tr>
      <w:tr w:rsidR="004A0AD0" w:rsidTr="004A0AD0">
        <w:trPr>
          <w:trHeight w:val="5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pStyle w:val="a3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Павлова Н.Н. Маркетинг в практике современной фирмы/ Н.Н.  Павлова.-М.: Норма: ИНФРА-М, 2015.-384 с.</w:t>
            </w:r>
            <w:r>
              <w:rPr>
                <w:sz w:val="20"/>
                <w:szCs w:val="20"/>
              </w:rPr>
              <w:t xml:space="preserve"> ЭБС  Знаниум</w:t>
            </w:r>
          </w:p>
        </w:tc>
      </w:tr>
      <w:tr w:rsidR="004A0AD0" w:rsidTr="004A0AD0">
        <w:trPr>
          <w:trHeight w:val="72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Мерчандайзинг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Парамонова  Т.Н. Мерчандайзинг: Учебное пособие / Парамонова Т.Н., Рамазанов И.А. –М.:КноРус 2016.- 144 с.  Гриф, ЭБС 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20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Алексина  С.Б. Мерчандайзинг: Учебное пособие / С.Б. Алексина, Г.Г. Иванов. - М.: ИД ФОРУМ: НИЦ ИНФРА-М, 2014.- 152 с. ЭБС Знаниум</w:t>
            </w:r>
          </w:p>
        </w:tc>
      </w:tr>
      <w:tr w:rsidR="004A0AD0" w:rsidTr="004A0AD0">
        <w:trPr>
          <w:trHeight w:val="9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 xml:space="preserve">Методы  принятия управленческих решений (по выбору)                                             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2 к. заочка БМ (КУ)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Строева Е.В. Разработка управленческого решения: Учебное пособие/ Е.В.  Строева, Е.В. Лаврова.- М.: ИНФРА-М, 2013.- 128 с. Гриф УМО, </w:t>
            </w:r>
            <w:r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4A0AD0" w:rsidTr="004A0AD0">
        <w:trPr>
          <w:trHeight w:val="2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Бережная Е.В. Методы и модели принятия управленческих решений: Учебное пособие / Е.В. Бережная, В.И. Бережной. - М.: НИЦ ИНФРА-М, 2014.- 384 с. </w:t>
            </w:r>
            <w:r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11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Фирсова А.И. Управленческие решения: Учебник/ А.И. Фирсова, О.В. Данилова, С.В. Карпова.- М.: Юрайт, 2013.- 399 с.</w:t>
            </w:r>
          </w:p>
        </w:tc>
      </w:tr>
      <w:tr w:rsidR="004A0AD0" w:rsidTr="004A0AD0">
        <w:trPr>
          <w:trHeight w:val="7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принятия управленческих решений (в схемах и таблицах): Учебное пособие/ И.Ю. Беляева, О.В. Панина, М.Е. Белокурова и др.; под ред. И.Ю. Беляевой, О.В. Паниной.-М.: КНОРУС,2014.- 232 с. Гриф ФГОУ ВПО «Гос. унт. Упр.»</w:t>
            </w:r>
          </w:p>
        </w:tc>
      </w:tr>
      <w:tr w:rsidR="004A0AD0" w:rsidTr="004A0AD0">
        <w:trPr>
          <w:trHeight w:val="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r w:rsidRPr="00163299">
              <w:t>Микроэкономика</w:t>
            </w:r>
          </w:p>
          <w:p w:rsidR="004A0AD0" w:rsidRPr="00163299" w:rsidRDefault="004A0AD0" w:rsidP="001F7F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r w:rsidRPr="00163299">
              <w:t>1 к. заочка Б М (МО)</w:t>
            </w:r>
          </w:p>
          <w:p w:rsidR="004A0AD0" w:rsidRPr="00163299" w:rsidRDefault="004A0AD0" w:rsidP="001F7FAF">
            <w:r w:rsidRPr="00163299">
              <w:lastRenderedPageBreak/>
              <w:t>1 к. заочка Б М (ФМ)</w:t>
            </w:r>
          </w:p>
          <w:p w:rsidR="004A0AD0" w:rsidRPr="00163299" w:rsidRDefault="004A0AD0" w:rsidP="00131D68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4F07E9" w:rsidRDefault="004A0AD0" w:rsidP="001F7FAF">
            <w:pPr>
              <w:rPr>
                <w:color w:val="00B050"/>
                <w:u w:val="single"/>
              </w:rPr>
            </w:pPr>
            <w:r w:rsidRPr="004F07E9">
              <w:rPr>
                <w:color w:val="00B050"/>
                <w:sz w:val="22"/>
                <w:szCs w:val="22"/>
                <w:u w:val="single"/>
              </w:rPr>
              <w:lastRenderedPageBreak/>
              <w:t>Основная.</w:t>
            </w:r>
          </w:p>
          <w:p w:rsidR="004A0AD0" w:rsidRPr="004F07E9" w:rsidRDefault="004A0AD0" w:rsidP="001F7FAF"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4A0AD0" w:rsidTr="004A0AD0">
        <w:trPr>
          <w:trHeight w:val="10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rStyle w:val="authors"/>
              </w:rPr>
            </w:pPr>
            <w:r>
              <w:rPr>
                <w:color w:val="FF0000"/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4A0AD0" w:rsidTr="004A0AD0">
        <w:trPr>
          <w:trHeight w:val="75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Басовский Л.Е., Басовский Е.Н. Микроэкономика: Учебник.-М.: ИНФРА-М, 2013.- 224 с.</w:t>
            </w:r>
          </w:p>
        </w:tc>
      </w:tr>
      <w:tr w:rsidR="004A0AD0" w:rsidTr="004A0AD0">
        <w:trPr>
          <w:trHeight w:val="88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4A0AD0" w:rsidTr="004A0AD0">
        <w:trPr>
          <w:trHeight w:val="1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Операционный менеджмент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 к. заочка Б М (Марк)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 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Стерлигова А.Н. Операционный (производственный) менеджмент. Учебное пособие/ А.Н. Стерлигова, А.В. Фель.- М.: ИНФРА-М, 2013.-187 с. Гриф УМО, ЭБС Знаниум</w:t>
            </w:r>
          </w:p>
        </w:tc>
      </w:tr>
      <w:tr w:rsidR="004A0AD0" w:rsidTr="004A0AD0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Б.Н. Производственный менеджмент: Учебное пособие / Б.Н. Герасимов, К.Б. Герасимов - М.: Вузовский учебник, НИЦ ИНФРА-М, 2015. - 312 с. Гриф МО, ЭБС Знаниум</w:t>
            </w:r>
          </w:p>
        </w:tc>
      </w:tr>
      <w:tr w:rsidR="004A0AD0" w:rsidTr="004A0AD0">
        <w:trPr>
          <w:trHeight w:val="11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Н.К.Управление операционной средой организации: Учебник / Н.К.Моисеева, А.Н.Стерлигова; Нац. исслед. универ. "Высш. шк. эконом." - М.: НИЦ ИНФРА-М, 2014.-336с. ЭБС Знаниум</w:t>
            </w:r>
          </w:p>
        </w:tc>
      </w:tr>
      <w:tr w:rsidR="004A0AD0" w:rsidTr="004A0AD0">
        <w:trPr>
          <w:trHeight w:val="9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Основы бизнеса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r w:rsidRPr="00163299">
              <w:t>2к. заочка Б М (КУ)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4F07E9" w:rsidRDefault="004A0AD0" w:rsidP="001F7FAF">
            <w:pPr>
              <w:rPr>
                <w:u w:val="single"/>
              </w:rPr>
            </w:pPr>
            <w:r w:rsidRPr="004F07E9">
              <w:rPr>
                <w:sz w:val="22"/>
                <w:szCs w:val="22"/>
                <w:u w:val="single"/>
              </w:rPr>
              <w:t>Основная</w:t>
            </w:r>
          </w:p>
          <w:p w:rsidR="004A0AD0" w:rsidRPr="004F07E9" w:rsidRDefault="004A0AD0" w:rsidP="001F7FAF"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 Предпринимательство и бизнес. Учебник / Под ред. Переверзева М.П.- М.: ИНФРА-М, 2017.- 176 с. </w:t>
            </w:r>
          </w:p>
        </w:tc>
      </w:tr>
      <w:tr w:rsidR="004A0AD0" w:rsidTr="004A0AD0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4F07E9" w:rsidRDefault="004A0AD0" w:rsidP="001F7FAF">
            <w:pPr>
              <w:rPr>
                <w:u w:val="single"/>
              </w:rPr>
            </w:pPr>
            <w:r w:rsidRPr="007728A5">
              <w:rPr>
                <w:bCs/>
                <w:sz w:val="20"/>
                <w:szCs w:val="20"/>
              </w:rPr>
              <w:t>Основы бизнеса (предпринимательства)</w:t>
            </w:r>
            <w:r w:rsidRPr="007728A5">
              <w:rPr>
                <w:sz w:val="20"/>
                <w:szCs w:val="20"/>
              </w:rPr>
              <w:t xml:space="preserve"> : учебник / Н.Ю. Круглова. — Москва :КноРус, 2016. — 434 с.</w:t>
            </w:r>
            <w:r>
              <w:rPr>
                <w:sz w:val="20"/>
                <w:szCs w:val="20"/>
              </w:rPr>
              <w:t xml:space="preserve"> 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9E1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14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Pr="009E158D" w:rsidRDefault="00BA0799" w:rsidP="001F7FAF">
            <w:pPr>
              <w:rPr>
                <w:sz w:val="20"/>
                <w:szCs w:val="20"/>
              </w:rPr>
            </w:pPr>
            <w:hyperlink r:id="rId26" w:history="1">
              <w:r w:rsidR="004A0AD0" w:rsidRPr="009E158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Планирование деятельности на предприятии: Учебник/С.Н. Кукушкина, В.Я. Позднякова, </w:t>
              </w:r>
              <w:r w:rsidR="004A0AD0" w:rsidRPr="009E158D">
                <w:rPr>
                  <w:rStyle w:val="authors"/>
                  <w:sz w:val="20"/>
                  <w:szCs w:val="20"/>
                </w:rPr>
                <w:t xml:space="preserve"> Е.С. Васильева Е</w:t>
              </w:r>
              <w:r w:rsidR="004A0AD0" w:rsidRPr="009E158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. </w:t>
              </w:r>
            </w:hyperlink>
            <w:r w:rsidR="004A0AD0" w:rsidRPr="009E158D">
              <w:rPr>
                <w:sz w:val="20"/>
                <w:szCs w:val="20"/>
              </w:rPr>
              <w:t xml:space="preserve">- </w:t>
            </w:r>
            <w:hyperlink r:id="rId27" w:history="1">
              <w:r w:rsidR="004A0AD0" w:rsidRPr="009E158D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Юрайт, </w:t>
              </w:r>
            </w:hyperlink>
            <w:r w:rsidR="004A0AD0" w:rsidRPr="009E158D">
              <w:rPr>
                <w:sz w:val="20"/>
                <w:szCs w:val="20"/>
              </w:rPr>
              <w:t> 2015.- 350 с. Гриф МО, ЭБС Юрайт</w:t>
            </w:r>
          </w:p>
        </w:tc>
      </w:tr>
      <w:tr w:rsidR="004A0AD0" w:rsidTr="004A0AD0">
        <w:trPr>
          <w:trHeight w:val="51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Основы государственного управления региональным развитием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2 к. заочка БМ (КУ)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Плисецкий Е.Л. Региональная экономика: учебное пособие/ Е.Л.  Плисецкий, И.Л. Черкасов  М.: КНОРУС, 2013, 2014.- 272 с.  Гриф УМО,  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9E1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11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Региональная и национальная безопасность: Учеб.пособие / А. Б. Логунов. - 3-е изд.; перераб. и доп. - М.: Вузовский учебник: ИНФРА-М, 2014. - 457 с.</w:t>
            </w:r>
          </w:p>
        </w:tc>
      </w:tr>
      <w:tr w:rsidR="004A0AD0" w:rsidTr="004A0AD0">
        <w:trPr>
          <w:trHeight w:val="56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Региональная экономика: Учебник для студентов вузов, обучающихся по экономическим специальностям / Под ред. Г.Б.Поляка. - 5-е изд.; перераб. и доп. - М.: ЮНИТИ-ДАНА, 2013. - 463 с. </w:t>
            </w:r>
          </w:p>
        </w:tc>
      </w:tr>
      <w:tr w:rsidR="004A0AD0" w:rsidTr="004A0AD0">
        <w:trPr>
          <w:trHeight w:val="6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Основы управления проектом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</w:tr>
      <w:tr w:rsidR="004A0AD0" w:rsidTr="004A0AD0">
        <w:trPr>
          <w:trHeight w:val="27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Гонтарева И.В., Нижегородцев Р.М., Новиков Д.А. Управление проектами: Учебное пособие/ И.В.  Гонтарева, Р.М.  </w:t>
            </w:r>
            <w:r>
              <w:rPr>
                <w:sz w:val="20"/>
                <w:szCs w:val="20"/>
              </w:rPr>
              <w:lastRenderedPageBreak/>
              <w:t>Нижегородцев, Д.А.  Новиков.-М.: ЛИБРОКОМ, 2014.- 384 с.</w:t>
            </w:r>
          </w:p>
        </w:tc>
      </w:tr>
      <w:tr w:rsidR="004A0AD0" w:rsidTr="004A0AD0">
        <w:trPr>
          <w:trHeight w:val="33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Ю.И. Управление проектами: Учебное пособие/ Ю.И.  Попов, О.В. Яковенко.-М.: ИНФРА-М, 2013.- 208 с.</w:t>
            </w:r>
          </w:p>
        </w:tc>
      </w:tr>
      <w:tr w:rsidR="004A0AD0" w:rsidTr="004A0AD0">
        <w:trPr>
          <w:trHeight w:val="9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EA3817">
            <w:pPr>
              <w:autoSpaceDE w:val="0"/>
              <w:autoSpaceDN w:val="0"/>
              <w:adjustRightInd w:val="0"/>
            </w:pPr>
            <w:r w:rsidRPr="00163299">
              <w:t>Поведение потребителей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EA3817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4F07E9" w:rsidRDefault="004A0AD0" w:rsidP="00EA3817">
            <w:pPr>
              <w:rPr>
                <w:u w:val="single"/>
              </w:rPr>
            </w:pPr>
            <w:r w:rsidRPr="004F07E9">
              <w:rPr>
                <w:sz w:val="22"/>
                <w:szCs w:val="22"/>
                <w:u w:val="single"/>
              </w:rPr>
              <w:t>Основная.</w:t>
            </w:r>
          </w:p>
          <w:p w:rsidR="004A0AD0" w:rsidRPr="004F07E9" w:rsidRDefault="004A0AD0" w:rsidP="00EA3817">
            <w:pPr>
              <w:rPr>
                <w:color w:val="00B05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>Поведение потребителей: Учебное пособие / Л.С. Драганчук.-М.: НИЦ ИНФРА-М, 2017.- 192 с. Гриф УМО ЭБС Знаниум</w:t>
            </w:r>
          </w:p>
        </w:tc>
      </w:tr>
      <w:tr w:rsidR="004A0AD0" w:rsidTr="004A0AD0">
        <w:trPr>
          <w:trHeight w:val="1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Поведение потребителей: Учебник/О.Н.Романенкова - М.: Вузовский учебник, НИЦ ИНФРА-М, 2015. - 320 с. ЭБС Знаниум</w:t>
            </w:r>
          </w:p>
        </w:tc>
      </w:tr>
      <w:tr w:rsidR="004A0AD0" w:rsidTr="004A0AD0">
        <w:trPr>
          <w:trHeight w:val="16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Маркетинг в отраслях и сферах деятельности. Учебное пособие/под ред. Н.А. Нагапетьянца.-М.: Вузовский учебник: ИНФРА-М,2014.- 282 с.  ЭБС Знаниум</w:t>
            </w:r>
          </w:p>
        </w:tc>
      </w:tr>
      <w:tr w:rsidR="004A0AD0" w:rsidTr="004A0AD0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4A0AD0" w:rsidTr="004A0AD0">
        <w:trPr>
          <w:trHeight w:val="38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Проектный менеджмент: базовый курс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  <w:p w:rsidR="004A0AD0" w:rsidRPr="00163299" w:rsidRDefault="004A0AD0" w:rsidP="00131D68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</w:tr>
      <w:tr w:rsidR="004A0AD0" w:rsidTr="004A0AD0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</w:tr>
      <w:tr w:rsidR="004A0AD0" w:rsidTr="004A0AD0">
        <w:trPr>
          <w:trHeight w:val="3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Ю.И. Управление проектами: Учебное пособие/ Ю.И.  Попов, О.В. Яковенко.-М.: ИНФРА-М, 2013.- 208 с.</w:t>
            </w:r>
          </w:p>
        </w:tc>
      </w:tr>
      <w:tr w:rsidR="004A0AD0" w:rsidTr="004A0AD0">
        <w:trPr>
          <w:trHeight w:val="33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PR-media технологии общественных связей(по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Синяева И.М. Реклама и связи с общественностью: Учебник/ И.М.  Синяева, О.Н. Романенкова, Д.А. Жильцова. - М.: Юрайт, 2013.- 552 с.  Гриф</w:t>
            </w:r>
          </w:p>
        </w:tc>
      </w:tr>
      <w:tr w:rsidR="004A0AD0" w:rsidTr="004A0AD0">
        <w:trPr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PR</w:t>
            </w:r>
            <w:r>
              <w:rPr>
                <w:sz w:val="20"/>
                <w:szCs w:val="20"/>
              </w:rPr>
              <w:t xml:space="preserve"> в сфере коммерции. Учебник/Под ред. И.М. Синяевой. - М.: Вузовский учебник: ИНФРА-М, 2013.- 298 с. Гриф УМО, </w:t>
            </w:r>
            <w:r>
              <w:rPr>
                <w:bCs/>
                <w:iCs/>
                <w:sz w:val="20"/>
                <w:szCs w:val="20"/>
              </w:rPr>
              <w:t>ЭБС Знаниум</w:t>
            </w:r>
          </w:p>
        </w:tc>
      </w:tr>
      <w:tr w:rsidR="004A0AD0" w:rsidTr="004A0AD0">
        <w:trPr>
          <w:trHeight w:val="1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Варакута С.А. Связи с общественностью: учебное пособие/ С.А. Варакута.-М.: ИНФРА-М, 2013.- 207 с. Гриф, ЭБС Знаниум</w:t>
            </w:r>
          </w:p>
        </w:tc>
      </w:tr>
      <w:tr w:rsidR="004A0AD0" w:rsidTr="004A0AD0">
        <w:trPr>
          <w:trHeight w:val="40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Чумиков А.Н., Бочаров М.П. Государственный</w:t>
            </w:r>
            <w:r>
              <w:rPr>
                <w:sz w:val="20"/>
                <w:szCs w:val="20"/>
                <w:lang w:val="en-US"/>
              </w:rPr>
              <w:t>PR</w:t>
            </w:r>
            <w:r>
              <w:rPr>
                <w:sz w:val="20"/>
                <w:szCs w:val="20"/>
              </w:rPr>
              <w:t>: связи с общественностью для государственных организаций и проектов. Учебник.-М.: ИНФРА-М, 2013,2014.- 329 с.</w:t>
            </w:r>
          </w:p>
        </w:tc>
      </w:tr>
      <w:tr w:rsidR="004A0AD0" w:rsidTr="004A0AD0">
        <w:trPr>
          <w:trHeight w:val="34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В.М. Управление персоналом: Учебник - М.:Юрайт, 2013.- 492 с. Гриф,  ЭБС Юрайт</w:t>
            </w:r>
          </w:p>
        </w:tc>
      </w:tr>
      <w:tr w:rsidR="004A0AD0" w:rsidTr="004A0AD0">
        <w:trPr>
          <w:trHeight w:val="6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Региональная экономика и управление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Плисецкий Е.Л. Региональная экономика: учебное пособие/ Е.Л.  Плисецкий, И.Л. Черкасов.-  М.: КНОРУС, 2013, 2014.- 272 с.  Гриф УМО,   ЭБС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9E15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85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Белокрылова О.С. Региональная экономика и управление: Учебное пособие/ О.С. Белокрылова, Н.Н. Киселева, В.В. Хубулова.- М.: Альфа-М: ИНФРА-М, 2014.- 240 с.  Гриф УМО, ЭБС Знаниум</w:t>
            </w:r>
          </w:p>
        </w:tc>
      </w:tr>
      <w:tr w:rsidR="004A0AD0" w:rsidTr="004A0AD0">
        <w:trPr>
          <w:trHeight w:val="23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EA381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EA3817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EA3817">
            <w:pPr>
              <w:rPr>
                <w:sz w:val="20"/>
                <w:szCs w:val="2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bCs/>
                <w:color w:val="00B050"/>
                <w:sz w:val="22"/>
                <w:szCs w:val="22"/>
              </w:rPr>
              <w:t>Региональное управление и территориальное планирование: стратегическое партнерство в системе регионального развития : учеб.пособие / Н.А. Каменских. — М. : ИНФРА-М, 2017. — 127 с. ЭБС Знаниум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Региональная экономика. Природно-ресурсные и экологические основы: Учебное пособие / В. Г. Глушкова, И. Н. Ильина, Д. Е. Палилов и др.; Под общ.ред. В.Г. Глушковой, Ю.А. Симагина. - М.: КноРус, 2013.- 320 с. Гриф УМО, </w:t>
            </w:r>
            <w:r>
              <w:rPr>
                <w:sz w:val="20"/>
                <w:szCs w:val="20"/>
              </w:rPr>
              <w:lastRenderedPageBreak/>
              <w:t xml:space="preserve">ЭБС 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экономика. Учебник/ под ред. Г.Б. Поляка.-М.: ЮНИТИ-ДАНА, 2013.- 463 с.  Гриф</w:t>
            </w:r>
          </w:p>
        </w:tc>
      </w:tr>
      <w:tr w:rsidR="004A0AD0" w:rsidTr="004A0AD0">
        <w:trPr>
          <w:trHeight w:val="100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Система государственного управления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2 к. заочка БМ (КУ)</w:t>
            </w:r>
          </w:p>
          <w:p w:rsidR="004A0AD0" w:rsidRPr="00163299" w:rsidRDefault="004A0AD0" w:rsidP="001F7FAF">
            <w:r w:rsidRPr="00163299">
              <w:t>3к. заочка Б М (Мар.)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Основы государственного и муниципального управления: Учебник / Чиркин В.Е.-М.: Норма: ИНФРА-М 2014.- 384 с.  Гриф, ЭБС Знаниум</w:t>
            </w:r>
          </w:p>
        </w:tc>
      </w:tr>
      <w:tr w:rsidR="004A0AD0" w:rsidTr="004A0AD0">
        <w:trPr>
          <w:trHeight w:val="99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В.В. Государственное и муниципальное управление с использованием информационных технологий/ В.В.  Иванов,  А.Н. Коробова.- М.: ИНФРА-М, 2013.- 383 с.  ЭБС Знаниум</w:t>
            </w:r>
          </w:p>
        </w:tc>
      </w:tr>
      <w:tr w:rsidR="004A0AD0" w:rsidTr="004A0AD0">
        <w:trPr>
          <w:trHeight w:val="35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iCs/>
                <w:color w:val="00B05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Буторин М.В. Основы государственного и муниципального управления. Уч. пос. для бакалавров./Буторин М.В.-М.:КноРус,2016. -168 с, Гриф УМО</w:t>
            </w:r>
          </w:p>
        </w:tc>
      </w:tr>
      <w:tr w:rsidR="004A0AD0" w:rsidTr="004A0AD0">
        <w:trPr>
          <w:trHeight w:val="2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4A0AD0" w:rsidTr="004A0AD0">
        <w:trPr>
          <w:trHeight w:val="4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управление: Учебник / В.Д. Попов, В.А. Есин, Ю.Ю. Шитова; Под ред. Н.И. Захарова. – М.: НИЦ ИНФРА-М, 2014.- 288 с.  ЭБС Знаниум</w:t>
            </w:r>
          </w:p>
        </w:tc>
      </w:tr>
      <w:tr w:rsidR="004A0AD0" w:rsidTr="004A0AD0">
        <w:trPr>
          <w:trHeight w:val="1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Система государственного и муниципального управления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Основы государственного и муниципального управления: Учебник / Чиркин В.Е.-М.: Норма: ИНФРА-М 2014.- 384 с.  Гриф, ЭБС Знаниум</w:t>
            </w:r>
          </w:p>
        </w:tc>
      </w:tr>
      <w:tr w:rsidR="004A0AD0" w:rsidTr="004A0AD0">
        <w:trPr>
          <w:trHeight w:val="67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В.В. Государственное и муниципальное управление с использованием информационных технологий/ В.В.  Иванов,  А.Н. Коробова.- М.: ИНФРА-М, 2013.- 383 с.  ЭБС Знаниум</w:t>
            </w:r>
          </w:p>
        </w:tc>
      </w:tr>
      <w:tr w:rsidR="004A0AD0" w:rsidTr="004A0AD0">
        <w:trPr>
          <w:trHeight w:val="3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iCs/>
                <w:color w:val="00B05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Буторин М.В. Основы государственного и муниципального управления. Уч. пос. для бакалавров./Буторин М.В.-М.:КноРус,2016. -168 с, Гриф УМО</w:t>
            </w:r>
          </w:p>
        </w:tc>
      </w:tr>
      <w:tr w:rsidR="004A0AD0" w:rsidTr="004A0AD0">
        <w:trPr>
          <w:trHeight w:val="3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4A0AD0" w:rsidTr="004A0AD0">
        <w:trPr>
          <w:trHeight w:val="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управление: Учебник / В.Д. Попов, В.А. Есин, Ю.Ю. Шитова; Под ред. Н.И. Захарова. – М.: НИЦ ИНФРА-М, 2014.- 288 с.  ЭБС Знаниум</w:t>
            </w:r>
          </w:p>
        </w:tc>
      </w:tr>
      <w:tr w:rsidR="004A0AD0" w:rsidTr="004A0AD0">
        <w:trPr>
          <w:trHeight w:val="1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Современный маркетинг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en-US"/>
              </w:rPr>
              <w:t>Синяева И.М.</w:t>
            </w:r>
            <w:r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4A0AD0" w:rsidTr="004A0AD0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Басовский Л.Е. Маркетинг: Курс лекций/ Л.Е. Басовский.- М.: ИНФРА-М,2016.- 219 с.</w:t>
            </w:r>
          </w:p>
        </w:tc>
      </w:tr>
      <w:tr w:rsidR="004A0AD0" w:rsidTr="004A0AD0">
        <w:trPr>
          <w:trHeight w:val="2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4A0AD0" w:rsidTr="004A0AD0">
        <w:trPr>
          <w:trHeight w:val="1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: учебное пособие / Т.В. Корякина, Н.Н. Зюзина.- Липецк: «Липецк-Плюс»,2016.- 192 с.</w:t>
            </w:r>
          </w:p>
        </w:tc>
      </w:tr>
      <w:tr w:rsidR="004A0AD0" w:rsidTr="004A0AD0">
        <w:trPr>
          <w:trHeight w:val="12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4A0AD0" w:rsidTr="004A0AD0">
        <w:trPr>
          <w:trHeight w:val="12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Зюзина Н.Н.</w:t>
            </w:r>
            <w:r>
              <w:rPr>
                <w:color w:val="FF0000"/>
                <w:sz w:val="20"/>
              </w:rPr>
              <w:t>, Корякина Т.В.</w:t>
            </w:r>
            <w:r>
              <w:rPr>
                <w:color w:val="FF0000"/>
                <w:sz w:val="20"/>
                <w:szCs w:val="20"/>
              </w:rPr>
              <w:t xml:space="preserve"> Основы маркетинга: Учебное пособие для бакалавров/ Зюзина Н.Н., Корякина Т.В..- Елец: Елецкий государственный университет им. И.А. Бунина, 2015.- 57 с.</w:t>
            </w:r>
          </w:p>
        </w:tc>
      </w:tr>
      <w:tr w:rsidR="004A0AD0" w:rsidTr="004A0AD0">
        <w:trPr>
          <w:trHeight w:val="1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4A0AD0" w:rsidTr="004A0AD0">
        <w:trPr>
          <w:trHeight w:val="9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Стратегическое управление эффективностью бизнеса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(ФМ)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tabs>
                <w:tab w:val="left" w:pos="1375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Зуб А.Т.   Стратегический менеджмент: учебник для бакалавров/ А.Т. Зуб. – М.: Юрайт, 2013.- 375 с., Гриф УМО,  ЭБС Знаниум</w:t>
            </w:r>
          </w:p>
        </w:tc>
      </w:tr>
      <w:tr w:rsidR="004A0AD0" w:rsidTr="004A0AD0">
        <w:trPr>
          <w:trHeight w:val="11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Зайцев Л.Г. Стратегический менеджмент: Учебник/ Л.Г. Зайцев, М.И. Соколова.- М.:Магистр, 2013.- 528 с.ЭБСЗнаниум</w:t>
            </w:r>
          </w:p>
        </w:tc>
      </w:tr>
      <w:tr w:rsidR="004A0AD0" w:rsidTr="004A0AD0">
        <w:trPr>
          <w:trHeight w:val="9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Стратегический менеджмент / Новичков В.И., Дембовский В.Р., Виноградова И.М. - М.:Дашков и К, 2015. - 202 с.ЭБС Знаниум</w:t>
            </w:r>
          </w:p>
        </w:tc>
      </w:tr>
      <w:tr w:rsidR="004A0AD0" w:rsidTr="004A0AD0">
        <w:trPr>
          <w:trHeight w:val="1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4A0AD0" w:rsidTr="004A0AD0">
        <w:trPr>
          <w:trHeight w:val="38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Системы управления эффективностью бизнеса: Учеб.пособие / Н.М. Абдикеев, С.Н. Брускин, Т.П. Данько и др.; под науч. ред. Н.М. Абдикеева, О.В. Китовой. – М.: ИНФРА-М, 2014.- 282 с.  ЭБС Знаниум</w:t>
            </w:r>
          </w:p>
        </w:tc>
      </w:tr>
      <w:tr w:rsidR="004A0AD0" w:rsidTr="004A0AD0">
        <w:trPr>
          <w:trHeight w:val="91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Тренинг-публичные выступления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Кузнецов, И. Н. Бизнес-риторика [Электронный ресурс] / И. Н. Кузнецов. - 4-е изд. - М.: Дашков и К, 2015. - 406 с. ЭБС Знаниум</w:t>
            </w:r>
          </w:p>
        </w:tc>
      </w:tr>
      <w:tr w:rsidR="004A0AD0" w:rsidTr="004A0AD0">
        <w:trPr>
          <w:trHeight w:val="13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EA381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EA3817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EA3817">
            <w:pPr>
              <w:spacing w:before="100" w:beforeAutospacing="1" w:after="100" w:afterAutospacing="1" w:line="300" w:lineRule="atLeast"/>
              <w:rPr>
                <w:color w:val="00B050"/>
                <w:sz w:val="20"/>
                <w:szCs w:val="20"/>
                <w:u w:val="single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bCs/>
                <w:color w:val="00B050"/>
                <w:sz w:val="22"/>
                <w:szCs w:val="22"/>
              </w:rPr>
              <w:t>Основы мастерства публичных выступлений, или Как научиться владеть любой аудиторией (практические рекомендации) :практич. пособие / Г.С. Обухова, Г.Л. Климова. — М. : ФОРУМ : ИНФРА-М, 2017. — 72 с.</w:t>
            </w:r>
            <w:r w:rsidRPr="004F07E9">
              <w:rPr>
                <w:color w:val="00B050"/>
                <w:sz w:val="22"/>
                <w:szCs w:val="22"/>
              </w:rPr>
              <w:t xml:space="preserve"> ЭБС Знаниум</w:t>
            </w:r>
          </w:p>
        </w:tc>
      </w:tr>
      <w:tr w:rsidR="004A0AD0" w:rsidTr="004A0AD0">
        <w:trPr>
          <w:trHeight w:val="34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Публичное выступление: теория и практика: Пособие / Лементуева Л.В. - Вологда:Инфра-Инженерия, 2016. - 128 с.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16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Зверева Н. Вам слово! Выступление без волнения [Электронный ресурс] / Нина Зверева. - М.: Альпина Паблишер, 2014. - 186 с. ЭБС Знаниум</w:t>
            </w:r>
          </w:p>
        </w:tc>
      </w:tr>
      <w:tr w:rsidR="004A0AD0" w:rsidTr="004A0AD0">
        <w:trPr>
          <w:trHeight w:val="4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Кузнецов, И. Н. Риторика [Электронный ресурс]: Учебное пособие /Авт.-сост. И. Н. Кузнецов.- М.: Издательско-торговая корпорация «Дашков и К°», 2013.- 560 с.  ЭБС Знаниум</w:t>
            </w:r>
          </w:p>
        </w:tc>
      </w:tr>
      <w:tr w:rsidR="004A0AD0" w:rsidTr="004A0AD0">
        <w:trPr>
          <w:trHeight w:val="1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Тренинг-эффективные переговоры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 Кибанова. - М.: НИЦ ИНФРА-М, 2013.- 383 с.  Гриф,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4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А.М. Деловые коммуникации: Учебник.-Ростов н/Д.: Феникс, 2013.- 350 с. Гриф</w:t>
            </w:r>
          </w:p>
        </w:tc>
      </w:tr>
      <w:tr w:rsidR="004A0AD0" w:rsidTr="004A0AD0">
        <w:trPr>
          <w:trHeight w:val="18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EA381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EA3817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EA3817">
            <w:pPr>
              <w:rPr>
                <w:color w:val="00B050"/>
                <w:sz w:val="20"/>
                <w:szCs w:val="2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>Искусство презентаций и ведения переговоров: Учебное пособие / М.Л.Асмолова. - 2-e изд. - М.: ИЦ РИОР: НИЦ Инфра-М, 2017. - 247 с. ЭБС Знаниум</w:t>
            </w:r>
          </w:p>
        </w:tc>
      </w:tr>
      <w:tr w:rsidR="004A0AD0" w:rsidTr="004A0AD0">
        <w:trPr>
          <w:trHeight w:val="1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Стацевич, Е. Манипуляции в деловых переговорах: Практика противодействия [Электронный ресурс] / Екатерина Стацевич, Кирилл Гуленков, Ирина Сорокина. - 2-е изд., доп. - М.: Альпина Паблишер, 2014. - 150 с.</w:t>
            </w:r>
            <w:r>
              <w:rPr>
                <w:bCs/>
                <w:sz w:val="20"/>
                <w:szCs w:val="20"/>
              </w:rPr>
              <w:t xml:space="preserve"> Гриф, </w:t>
            </w:r>
            <w:r>
              <w:rPr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П.И. Деловое общение: Учебник/ П.И. Сидоров, М.Е. Путин, И.А. Коноплева; под ред. П.И. Сидорова.- М.: ИНФРА-М ,2013.- 384 с., Гриф МО</w:t>
            </w:r>
          </w:p>
        </w:tc>
      </w:tr>
      <w:tr w:rsidR="004A0AD0" w:rsidTr="004A0AD0">
        <w:trPr>
          <w:trHeight w:val="1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Фройнд, Дж. Переговоры каждый день: Как добиваться своего в любой ситуации [Электронный ресурс] / Джеймс Фройнд ; Пер. с англ. — М.: АЛЬПИНА ПАБЛИШЕР, 2013. — 276 с. ЭБС Знаниум</w:t>
            </w:r>
          </w:p>
        </w:tc>
      </w:tr>
      <w:tr w:rsidR="004A0AD0" w:rsidTr="004A0AD0">
        <w:trPr>
          <w:trHeight w:val="12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Деловой этикет: Учебное пособие / И.Н. Кузнецов. - М.: НИЦ ИНФРА-М, 2014. - 348 с. ЭБС Знаниум</w:t>
            </w:r>
          </w:p>
        </w:tc>
      </w:tr>
      <w:tr w:rsidR="004A0AD0" w:rsidTr="004A0AD0">
        <w:trPr>
          <w:trHeight w:val="3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EA3817">
            <w:pPr>
              <w:autoSpaceDE w:val="0"/>
              <w:autoSpaceDN w:val="0"/>
              <w:adjustRightInd w:val="0"/>
            </w:pPr>
            <w:r w:rsidRPr="00163299">
              <w:t>Теория конкуренции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EA3817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4F07E9" w:rsidRDefault="004A0AD0" w:rsidP="00EA3817">
            <w:pPr>
              <w:rPr>
                <w:u w:val="single"/>
              </w:rPr>
            </w:pPr>
            <w:r w:rsidRPr="004F07E9">
              <w:rPr>
                <w:sz w:val="22"/>
                <w:szCs w:val="22"/>
                <w:u w:val="single"/>
              </w:rPr>
              <w:t>Основная</w:t>
            </w:r>
          </w:p>
          <w:p w:rsidR="004A0AD0" w:rsidRPr="004F07E9" w:rsidRDefault="004A0AD0" w:rsidP="00EA3817">
            <w:pPr>
              <w:rPr>
                <w:u w:val="single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Управление конкурентоспособностью: Учебное пособие   В.А. Быков, Е.И. Комаров. –М.:ИЦ РИОР, НИЦ ИНФРА-М, 2017.- 242 с. </w:t>
            </w:r>
            <w:r w:rsidRPr="004F07E9">
              <w:rPr>
                <w:bCs/>
                <w:sz w:val="22"/>
                <w:szCs w:val="22"/>
              </w:rPr>
              <w:t xml:space="preserve"> ЭБС Знаниум</w:t>
            </w:r>
          </w:p>
        </w:tc>
      </w:tr>
      <w:tr w:rsidR="004A0AD0" w:rsidTr="004A0AD0">
        <w:trPr>
          <w:trHeight w:val="4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Дополнительная.</w:t>
            </w:r>
          </w:p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</w:tr>
      <w:tr w:rsidR="004A0AD0" w:rsidTr="004A0AD0">
        <w:trPr>
          <w:trHeight w:val="2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Теория и история менеджмента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r w:rsidRPr="00163299">
              <w:t>1 к. заочка Б М (Марк)</w:t>
            </w:r>
          </w:p>
          <w:p w:rsidR="004A0AD0" w:rsidRPr="00163299" w:rsidRDefault="004A0AD0" w:rsidP="001F7FAF">
            <w:r w:rsidRPr="00163299">
              <w:t>1 к. заочка Б М (МО)</w:t>
            </w:r>
          </w:p>
          <w:p w:rsidR="004A0AD0" w:rsidRPr="00163299" w:rsidRDefault="004A0AD0" w:rsidP="001F7FAF">
            <w:r w:rsidRPr="00163299">
              <w:t>1 к. заочка Б М (ФМ)</w:t>
            </w:r>
          </w:p>
          <w:p w:rsidR="004A0AD0" w:rsidRPr="00163299" w:rsidRDefault="004A0AD0" w:rsidP="001F7FAF">
            <w:r w:rsidRPr="00163299">
              <w:t>2</w:t>
            </w:r>
            <w:bookmarkStart w:id="0" w:name="_GoBack"/>
            <w:bookmarkEnd w:id="0"/>
            <w:r w:rsidRPr="00163299">
              <w:t>к. заочка Б М (КУ)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Тихомирова О.Г. Менеджмент организации: история, теория, практика: Учебное пособие/ О.Г.  Тихомирова.- М.: ИНФРА-М, 2013.- 256 с. Гриф УМО, </w:t>
            </w:r>
            <w:r>
              <w:rPr>
                <w:bCs/>
                <w:iCs/>
                <w:sz w:val="20"/>
                <w:szCs w:val="20"/>
              </w:rPr>
              <w:t>ЭБС Знаниум</w:t>
            </w:r>
          </w:p>
        </w:tc>
      </w:tr>
      <w:tr w:rsidR="004A0AD0" w:rsidTr="004A0AD0">
        <w:trPr>
          <w:trHeight w:val="3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А.П. Теория менеджмента: Учебное пособие/ А.П.  Балашов.- М.: Вузовский учебник: ИНФРА-М, 2014.- 352 с. Гриф УМО, ЭБС Знаниум</w:t>
            </w:r>
          </w:p>
        </w:tc>
      </w:tr>
      <w:tr w:rsidR="004A0AD0" w:rsidTr="004A0AD0">
        <w:trPr>
          <w:trHeight w:val="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Лапыгин Ю. Теория организации и организационное поведение: Учебное пособие/ Ю.  Лапыгин.- М.:ИНФРА-М, 2013.- 329 с. Гриф УМО</w:t>
            </w:r>
            <w:r>
              <w:rPr>
                <w:bCs/>
                <w:sz w:val="20"/>
                <w:szCs w:val="20"/>
              </w:rPr>
              <w:t>, ЭБС Знаниум</w:t>
            </w:r>
          </w:p>
        </w:tc>
      </w:tr>
      <w:tr w:rsidR="004A0AD0" w:rsidTr="004A0AD0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Леонтьева Л.С. Теория менеджмента: Учебник/ Л.С.  Леонтьева, В.И. Кузнецов,  М.Н. Конотопов и др.; пол ред. Л.С. Леонтьевой.-М.: Юрайт, 2013.- 287 с. Гриф МО</w:t>
            </w:r>
          </w:p>
        </w:tc>
      </w:tr>
      <w:tr w:rsidR="004A0AD0" w:rsidTr="004A0AD0">
        <w:trPr>
          <w:trHeight w:val="2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Гусаров Ю.В. Теория менеджмента: Учебник/ Ю.В.  Гусаров, Л.Ф. Гусарова.- М.: ИНФРА-М,2013.- 263 с.  Гриф</w:t>
            </w:r>
          </w:p>
        </w:tc>
      </w:tr>
      <w:tr w:rsidR="004A0AD0" w:rsidTr="004A0AD0">
        <w:trPr>
          <w:trHeight w:val="4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 Б.З. Теория организации: Учебник.-М.: ИНФРА-М, 2013.- 848 с., Гриф МО</w:t>
            </w:r>
          </w:p>
        </w:tc>
      </w:tr>
      <w:tr w:rsidR="004A0AD0" w:rsidTr="004A0AD0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ЭБС Знаниум</w:t>
            </w:r>
          </w:p>
        </w:tc>
      </w:tr>
      <w:tr w:rsidR="004A0AD0" w:rsidTr="004A0AD0">
        <w:trPr>
          <w:trHeight w:val="6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163299">
              <w:t>Теория организации и организационное поведение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2к. заочка Б М (КУ)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4A0AD0" w:rsidRDefault="004A0AD0" w:rsidP="001F7FAF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Лапыгин Ю. Теория организации и организационное поведение: Учебное пособие/ Ю.  Лапыгин.- М.:ИНФРА-М,2013.- 329 с. Гриф УМО</w:t>
            </w:r>
            <w:r>
              <w:rPr>
                <w:bCs/>
                <w:sz w:val="20"/>
                <w:szCs w:val="20"/>
              </w:rPr>
              <w:t>, ЭБС Знаниум</w:t>
            </w:r>
          </w:p>
        </w:tc>
      </w:tr>
      <w:tr w:rsidR="004A0AD0" w:rsidTr="004A0AD0">
        <w:trPr>
          <w:trHeight w:val="7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Балашов А.П.  Теория организации и организационное поведение : Учебное пособие/ А.П.  Балашов.- М.: Вузовский учебник: ИНФРА-М, 2017.- 304 с. Гриф УМО</w:t>
            </w:r>
          </w:p>
        </w:tc>
      </w:tr>
      <w:tr w:rsidR="004A0AD0" w:rsidTr="004A0AD0">
        <w:trPr>
          <w:trHeight w:val="5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А.П. Теория менеджмента: Учебное пособие/ А.П.  Балашов.- М.: Вузовский учебник: ИНФРА-М, 2014.- 352 с. Гриф УМО, ЭБС Знаниум</w:t>
            </w:r>
          </w:p>
        </w:tc>
      </w:tr>
      <w:tr w:rsidR="004A0AD0" w:rsidTr="004A0AD0">
        <w:trPr>
          <w:trHeight w:val="2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Леонтьева Л.С. Теория менеджмента: Учебник/ Л.С.  Леонтьева, В.И. Кузнецов,  М.Н. Конотопов и др.; пол ред. Л.С. Леонтьевой.-М.: Юрайт, 2013.- 287 с. Гриф МО</w:t>
            </w:r>
          </w:p>
        </w:tc>
      </w:tr>
      <w:tr w:rsidR="004A0AD0" w:rsidTr="004A0AD0">
        <w:trPr>
          <w:trHeight w:val="3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Гусаров Ю.В. Теория менеджмента: Учебник/ Ю.В.  Гусаров, Л.Ф. Гусарова.- М.: ИНФРА-М,2013.- 263 с.  Гриф</w:t>
            </w:r>
          </w:p>
        </w:tc>
      </w:tr>
      <w:tr w:rsidR="004A0AD0" w:rsidTr="004A0AD0">
        <w:trPr>
          <w:trHeight w:val="50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 Б.З. Теория организации: Учебник.-М.: ИНФРА-М, 2013.- 848 с., Гриф МО</w:t>
            </w:r>
          </w:p>
        </w:tc>
      </w:tr>
      <w:tr w:rsidR="004A0AD0" w:rsidTr="004A0AD0">
        <w:trPr>
          <w:trHeight w:val="16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ЭБС Знаниум</w:t>
            </w:r>
          </w:p>
        </w:tc>
      </w:tr>
      <w:tr w:rsidR="004A0AD0" w:rsidTr="004A0AD0">
        <w:trPr>
          <w:trHeight w:val="9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lastRenderedPageBreak/>
              <w:t>Управление исследованиями и разработками. Создание нового продукта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4к. заочка Б М (Мар.)</w:t>
            </w:r>
          </w:p>
          <w:p w:rsidR="004A0AD0" w:rsidRPr="00163299" w:rsidRDefault="004A0AD0" w:rsidP="001F7FAF">
            <w:r w:rsidRPr="00163299">
              <w:t>5к. заочка Б М (Мар.)</w:t>
            </w:r>
          </w:p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Маркетинговые исследования. Теория и практика: Учебник./Под общ.ред. О.Н. Романенковой.-М.:  Юрайт,2014.- 315 с.  Гриф УМО, ЭБС Юрайт</w:t>
            </w:r>
          </w:p>
        </w:tc>
      </w:tr>
      <w:tr w:rsidR="004A0AD0" w:rsidTr="004A0AD0">
        <w:trPr>
          <w:trHeight w:val="23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EA381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EA3817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EA3817">
            <w:pPr>
              <w:rPr>
                <w:sz w:val="20"/>
                <w:szCs w:val="20"/>
                <w:u w:val="single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 xml:space="preserve">Маркетинговые исследования: Учебное пособие   А.Г. Зайцев, Е.В. Такмакова. – М.: ИЦ РИОР, НИЦ ИНФРА-М , 2017 .- 88 с.(Высшее образование: Бакалавриат)., (Гриф) </w:t>
            </w:r>
          </w:p>
        </w:tc>
      </w:tr>
      <w:tr w:rsidR="004A0AD0" w:rsidTr="004A0AD0">
        <w:trPr>
          <w:trHeight w:val="37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Маркетинговые исследования: Учебное пособие/А.Г.Зайцев, Е.В.Такмакова - М.: ИЦ РИОР, НИЦ ИНФРА-М, 2015. - 88 с. ЭБС Знаниум</w:t>
            </w:r>
          </w:p>
        </w:tc>
      </w:tr>
      <w:tr w:rsidR="004A0AD0" w:rsidTr="004A0AD0">
        <w:trPr>
          <w:trHeight w:val="25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Павлова Н.Н. Маркетинг в практике современной фирмы/ Н.Н.  Павлова.-М.: Норма: ИНФРА-М, 2015.-384 с. </w:t>
            </w:r>
            <w:r>
              <w:rPr>
                <w:sz w:val="20"/>
                <w:szCs w:val="20"/>
              </w:rPr>
              <w:t xml:space="preserve"> ЭБС  Знаниум</w:t>
            </w:r>
          </w:p>
        </w:tc>
      </w:tr>
      <w:tr w:rsidR="004A0AD0" w:rsidTr="004A0AD0">
        <w:trPr>
          <w:trHeight w:val="2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Гришина Т.В. </w:t>
            </w:r>
            <w:r>
              <w:rPr>
                <w:sz w:val="20"/>
                <w:szCs w:val="20"/>
              </w:rPr>
              <w:t xml:space="preserve"> Маркетинговые исследования. Практикум/ Т.В. Гришина.- М.: Вузовский учебник: ИНФРА-М, 2014.- 58 с.</w:t>
            </w:r>
          </w:p>
        </w:tc>
      </w:tr>
      <w:tr w:rsidR="004A0AD0" w:rsidTr="004A0AD0">
        <w:trPr>
          <w:trHeight w:val="2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  <w:r w:rsidRPr="00163299">
              <w:t>Управление организационными изменениями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2 к. заочка БМ (КУ)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(Мар.)</w:t>
            </w:r>
          </w:p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3к. заочка Б М (ФМ)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  С.Д. Управление изменениями: Учебник / С.Д. Резник, М.В. Черниковская и др.; Под общ.ред. С.Д. Резника - 2-e изд., перераб и доп. - М.: НИЦ ИНФРА-М, 2017. - 382 с. Гриф УМО, ЭБС Знаниум</w:t>
            </w:r>
          </w:p>
        </w:tc>
      </w:tr>
      <w:tr w:rsidR="004A0AD0" w:rsidTr="004A0AD0">
        <w:trPr>
          <w:trHeight w:val="16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А.П. Теория организации и организационное поведение: Учебное пособие / А.П. Балашов. - М.: Вузовский учебник: НИЦ ИНФРА-М, 2017. - 304 с. Гриф УМО, ЭБС Знаниум</w:t>
            </w:r>
          </w:p>
        </w:tc>
      </w:tr>
      <w:tr w:rsidR="004A0AD0" w:rsidTr="004A0AD0">
        <w:trPr>
          <w:trHeight w:val="80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 А. О. Управление изменениями [Электронный ресурс] : Учебник для бакалавров / А. О. Блинов, Н. В. Угрюмова. - М.: Издательско-торговая корпорация «Дашков и К°», 2014.Гриф МО, ЭБС Знаниум</w:t>
            </w:r>
          </w:p>
        </w:tc>
      </w:tr>
      <w:tr w:rsidR="004A0AD0" w:rsidTr="004A0AD0">
        <w:trPr>
          <w:trHeight w:val="9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EA3817">
            <w:pPr>
              <w:autoSpaceDE w:val="0"/>
              <w:autoSpaceDN w:val="0"/>
              <w:adjustRightInd w:val="0"/>
            </w:pPr>
            <w:r w:rsidRPr="00163299">
              <w:t>Управление маркетингом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EA3817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4F07E9" w:rsidRDefault="004A0AD0" w:rsidP="00EA3817">
            <w:pPr>
              <w:rPr>
                <w:u w:val="single"/>
              </w:rPr>
            </w:pPr>
            <w:r w:rsidRPr="004F07E9">
              <w:rPr>
                <w:sz w:val="22"/>
                <w:szCs w:val="22"/>
                <w:u w:val="single"/>
              </w:rPr>
              <w:t>Основная.</w:t>
            </w:r>
          </w:p>
          <w:p w:rsidR="004A0AD0" w:rsidRPr="004F07E9" w:rsidRDefault="004A0AD0" w:rsidP="00EA3817">
            <w:pPr>
              <w:rPr>
                <w:color w:val="FF0000"/>
              </w:rPr>
            </w:pPr>
            <w:r w:rsidRPr="004F07E9">
              <w:rPr>
                <w:iCs/>
                <w:color w:val="FF0000"/>
                <w:sz w:val="22"/>
                <w:szCs w:val="22"/>
              </w:rPr>
              <w:t xml:space="preserve">Заказ. </w:t>
            </w:r>
            <w:r w:rsidRPr="004F07E9">
              <w:rPr>
                <w:color w:val="00B050"/>
                <w:sz w:val="22"/>
                <w:szCs w:val="22"/>
              </w:rPr>
              <w:t>Управление маркетингом: Учебник   Ю.Н. Егоров. – М.: НИЦ ИНФРА, 2017,-238 с.(Высшее образование: Бакалавриат).</w:t>
            </w:r>
          </w:p>
        </w:tc>
      </w:tr>
      <w:tr w:rsidR="004A0AD0" w:rsidTr="004A0AD0">
        <w:trPr>
          <w:trHeight w:val="2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Егоров  Ю.Н. Управление маркетингом: Учебное пособие / Ю.Н. Егоров. - М.: НИЦ ИНФРА-М, 2015.- 238 с. Гриф УМО,</w:t>
            </w:r>
            <w:r>
              <w:rPr>
                <w:iCs/>
                <w:sz w:val="20"/>
                <w:szCs w:val="20"/>
              </w:rPr>
              <w:t xml:space="preserve"> ЭБС Знаниум</w:t>
            </w:r>
          </w:p>
        </w:tc>
      </w:tr>
      <w:tr w:rsidR="004A0AD0" w:rsidTr="004A0AD0">
        <w:trPr>
          <w:trHeight w:val="4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Синяева И.М.</w:t>
            </w:r>
            <w:r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4A0AD0" w:rsidTr="004A0AD0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: учебное пособие / Т.В. Корякина, Н.Н. Зюзина.- Липецк: «Липецк-Плюс»,2016.- 192 с.</w:t>
            </w:r>
          </w:p>
        </w:tc>
      </w:tr>
      <w:tr w:rsidR="004A0AD0" w:rsidTr="004A0AD0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4A0AD0" w:rsidTr="004A0AD0">
        <w:trPr>
          <w:trHeight w:val="7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Н.Н. Маркетинг в практике современной фирмы: Учебник для бизнес-школ.-М.: НОРМА, 2015.- 384 с.</w:t>
            </w:r>
          </w:p>
        </w:tc>
      </w:tr>
      <w:tr w:rsidR="004A0AD0" w:rsidTr="004A0AD0">
        <w:trPr>
          <w:trHeight w:val="2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4A0AD0" w:rsidTr="004A0AD0">
        <w:trPr>
          <w:trHeight w:val="1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Управление продажами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Голова А.Г. Управление продажами: Учебник / Голова А.Г.-М.: Дашков и К, 2015.- 280 с.  Гриф, ЭБС Знаниум</w:t>
            </w:r>
          </w:p>
        </w:tc>
      </w:tr>
      <w:tr w:rsidR="004A0AD0" w:rsidTr="004A0AD0">
        <w:trPr>
          <w:trHeight w:val="1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Pr="00163299" w:rsidRDefault="004A0AD0" w:rsidP="001F7FAF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Кузнецов И.Н. Управление продажами: Учебно-практическое пособие/Авт и сост. И.Н.  Кузнецов.-М.: Дашков и К, 2014.- 432 с.  ЭБС Знаниум</w:t>
            </w:r>
          </w:p>
        </w:tc>
      </w:tr>
      <w:tr w:rsidR="004A0AD0" w:rsidTr="004A0AD0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lastRenderedPageBreak/>
              <w:t>Управление продажами и прогнозирование продаж в сетевых компаниях (по выбору)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Pr="00163299" w:rsidRDefault="004A0AD0" w:rsidP="001F7FAF">
            <w:pPr>
              <w:autoSpaceDE w:val="0"/>
              <w:autoSpaceDN w:val="0"/>
              <w:adjustRightInd w:val="0"/>
            </w:pPr>
            <w:r w:rsidRPr="00163299">
              <w:t>5к. заочка Б М (Мар.)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Основная.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Голова А.Г. Управление продажами: Учебник / Голова А.Г.-М.: Дашков и К, 2015.- 280 с.  Гриф, ЭБС Знаниум</w:t>
            </w:r>
          </w:p>
        </w:tc>
      </w:tr>
      <w:tr w:rsidR="004A0AD0" w:rsidTr="004A0AD0">
        <w:trPr>
          <w:trHeight w:val="6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1F7FAF">
            <w:pPr>
              <w:rPr>
                <w:color w:val="0070C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D0" w:rsidRDefault="004A0AD0" w:rsidP="001F7FAF">
            <w:pPr>
              <w:rPr>
                <w:color w:val="0070C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Дополнительная</w:t>
            </w:r>
          </w:p>
          <w:p w:rsidR="004A0AD0" w:rsidRDefault="004A0AD0" w:rsidP="001F7F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Кузнецов И.Н. Управление продажами: Учебно-практическое пособие/Авт и сост. И.Н.  Кузнецов.-М.: Дашков и К, 2014.- 432 с.  ЭБС Знаниум</w:t>
            </w:r>
          </w:p>
        </w:tc>
      </w:tr>
    </w:tbl>
    <w:p w:rsidR="00AD3D43" w:rsidRPr="008C6B4D" w:rsidRDefault="00AD3D43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sectPr w:rsidR="00AD3D43" w:rsidRPr="008C6B4D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5C" w:rsidRDefault="00FD0A5C" w:rsidP="002339AF">
      <w:r>
        <w:separator/>
      </w:r>
    </w:p>
  </w:endnote>
  <w:endnote w:type="continuationSeparator" w:id="1">
    <w:p w:rsidR="00FD0A5C" w:rsidRDefault="00FD0A5C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5C" w:rsidRDefault="00FD0A5C" w:rsidP="002339AF">
      <w:r>
        <w:separator/>
      </w:r>
    </w:p>
  </w:footnote>
  <w:footnote w:type="continuationSeparator" w:id="1">
    <w:p w:rsidR="00FD0A5C" w:rsidRDefault="00FD0A5C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12A4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D68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3299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0AD0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00AF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342C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1ECC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3CE"/>
    <w:rsid w:val="00B6611B"/>
    <w:rsid w:val="00B730D6"/>
    <w:rsid w:val="00B75BA4"/>
    <w:rsid w:val="00B847EC"/>
    <w:rsid w:val="00B8656E"/>
    <w:rsid w:val="00BA0799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0A5C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8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26" Type="http://schemas.openxmlformats.org/officeDocument/2006/relationships/hyperlink" Target="http://ezproxy.vzfei.ru:3057/thematic/?id=urait.content.9154FEF7-9CE5-43A9-B613-E43CAAB732A2&amp;type=c_pu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znanium.com/catalog.php?item=booksearch&amp;code=%D0%9A%D1%80%D0%B0%D1%82%D0%BA%D0%BE%D1%81%D1%80%D0%BE%D1%87%D0%BD%D0%B0%D1%8F%20%D1%84%D0%B8%D0%BD%D0%B0%D0%BD%D1%81%D0%BE%D0%B2%D0%B0%D1%8F%20%D0%BF%D0%BE%D0%BB%D0%B8%D1%82%D0%B8%D0%BA%D0%B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17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25" Type="http://schemas.openxmlformats.org/officeDocument/2006/relationships/hyperlink" Target="http://znanium.com/catalog.php?item=booksearch&amp;code=%D0%9A%D0%BE%D1%80%D0%BF%D0%BE%D1%80%D0%B0%D1%82%D0%B8%D0%B2%D0%BD%D0%B0%D1%8F%20%D1%81%D0%BE%D1%86%D0%B8%D0%B0%D0%BB%D1%8C%D0%BD%D0%B0%D1%8F%20%D0%BE%D1%82%D0%B2%D0%B5%D1%82%D1%81%D1%82%D0%B2%D0%B5%D0%BD%D0%BD%D0%BE%D1%81%D1%82%D1%8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zproxy.vzfei.ru:3057/thematic/?3&amp;id=urait.content.1AD01926-1BBC-4E2A-96F4-A74209BEFBA3&amp;type=c_pub" TargetMode="External"/><Relationship Id="rId20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goextsearch&amp;title=%D0%90%D0%BD%D0%B0%D0%BB%D0%B8%D0%B7%20%D0%B4%D0%B5%D0%BD%D0%B5%D0%B6%D0%BD%D1%8B%D1%85%20%D0%BF%D0%BE%D1%82%D0%BE%D0%BA%D0%BE%D0%B2&amp;years=2014-2018&amp;novdate=01.01.2017" TargetMode="External"/><Relationship Id="rId24" Type="http://schemas.openxmlformats.org/officeDocument/2006/relationships/hyperlink" Target="http://znanium.com/catalog.php?item=booksearch&amp;code=%D0%9A%D0%BE%D1%80%D0%BF%D0%BE%D1%80%D0%B0%D1%82%D0%B8%D0%B2%D0%BD%D0%B0%D1%8F%20%D1%81%D0%BE%D1%86%D0%B8%D0%B0%D0%BB%D1%8C%D0%BD%D0%B0%D1%8F%20%D0%BE%D1%82%D0%B2%D0%B5%D1%82%D1%81%D1%82%D0%B2%D0%B5%D0%BD%D0%BD%D0%BE%D1%81%D1%82%D1%8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zproxy.vzfei.ru:3057/thematic/?3&amp;id=urait.content.1AD01926-1BBC-4E2A-96F4-A74209BEFBA3&amp;type=c_pub" TargetMode="External"/><Relationship Id="rId23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22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Relationship Id="rId27" Type="http://schemas.openxmlformats.org/officeDocument/2006/relationships/hyperlink" Target="http://ezproxy.vzfei.ru:3057/home/%25D0%25A3%25D0%25BF%25D1%2580%25D0%25B0%25D0%25B2%25D0%25BB%25D0%25B5%25D0%25BD%25D0%25B8%25D0%25B5+%25D0%25BF%25D1%2580%25D0%25B5%25D0%25B4%25D0%25BF%25D1%2580%25D0%25B8%25D1%258F%25D1%2582%25D0%25B8%25D0%25B5%25D0%25BC?131&amp;type=f_search&amp;text=fals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4A2FA-FD85-4194-979F-5E9E696663D9}"/>
</file>

<file path=customXml/itemProps2.xml><?xml version="1.0" encoding="utf-8"?>
<ds:datastoreItem xmlns:ds="http://schemas.openxmlformats.org/officeDocument/2006/customXml" ds:itemID="{D892A7F1-B5B9-4D69-B9F0-B447877C5FB7}"/>
</file>

<file path=customXml/itemProps3.xml><?xml version="1.0" encoding="utf-8"?>
<ds:datastoreItem xmlns:ds="http://schemas.openxmlformats.org/officeDocument/2006/customXml" ds:itemID="{DDC9D6F1-8A32-4934-9298-FF66AD5ACA54}"/>
</file>

<file path=customXml/itemProps4.xml><?xml version="1.0" encoding="utf-8"?>
<ds:datastoreItem xmlns:ds="http://schemas.openxmlformats.org/officeDocument/2006/customXml" ds:itemID="{22586806-1AD9-481C-8939-05D06C017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12035</Words>
  <Characters>68606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2018-02-26T08:32:00Z</dcterms:created>
  <dcterms:modified xsi:type="dcterms:W3CDTF">2018-02-26T08:32:00Z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