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24" w:rsidRPr="00A23459" w:rsidRDefault="00F64EE8" w:rsidP="00CF3C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Книгоо</w:t>
      </w:r>
      <w:r w:rsidR="00CF3C24" w:rsidRPr="00A23459">
        <w:rPr>
          <w:b/>
          <w:sz w:val="22"/>
          <w:szCs w:val="22"/>
        </w:rPr>
        <w:t>беспеченность на 201</w:t>
      </w:r>
      <w:r w:rsidR="00F37FB3">
        <w:rPr>
          <w:b/>
          <w:sz w:val="22"/>
          <w:szCs w:val="22"/>
        </w:rPr>
        <w:t>7</w:t>
      </w:r>
      <w:r w:rsidR="00CF3C24" w:rsidRPr="00A23459">
        <w:rPr>
          <w:b/>
          <w:sz w:val="22"/>
          <w:szCs w:val="22"/>
        </w:rPr>
        <w:t>-201</w:t>
      </w:r>
      <w:r w:rsidR="00F37FB3">
        <w:rPr>
          <w:b/>
          <w:sz w:val="22"/>
          <w:szCs w:val="22"/>
        </w:rPr>
        <w:t>8</w:t>
      </w:r>
      <w:r w:rsidR="00CF3C24" w:rsidRPr="00A23459">
        <w:rPr>
          <w:b/>
          <w:sz w:val="22"/>
          <w:szCs w:val="22"/>
        </w:rPr>
        <w:t xml:space="preserve"> учебный год.</w:t>
      </w:r>
    </w:p>
    <w:p w:rsidR="002A37E7" w:rsidRDefault="00B54D7C" w:rsidP="00B54D7C">
      <w:pPr>
        <w:jc w:val="center"/>
        <w:rPr>
          <w:color w:val="C00000"/>
          <w:sz w:val="22"/>
          <w:szCs w:val="22"/>
        </w:rPr>
      </w:pPr>
      <w:r w:rsidRPr="0053140C">
        <w:rPr>
          <w:b/>
          <w:sz w:val="22"/>
          <w:szCs w:val="22"/>
          <w:highlight w:val="yellow"/>
        </w:rPr>
        <w:t>Бакалавр Бизнес-информатика</w:t>
      </w:r>
      <w:r w:rsidR="0053140C" w:rsidRPr="0053140C">
        <w:rPr>
          <w:b/>
          <w:sz w:val="22"/>
          <w:szCs w:val="22"/>
          <w:highlight w:val="yellow"/>
        </w:rPr>
        <w:t xml:space="preserve"> очка</w:t>
      </w:r>
    </w:p>
    <w:p w:rsidR="00271380" w:rsidRPr="00A23459" w:rsidRDefault="00271380" w:rsidP="00B54D7C">
      <w:pPr>
        <w:jc w:val="center"/>
        <w:rPr>
          <w:color w:val="C00000"/>
          <w:sz w:val="22"/>
          <w:szCs w:val="22"/>
        </w:rPr>
      </w:pPr>
    </w:p>
    <w:p w:rsidR="00F64EE8" w:rsidRDefault="00F64EE8" w:rsidP="008C6B4D">
      <w:pPr>
        <w:tabs>
          <w:tab w:val="left" w:pos="4995"/>
        </w:tabs>
        <w:jc w:val="both"/>
        <w:rPr>
          <w:color w:val="E36C0A" w:themeColor="accent6" w:themeShade="BF"/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2235"/>
        <w:gridCol w:w="4536"/>
        <w:gridCol w:w="851"/>
        <w:gridCol w:w="567"/>
        <w:gridCol w:w="708"/>
        <w:gridCol w:w="709"/>
        <w:gridCol w:w="709"/>
        <w:gridCol w:w="1559"/>
        <w:gridCol w:w="1133"/>
      </w:tblGrid>
      <w:tr w:rsidR="00B60053" w:rsidRPr="00543563" w:rsidTr="00FC0187">
        <w:trPr>
          <w:trHeight w:val="1380"/>
        </w:trPr>
        <w:tc>
          <w:tcPr>
            <w:tcW w:w="3118" w:type="dxa"/>
            <w:tcBorders>
              <w:bottom w:val="single" w:sz="4" w:space="0" w:color="auto"/>
            </w:tcBorders>
          </w:tcPr>
          <w:p w:rsidR="00B60053" w:rsidRPr="00AE4BFF" w:rsidRDefault="00B60053" w:rsidP="00FC01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B60053" w:rsidRDefault="00B60053" w:rsidP="00FC01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Курс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</w:p>
          <w:p w:rsidR="00B60053" w:rsidRPr="00AE4BFF" w:rsidRDefault="00B60053" w:rsidP="00FC01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направление, профиль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AE4BFF" w:rsidRDefault="00B60053" w:rsidP="00FC01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Название книги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AE4BFF" w:rsidRDefault="00B60053" w:rsidP="00FC01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AE4BFF" w:rsidRDefault="00B60053" w:rsidP="00FC01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Кол-во экз.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60053" w:rsidRPr="00AE4BFF" w:rsidRDefault="00B60053" w:rsidP="00FC01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Контингент студентов (очная форма обучения)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AE4BFF" w:rsidRDefault="00B60053" w:rsidP="00FC01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Контингент студентов (заочная форма обучения)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Default="00B60053" w:rsidP="00FC01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% книгообе</w:t>
            </w:r>
          </w:p>
          <w:p w:rsidR="00B60053" w:rsidRPr="00AE4BFF" w:rsidRDefault="00B60053" w:rsidP="00FC01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4BFF">
              <w:rPr>
                <w:b/>
                <w:bCs/>
                <w:color w:val="000000"/>
                <w:sz w:val="20"/>
                <w:szCs w:val="20"/>
              </w:rPr>
              <w:t>спеченности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AE4BFF" w:rsidRDefault="00B60053" w:rsidP="00FC0187">
            <w:pPr>
              <w:rPr>
                <w:b/>
                <w:bCs/>
                <w:sz w:val="20"/>
                <w:szCs w:val="20"/>
              </w:rPr>
            </w:pPr>
            <w:r w:rsidRPr="00AE4BFF">
              <w:rPr>
                <w:b/>
                <w:bCs/>
                <w:sz w:val="20"/>
                <w:szCs w:val="20"/>
              </w:rPr>
              <w:t>Наличие электронной версии в ЭБС в подписке  или в свободном доступе в сети Интернет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AE4BFF" w:rsidRDefault="00B60053" w:rsidP="00FC0187">
            <w:pPr>
              <w:rPr>
                <w:b/>
                <w:bCs/>
                <w:sz w:val="20"/>
                <w:szCs w:val="20"/>
              </w:rPr>
            </w:pPr>
            <w:r w:rsidRPr="00AE4BFF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60053" w:rsidRPr="00543563" w:rsidTr="00FC0187">
        <w:trPr>
          <w:trHeight w:val="333"/>
        </w:trPr>
        <w:tc>
          <w:tcPr>
            <w:tcW w:w="16125" w:type="dxa"/>
            <w:gridSpan w:val="10"/>
            <w:tcBorders>
              <w:bottom w:val="single" w:sz="4" w:space="0" w:color="auto"/>
            </w:tcBorders>
          </w:tcPr>
          <w:p w:rsidR="00B60053" w:rsidRPr="00AE4BFF" w:rsidRDefault="00B60053" w:rsidP="00FC018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459">
              <w:rPr>
                <w:b/>
                <w:sz w:val="22"/>
                <w:szCs w:val="22"/>
              </w:rPr>
              <w:t>Кафедра «Бухгалтерск</w:t>
            </w:r>
            <w:r>
              <w:rPr>
                <w:b/>
                <w:sz w:val="22"/>
                <w:szCs w:val="22"/>
              </w:rPr>
              <w:t>ий учет, аудит</w:t>
            </w:r>
            <w:r w:rsidRPr="00A23459">
              <w:rPr>
                <w:b/>
                <w:sz w:val="22"/>
                <w:szCs w:val="22"/>
              </w:rPr>
              <w:t xml:space="preserve"> и статистик</w:t>
            </w:r>
            <w:r>
              <w:rPr>
                <w:b/>
                <w:sz w:val="22"/>
                <w:szCs w:val="22"/>
              </w:rPr>
              <w:t>а</w:t>
            </w:r>
            <w:r w:rsidRPr="00A23459">
              <w:rPr>
                <w:b/>
                <w:sz w:val="22"/>
                <w:szCs w:val="22"/>
              </w:rPr>
              <w:t>»</w:t>
            </w:r>
          </w:p>
        </w:tc>
      </w:tr>
      <w:tr w:rsidR="00B60053" w:rsidRPr="00543563" w:rsidTr="00FC0187">
        <w:trPr>
          <w:trHeight w:val="330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Финансовый и управленческий учет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 к. очка Б БИ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очка Б БИ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23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0,22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543563" w:rsidTr="00FC0187">
        <w:trPr>
          <w:trHeight w:val="315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Вахрушина М.А. Бухгалтерский управленческий учет. Учебник .- М.: Национальное образование, 2013.- 672 с. Гриф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0,12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543563" w:rsidTr="00FC0187">
        <w:trPr>
          <w:trHeight w:val="33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Бухгалтерский управленческий учет: Учебник / В.Б. Ивашкевич. - 3-e изд., перераб. и доп. - М.: Магистр: НИЦ ИНФРА-М, 2015. - 448 с.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543563" w:rsidTr="00FC0187">
        <w:trPr>
          <w:trHeight w:val="375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Кондраков Н.П., Иванова М.А. Бухгалтерский управленческий учет. Учебное пособие.-М.: ИНФРА-М, 2013.- 352 с. Гриф МО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543563" w:rsidTr="00FC0187">
        <w:trPr>
          <w:trHeight w:val="188"/>
        </w:trPr>
        <w:tc>
          <w:tcPr>
            <w:tcW w:w="16125" w:type="dxa"/>
            <w:gridSpan w:val="10"/>
            <w:tcBorders>
              <w:bottom w:val="single" w:sz="4" w:space="0" w:color="auto"/>
            </w:tcBorders>
          </w:tcPr>
          <w:p w:rsidR="00B60053" w:rsidRPr="00B60053" w:rsidRDefault="00B60053" w:rsidP="00FC0187">
            <w:pPr>
              <w:jc w:val="center"/>
              <w:rPr>
                <w:b/>
              </w:rPr>
            </w:pPr>
            <w:r w:rsidRPr="001D6FC8">
              <w:rPr>
                <w:b/>
              </w:rPr>
              <w:t>Кафедра «Информатика, математика и общегуманитарные науки»</w:t>
            </w:r>
          </w:p>
        </w:tc>
      </w:tr>
      <w:tr w:rsidR="00B60053" w:rsidRPr="00924518" w:rsidTr="00FC0187">
        <w:trPr>
          <w:trHeight w:val="1233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Архитектура организации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очка Б БИ</w:t>
            </w: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EA50CF" w:rsidP="00FC0187">
            <w:pPr>
              <w:rPr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Заказ. </w:t>
            </w:r>
            <w:r w:rsidR="00B60053" w:rsidRPr="00924518">
              <w:rPr>
                <w:iCs/>
                <w:color w:val="00B050"/>
                <w:sz w:val="20"/>
                <w:szCs w:val="20"/>
              </w:rPr>
              <w:t xml:space="preserve">Рыбальченко, М. В. </w:t>
            </w:r>
            <w:r w:rsidR="00B60053" w:rsidRPr="00924518">
              <w:rPr>
                <w:color w:val="00B050"/>
                <w:sz w:val="20"/>
                <w:szCs w:val="20"/>
              </w:rPr>
              <w:t>Архитектура информационных систем : учебное пособие для вузов / М. В. Рыбальченко. — М. : Издательство Юрайт, 2017. — 91 с.</w:t>
            </w:r>
            <w:r w:rsidR="00E548FC" w:rsidRPr="00924518">
              <w:rPr>
                <w:sz w:val="20"/>
                <w:szCs w:val="20"/>
              </w:rPr>
              <w:t xml:space="preserve"> ЭБС Юрайт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0,3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E548FC" w:rsidRPr="00924518" w:rsidTr="00FC0187">
        <w:trPr>
          <w:trHeight w:val="163"/>
        </w:trPr>
        <w:tc>
          <w:tcPr>
            <w:tcW w:w="3118" w:type="dxa"/>
            <w:vMerge/>
          </w:tcPr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E548FC" w:rsidRPr="00924518" w:rsidRDefault="00E548FC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>Корпоративные информационные системы управления: Учебник  / Под ред. Н.М. Абдикеева, О.В. Китовой.- М. : ИНФРА-М¸ 2014. – 464 с. Гриф. ЭБС Знаниум</w:t>
            </w:r>
          </w:p>
        </w:tc>
        <w:tc>
          <w:tcPr>
            <w:tcW w:w="851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52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Базы данных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 к. очка Б БИ</w:t>
            </w: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очка Б БИ</w:t>
            </w: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Петкович Д.</w:t>
            </w:r>
            <w:r w:rsidRPr="00924518">
              <w:rPr>
                <w:sz w:val="20"/>
                <w:szCs w:val="20"/>
              </w:rPr>
              <w:t>   Microsoft SQL Server 2012: Руководство для начинающих: Пер. с англ. / Д. Петкович. - СПб.: БХВ-Петербург, 2013.- 816 с.: ил.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0,02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65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Информатика для экономистов.  Практикум :Учебное пособие /Под ред. В.П. Полякова, В.П. Косарева. - М.: Юрайт, 2013.- 343 с., 2015.- 271 с. Гриф ЭБС Юрайт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95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Информатика для экономистов: Учебник /Под ред. В.П. Полякова.- М.: Юрайт, 2013, 2015.- 524 с. Гриф  ЭБС Юрайт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36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362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</w:t>
            </w:r>
          </w:p>
          <w:p w:rsidR="00B60053" w:rsidRPr="00924518" w:rsidRDefault="00B60053" w:rsidP="00FC0187">
            <w:pPr>
              <w:spacing w:line="240" w:lineRule="atLeast"/>
              <w:rPr>
                <w:bCs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Агальцов В.П. Базы данных: В 2-х кн. Книга 2. Распределенные и удаленные базы данных: Учебник/ В.П. Агальцов. - М.: ИД "ФОРУМ": ИНФРА-М, 2013.- 272 с. Гриф УМО,  </w:t>
            </w: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2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spacing w:line="240" w:lineRule="atLeast"/>
              <w:rPr>
                <w:color w:val="00B050"/>
                <w:sz w:val="20"/>
                <w:szCs w:val="20"/>
                <w:u w:val="single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Черпаков И.В. Теоретические основы информатики. Учебник и практикум для академического бакалавриата/ И.В. Черпаков.-М.: Юрайт, 2017.- 353 с. </w:t>
            </w:r>
            <w:r w:rsidR="00E548FC" w:rsidRPr="00924518">
              <w:rPr>
                <w:color w:val="FF0000"/>
                <w:sz w:val="20"/>
                <w:szCs w:val="20"/>
              </w:rPr>
              <w:t xml:space="preserve"> ЭБС Юрайт 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  <w:highlight w:val="yellow"/>
              </w:rPr>
            </w:pPr>
          </w:p>
        </w:tc>
      </w:tr>
      <w:tr w:rsidR="00E548FC" w:rsidRPr="00924518" w:rsidTr="00FC0187">
        <w:trPr>
          <w:trHeight w:val="318"/>
        </w:trPr>
        <w:tc>
          <w:tcPr>
            <w:tcW w:w="3118" w:type="dxa"/>
            <w:vMerge w:val="restart"/>
          </w:tcPr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Бизнес-аналитика для управления организацией</w:t>
            </w:r>
          </w:p>
        </w:tc>
        <w:tc>
          <w:tcPr>
            <w:tcW w:w="2235" w:type="dxa"/>
            <w:vMerge w:val="restart"/>
          </w:tcPr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очка Б БИ</w:t>
            </w:r>
          </w:p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E548FC" w:rsidRPr="00924518" w:rsidRDefault="00E548FC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 xml:space="preserve">Гобарева Я.Л. </w:t>
            </w:r>
            <w:r w:rsidRPr="00924518">
              <w:rPr>
                <w:sz w:val="20"/>
                <w:szCs w:val="20"/>
              </w:rPr>
              <w:t>Бизнес-аналитика средствами Excel: Учеб.пособие / Я. Л. Гобарева, О. Ю. Городецкая, А. В. Золотарюк. - М.: Вузовский учебник: ИНФРА-М, 2013, 2015,2017.- 336 с.  Гриф УМО, ЭБС Знаниум</w:t>
            </w:r>
          </w:p>
        </w:tc>
        <w:tc>
          <w:tcPr>
            <w:tcW w:w="851" w:type="dxa"/>
          </w:tcPr>
          <w:p w:rsidR="00E548FC" w:rsidRPr="00924518" w:rsidRDefault="00E548FC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  <w:p w:rsidR="00E548FC" w:rsidRPr="00924518" w:rsidRDefault="00E548FC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9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19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40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</w:tr>
      <w:tr w:rsidR="00E548FC" w:rsidRPr="00924518" w:rsidTr="00FC0187">
        <w:trPr>
          <w:trHeight w:val="495"/>
        </w:trPr>
        <w:tc>
          <w:tcPr>
            <w:tcW w:w="3118" w:type="dxa"/>
            <w:vMerge/>
          </w:tcPr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FC0187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</w:t>
            </w:r>
          </w:p>
          <w:p w:rsidR="00E548FC" w:rsidRPr="00924518" w:rsidRDefault="00E548FC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</w:t>
            </w:r>
            <w:r w:rsidRPr="00924518">
              <w:rPr>
                <w:sz w:val="20"/>
                <w:szCs w:val="20"/>
              </w:rPr>
              <w:t>адян Э.Г. Проектирование бизнес-приложений в системе «1 С: Предприятие 8»: Учебное пособие.- М.: Вузовский учебник: ИНФРА-М, 2014.- 283 с. Гриф УМО, ЭБС Знаниум</w:t>
            </w:r>
          </w:p>
        </w:tc>
        <w:tc>
          <w:tcPr>
            <w:tcW w:w="851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</w:tr>
      <w:tr w:rsidR="00E548FC" w:rsidRPr="00924518" w:rsidTr="00FC0187">
        <w:trPr>
          <w:trHeight w:val="270"/>
        </w:trPr>
        <w:tc>
          <w:tcPr>
            <w:tcW w:w="3118" w:type="dxa"/>
            <w:vMerge w:val="restart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Введение в специальность</w:t>
            </w:r>
          </w:p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 к. очка Б БИ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 xml:space="preserve">Информационные ресурсы и технологии в экономике: </w:t>
            </w:r>
            <w:r w:rsidRPr="00924518">
              <w:rPr>
                <w:sz w:val="20"/>
                <w:szCs w:val="20"/>
              </w:rPr>
              <w:t xml:space="preserve">Учебное пособие /Под ред. Б.Е. Одинцова, А.Н. Романова.- М.: Вузовский учебник: ИНФРА-М, 2013.- 462 с. </w:t>
            </w: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85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</w:tr>
      <w:tr w:rsidR="00E548FC" w:rsidRPr="00924518" w:rsidTr="00FC0187">
        <w:trPr>
          <w:trHeight w:val="435"/>
        </w:trPr>
        <w:tc>
          <w:tcPr>
            <w:tcW w:w="311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E548FC" w:rsidRPr="00924518" w:rsidRDefault="00E548FC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  <w:tc>
          <w:tcPr>
            <w:tcW w:w="851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45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685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Деловой иностранный язык</w:t>
            </w:r>
          </w:p>
          <w:p w:rsidR="00B60053" w:rsidRPr="00924518" w:rsidRDefault="00B60053" w:rsidP="00FC0187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ab/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очка Б БИ</w:t>
            </w: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</w:t>
            </w:r>
            <w:r w:rsidRPr="00924518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B60053" w:rsidRPr="00924518" w:rsidRDefault="00B60053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РаицкаяЛ</w:t>
            </w:r>
            <w:r w:rsidRPr="00924518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924518">
              <w:rPr>
                <w:sz w:val="20"/>
                <w:szCs w:val="20"/>
              </w:rPr>
              <w:t>133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22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color w:val="00B050"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учеб.пособие / З.В. Маньковская. — М. : ИНФРА-М, 2017. — 119 с. 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266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127A3B" w:rsidP="00FC0187">
            <w:pPr>
              <w:autoSpaceDE w:val="0"/>
              <w:autoSpaceDN w:val="0"/>
              <w:adjustRightInd w:val="0"/>
              <w:rPr>
                <w:bCs/>
                <w:color w:val="00B05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Заказ. </w:t>
            </w:r>
            <w:r w:rsidR="00B60053" w:rsidRPr="00924518">
              <w:rPr>
                <w:bCs/>
                <w:color w:val="00B050"/>
                <w:sz w:val="20"/>
                <w:szCs w:val="20"/>
              </w:rPr>
              <w:t xml:space="preserve">Климова И.И. </w:t>
            </w:r>
            <w:r w:rsidR="00B60053" w:rsidRPr="00924518">
              <w:rPr>
                <w:color w:val="00B050"/>
                <w:sz w:val="20"/>
                <w:szCs w:val="20"/>
              </w:rPr>
              <w:t>Деловой английский язык: учебник / И.И. Климова, А.Ю. Широ-</w:t>
            </w:r>
          </w:p>
          <w:p w:rsidR="00B60053" w:rsidRPr="00924518" w:rsidRDefault="00B60053" w:rsidP="00FC0187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color w:val="00B050"/>
                <w:sz w:val="20"/>
                <w:szCs w:val="20"/>
              </w:rPr>
              <w:t>ких, Д.Г. Васьбиева. — Москва : КНОРУС, 2017. — 274 с. — (Бакалавриат).</w:t>
            </w:r>
          </w:p>
          <w:p w:rsidR="00B60053" w:rsidRPr="00924518" w:rsidRDefault="00E548FC" w:rsidP="00FC0187">
            <w:pPr>
              <w:rPr>
                <w:color w:val="C00000"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ЭБС </w:t>
            </w:r>
            <w:r w:rsidRPr="00924518">
              <w:rPr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997B1E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60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806638" w:rsidP="00FC0187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1,0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E548FC" w:rsidP="00FC0187">
            <w:pPr>
              <w:rPr>
                <w:sz w:val="20"/>
                <w:szCs w:val="20"/>
                <w:highlight w:val="yellow"/>
                <w:lang w:val="en-US"/>
              </w:rPr>
            </w:pPr>
            <w:r w:rsidRPr="00924518">
              <w:rPr>
                <w:sz w:val="20"/>
                <w:szCs w:val="20"/>
              </w:rPr>
              <w:t xml:space="preserve">ЭБС </w:t>
            </w:r>
            <w:r w:rsidRPr="00924518">
              <w:rPr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  <w:highlight w:val="yellow"/>
              </w:rPr>
            </w:pPr>
          </w:p>
        </w:tc>
      </w:tr>
      <w:tr w:rsidR="00B60053" w:rsidRPr="00924518" w:rsidTr="00FC0187">
        <w:trPr>
          <w:trHeight w:val="955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bCs/>
                <w:color w:val="00B050"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E548FC" w:rsidP="00FC0187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  <w:highlight w:val="yellow"/>
              </w:rPr>
            </w:pPr>
          </w:p>
        </w:tc>
      </w:tr>
      <w:tr w:rsidR="00B60053" w:rsidRPr="00924518" w:rsidTr="00FC0187">
        <w:trPr>
          <w:trHeight w:val="162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Инжиниринг бизнеса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очка Б БИ</w:t>
            </w: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Абдикеев М.Н. Управление знаниями корпорации и реинжиниринг  бизнеса / М.Н. Абдикеев, А.Д. Киселев; Под ред. М.Н. Абдикеева .-М.: ИНФРА-М,2015. – 382 с.  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B60053" w:rsidRPr="00924518" w:rsidRDefault="00B60053" w:rsidP="00FC01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95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Елиферов В.Г. Бизнес-процессы: регламентация и управление: Учебник / В. Г. Елиферов, В. В. Репин. - М.: ИНФРА-М, 2015. – 319 с. Гриф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14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65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Исаев Р.А. Банковский менеджмент и бизнес-инжиниринг. В 2-х т. Т. 1: Банковский менеджмент и бизнес-инжиниринг / Р.А. Исаев. - 2-e изд., перераб. и доп. - М.: НИЦ ИНФРА-М, 2013. – 286 с.  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702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 к. очка Б БИ</w:t>
            </w: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очка Б БИ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</w:t>
            </w:r>
            <w:r w:rsidRPr="00924518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B60053" w:rsidRPr="00924518" w:rsidRDefault="00B60053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РаицкаяЛ</w:t>
            </w:r>
            <w:r w:rsidRPr="00924518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924518">
              <w:rPr>
                <w:sz w:val="20"/>
                <w:szCs w:val="20"/>
              </w:rPr>
              <w:t>133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273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127A3B" w:rsidP="00FC0187">
            <w:pPr>
              <w:autoSpaceDE w:val="0"/>
              <w:autoSpaceDN w:val="0"/>
              <w:adjustRightInd w:val="0"/>
              <w:rPr>
                <w:bCs/>
                <w:color w:val="00B05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Заказ. </w:t>
            </w:r>
            <w:r w:rsidR="00B60053" w:rsidRPr="00924518">
              <w:rPr>
                <w:bCs/>
                <w:color w:val="00B050"/>
                <w:sz w:val="20"/>
                <w:szCs w:val="20"/>
              </w:rPr>
              <w:t xml:space="preserve">Климова И.И. </w:t>
            </w:r>
            <w:r w:rsidR="00B60053" w:rsidRPr="00924518">
              <w:rPr>
                <w:color w:val="00B050"/>
                <w:sz w:val="20"/>
                <w:szCs w:val="20"/>
              </w:rPr>
              <w:t>Деловой английский язык: уч</w:t>
            </w:r>
            <w:r w:rsidR="00924518" w:rsidRPr="00924518">
              <w:rPr>
                <w:color w:val="00B050"/>
                <w:sz w:val="20"/>
                <w:szCs w:val="20"/>
              </w:rPr>
              <w:t>ебник / И.И. Климова, А.Ю. Широ</w:t>
            </w:r>
          </w:p>
          <w:p w:rsidR="00B60053" w:rsidRPr="00924518" w:rsidRDefault="00B60053" w:rsidP="00FC0187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color w:val="00B050"/>
                <w:sz w:val="20"/>
                <w:szCs w:val="20"/>
              </w:rPr>
              <w:t>ких, Д.Г. Васьбиева. — Москва : КНОРУС, 2017. — 274 с. — (Бакалавриат).</w:t>
            </w:r>
          </w:p>
          <w:p w:rsidR="00B60053" w:rsidRPr="00924518" w:rsidRDefault="00E548FC" w:rsidP="00FC0187">
            <w:pPr>
              <w:rPr>
                <w:color w:val="C00000"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ЭБС </w:t>
            </w:r>
            <w:r w:rsidRPr="00924518">
              <w:rPr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997B1E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60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806638" w:rsidP="00FC0187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1,0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 xml:space="preserve">ЭБС </w:t>
            </w:r>
            <w:r w:rsidRPr="00924518">
              <w:rPr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  <w:highlight w:val="yellow"/>
              </w:rPr>
            </w:pPr>
          </w:p>
        </w:tc>
      </w:tr>
      <w:tr w:rsidR="00E548FC" w:rsidRPr="00924518" w:rsidTr="00FC0187">
        <w:trPr>
          <w:trHeight w:val="186"/>
        </w:trPr>
        <w:tc>
          <w:tcPr>
            <w:tcW w:w="311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FC0187">
            <w:pPr>
              <w:rPr>
                <w:bCs/>
                <w:color w:val="00B050"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учеб.пособие / З.В. Маньковская. — М. : ИНФРА-М, 2017. — 119 с. ЭБС Знаниум</w:t>
            </w:r>
          </w:p>
        </w:tc>
        <w:tc>
          <w:tcPr>
            <w:tcW w:w="851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FC0187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</w:tr>
      <w:tr w:rsidR="00E548FC" w:rsidRPr="00924518" w:rsidTr="00FC0187">
        <w:trPr>
          <w:trHeight w:val="615"/>
        </w:trPr>
        <w:tc>
          <w:tcPr>
            <w:tcW w:w="311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  <w:tc>
          <w:tcPr>
            <w:tcW w:w="851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619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127A3B" w:rsidP="00FC0187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Заказ. </w:t>
            </w:r>
            <w:r w:rsidR="00B60053" w:rsidRPr="00924518">
              <w:rPr>
                <w:iCs/>
                <w:color w:val="00B050"/>
                <w:sz w:val="20"/>
                <w:szCs w:val="20"/>
              </w:rPr>
              <w:t xml:space="preserve">Зимина, Л. И. </w:t>
            </w:r>
            <w:r w:rsidR="00B60053" w:rsidRPr="00924518">
              <w:rPr>
                <w:color w:val="00B050"/>
                <w:sz w:val="20"/>
                <w:szCs w:val="20"/>
              </w:rPr>
              <w:t>Немецкий язык : учебное пособие для прикладного бакалавриата / Л. И. Зимина, И. Н. Мирославская. — 3-е изд., испр. и доп. — М. : Издательство Юрайт, 2017. — 147 с.,Гриф УМО ВО, ЭБС Ю</w:t>
            </w:r>
            <w:r w:rsidR="00E548FC" w:rsidRPr="00924518">
              <w:rPr>
                <w:color w:val="00B050"/>
                <w:sz w:val="20"/>
                <w:szCs w:val="20"/>
              </w:rPr>
              <w:t>райт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997B1E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10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806638" w:rsidP="00FC0187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1,0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  <w:highlight w:val="yellow"/>
              </w:rPr>
            </w:pPr>
          </w:p>
        </w:tc>
      </w:tr>
      <w:tr w:rsidR="00E548FC" w:rsidRPr="00924518" w:rsidTr="00FC0187">
        <w:trPr>
          <w:trHeight w:val="518"/>
        </w:trPr>
        <w:tc>
          <w:tcPr>
            <w:tcW w:w="311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E548FC" w:rsidRPr="00924518" w:rsidRDefault="00E548FC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Паремская, Д. А. Практическая грамматика немецкого языка [Электронный ресурс] : учеб.пособие / Д.А. Паремская. – 14-е изд., испр. – Минск :Вышэйшая школа, 2014. – 351 с. ЭБС Знаниум</w:t>
            </w:r>
          </w:p>
        </w:tc>
        <w:tc>
          <w:tcPr>
            <w:tcW w:w="851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</w:tr>
      <w:tr w:rsidR="00E548FC" w:rsidRPr="00924518" w:rsidTr="00FC0187">
        <w:trPr>
          <w:trHeight w:val="164"/>
        </w:trPr>
        <w:tc>
          <w:tcPr>
            <w:tcW w:w="311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Васильева  М.М. Практическая грамматика немецкого языка: Учебное пособие / М.М. Васильева, М.А. Васильева. - 13-e изд., перераб. и доп. - М.: Альфа-М: НИЦ Инфра-М, 2013. - 238 с.  ЭБС Знаниум</w:t>
            </w:r>
          </w:p>
        </w:tc>
        <w:tc>
          <w:tcPr>
            <w:tcW w:w="851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61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FC0187">
            <w:pPr>
              <w:rPr>
                <w:color w:val="C00000"/>
                <w:sz w:val="20"/>
                <w:szCs w:val="20"/>
                <w:u w:val="single"/>
              </w:rPr>
            </w:pPr>
            <w:r w:rsidRPr="00924518">
              <w:rPr>
                <w:rStyle w:val="authors"/>
                <w:sz w:val="20"/>
                <w:szCs w:val="20"/>
              </w:rPr>
              <w:t>Змеёва Т.Е.</w:t>
            </w:r>
            <w:r w:rsidRPr="00924518">
              <w:rPr>
                <w:sz w:val="20"/>
                <w:szCs w:val="20"/>
              </w:rPr>
              <w:t xml:space="preserve"> Французский язык для </w:t>
            </w:r>
            <w:r w:rsidRPr="00924518">
              <w:rPr>
                <w:rStyle w:val="booktitle"/>
                <w:sz w:val="20"/>
                <w:szCs w:val="20"/>
              </w:rPr>
              <w:t>экономистов: Учебник для академического бакалавриата</w:t>
            </w:r>
            <w:r w:rsidRPr="00924518">
              <w:rPr>
                <w:sz w:val="20"/>
                <w:szCs w:val="20"/>
              </w:rPr>
              <w:t>/Змеёва Т.Е., Левина М.С.-</w:t>
            </w:r>
            <w:hyperlink r:id="rId9" w:history="1">
              <w:r w:rsidRPr="00924518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М.: Юрайт </w:t>
              </w:r>
            </w:hyperlink>
            <w:r w:rsidRPr="00924518">
              <w:rPr>
                <w:rStyle w:val="year"/>
                <w:sz w:val="20"/>
                <w:szCs w:val="20"/>
              </w:rPr>
              <w:t> 2016</w:t>
            </w:r>
            <w:r w:rsidRPr="00924518">
              <w:rPr>
                <w:sz w:val="20"/>
                <w:szCs w:val="20"/>
              </w:rPr>
              <w:t xml:space="preserve"> .-493  с. Гриф УМО</w:t>
            </w:r>
            <w:r w:rsidRPr="00924518">
              <w:rPr>
                <w:color w:val="00B050"/>
                <w:sz w:val="20"/>
                <w:szCs w:val="20"/>
              </w:rPr>
              <w:t xml:space="preserve"> (</w:t>
            </w:r>
            <w:r w:rsidRPr="00924518">
              <w:rPr>
                <w:color w:val="0070C0"/>
                <w:sz w:val="20"/>
                <w:szCs w:val="20"/>
              </w:rPr>
              <w:t>ЭБС Юрайт только ознакомление)</w:t>
            </w:r>
            <w:r w:rsidRPr="00924518">
              <w:rPr>
                <w:vanish/>
                <w:color w:val="00B050"/>
                <w:sz w:val="20"/>
                <w:szCs w:val="20"/>
              </w:rPr>
              <w:t xml:space="preserve"> ЭБС Юрайт()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265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Вадюшина, Д.С. Французский язык. Учимся слушать и понимать. Уровни I, II : (с электронным звуковым при ложением) [Электронный ресурс] / Д.С. Вадюшина, С.Н. Панкратова. – Минск: Вышэйшая школа, 2014. – 229 с. 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65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color w:val="C00000"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Левина М.С. Французский язык</w:t>
            </w:r>
            <w:r w:rsidRPr="00924518">
              <w:rPr>
                <w:rStyle w:val="booktitle"/>
                <w:sz w:val="20"/>
                <w:szCs w:val="20"/>
              </w:rPr>
              <w:t>: Учебник для академического бакалавриата</w:t>
            </w:r>
            <w:r w:rsidRPr="00924518">
              <w:rPr>
                <w:sz w:val="20"/>
                <w:szCs w:val="20"/>
              </w:rPr>
              <w:t>/</w:t>
            </w:r>
            <w:r w:rsidRPr="00924518">
              <w:rPr>
                <w:rStyle w:val="authors"/>
                <w:sz w:val="20"/>
                <w:szCs w:val="20"/>
              </w:rPr>
              <w:t>Левина М.С., Самсонова О.Б., Хараузова В.В.</w:t>
            </w:r>
            <w:r w:rsidRPr="00924518">
              <w:rPr>
                <w:sz w:val="20"/>
                <w:szCs w:val="20"/>
              </w:rPr>
              <w:t>-</w:t>
            </w:r>
            <w:hyperlink r:id="rId10" w:history="1">
              <w:r w:rsidRPr="00924518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М.: Юрайт </w:t>
              </w:r>
            </w:hyperlink>
            <w:r w:rsidRPr="00924518">
              <w:rPr>
                <w:rStyle w:val="year"/>
                <w:sz w:val="20"/>
                <w:szCs w:val="20"/>
              </w:rPr>
              <w:t> 2016</w:t>
            </w:r>
            <w:r w:rsidRPr="00924518">
              <w:rPr>
                <w:sz w:val="20"/>
                <w:szCs w:val="20"/>
              </w:rPr>
              <w:t xml:space="preserve"> .-488 с.   Гриф УМО</w:t>
            </w:r>
            <w:r w:rsidRPr="00924518">
              <w:rPr>
                <w:color w:val="0070C0"/>
                <w:sz w:val="20"/>
                <w:szCs w:val="20"/>
              </w:rPr>
              <w:t>(ЭБС Юрайт только ознакомление)</w:t>
            </w:r>
            <w:r w:rsidRPr="00924518">
              <w:rPr>
                <w:vanish/>
                <w:color w:val="00B050"/>
                <w:sz w:val="20"/>
                <w:szCs w:val="20"/>
              </w:rPr>
              <w:t xml:space="preserve"> ЭБС Юрайт()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E548FC" w:rsidRPr="00924518" w:rsidTr="00FC0187">
        <w:trPr>
          <w:trHeight w:val="735"/>
        </w:trPr>
        <w:tc>
          <w:tcPr>
            <w:tcW w:w="3118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Интеграция корпоративных приложений</w:t>
            </w:r>
          </w:p>
        </w:tc>
        <w:tc>
          <w:tcPr>
            <w:tcW w:w="2235" w:type="dxa"/>
          </w:tcPr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очка Б БИ</w:t>
            </w:r>
          </w:p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48FC" w:rsidRPr="00924518" w:rsidRDefault="00E548FC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Корпоративные информационные системы управления: Учебник  /Под ред. Н.М.  Абдикеева, О.В. Китовой. - М.: ИНФРА-М¸ 2014. – 464 с.  Гриф. ЭБС Знаниум</w:t>
            </w:r>
          </w:p>
        </w:tc>
        <w:tc>
          <w:tcPr>
            <w:tcW w:w="851" w:type="dxa"/>
            <w:vMerge w:val="restart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vMerge w:val="restart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548FC" w:rsidRPr="00924518" w:rsidRDefault="00F363D2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vMerge w:val="restart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  <w:vMerge w:val="restart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</w:tr>
      <w:tr w:rsidR="00E548FC" w:rsidRPr="00924518" w:rsidTr="00FC0187">
        <w:trPr>
          <w:trHeight w:val="630"/>
        </w:trPr>
        <w:tc>
          <w:tcPr>
            <w:tcW w:w="3118" w:type="dxa"/>
            <w:vMerge w:val="restart"/>
          </w:tcPr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Интеграция корпоративных приложений (по выбору)</w:t>
            </w:r>
          </w:p>
        </w:tc>
        <w:tc>
          <w:tcPr>
            <w:tcW w:w="2235" w:type="dxa"/>
            <w:vMerge w:val="restart"/>
          </w:tcPr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очка Б БИ</w:t>
            </w:r>
          </w:p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</w:tr>
      <w:tr w:rsidR="00E548FC" w:rsidRPr="00924518" w:rsidTr="00FC0187">
        <w:trPr>
          <w:trHeight w:val="435"/>
        </w:trPr>
        <w:tc>
          <w:tcPr>
            <w:tcW w:w="311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E548FC" w:rsidRPr="00924518" w:rsidRDefault="00E548FC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 xml:space="preserve">Информационные ресурсы и технологии в экономике. </w:t>
            </w:r>
            <w:r w:rsidRPr="00924518">
              <w:rPr>
                <w:sz w:val="20"/>
                <w:szCs w:val="20"/>
              </w:rPr>
              <w:t xml:space="preserve">Учебное пособие /Под ред. Б.Е. Одинцова, А.Н. Романова.- М.: Вузовский учебник: ИНФРА-М, 2013.- 462 с. </w:t>
            </w: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lang w:val="en-US"/>
              </w:rPr>
              <w:t>2</w:t>
            </w:r>
            <w:r w:rsidRPr="00924518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85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</w:tr>
      <w:tr w:rsidR="00404966" w:rsidRPr="00924518" w:rsidTr="00FC0187">
        <w:trPr>
          <w:trHeight w:val="720"/>
        </w:trPr>
        <w:tc>
          <w:tcPr>
            <w:tcW w:w="3118" w:type="dxa"/>
            <w:vMerge w:val="restart"/>
          </w:tcPr>
          <w:p w:rsidR="00404966" w:rsidRPr="00924518" w:rsidRDefault="00404966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235" w:type="dxa"/>
            <w:vMerge w:val="restart"/>
          </w:tcPr>
          <w:p w:rsidR="00404966" w:rsidRPr="00924518" w:rsidRDefault="00404966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очка Б БИ</w:t>
            </w:r>
          </w:p>
          <w:p w:rsidR="00404966" w:rsidRPr="00924518" w:rsidRDefault="00404966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04966" w:rsidRPr="00924518" w:rsidRDefault="00404966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404966" w:rsidRPr="00924518" w:rsidRDefault="00404966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Рассолов И.М. Информационное право: Учебник.- М.: Юрайт,2013.- 444 с. Гриф,</w:t>
            </w:r>
            <w:r w:rsidRPr="00924518"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404966" w:rsidRPr="00924518" w:rsidRDefault="00404966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404966" w:rsidRPr="00924518" w:rsidRDefault="00404966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  <w:p w:rsidR="00404966" w:rsidRPr="00924518" w:rsidRDefault="00404966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404966" w:rsidRPr="00924518" w:rsidRDefault="00404966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404966" w:rsidRPr="00924518" w:rsidRDefault="00404966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4966" w:rsidRPr="00924518" w:rsidRDefault="0080663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404966" w:rsidRPr="00924518" w:rsidRDefault="00404966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404966" w:rsidRPr="00924518" w:rsidRDefault="00404966" w:rsidP="00FC0187">
            <w:pPr>
              <w:rPr>
                <w:sz w:val="20"/>
                <w:szCs w:val="20"/>
              </w:rPr>
            </w:pPr>
          </w:p>
        </w:tc>
      </w:tr>
      <w:tr w:rsidR="00404966" w:rsidRPr="00924518" w:rsidTr="00FC0187">
        <w:trPr>
          <w:trHeight w:val="185"/>
        </w:trPr>
        <w:tc>
          <w:tcPr>
            <w:tcW w:w="3118" w:type="dxa"/>
            <w:vMerge/>
          </w:tcPr>
          <w:p w:rsidR="00404966" w:rsidRPr="00924518" w:rsidRDefault="00404966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404966" w:rsidRPr="00924518" w:rsidRDefault="00404966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04966" w:rsidRPr="00924518" w:rsidRDefault="00404966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  <w:tc>
          <w:tcPr>
            <w:tcW w:w="851" w:type="dxa"/>
          </w:tcPr>
          <w:p w:rsidR="00404966" w:rsidRPr="00924518" w:rsidRDefault="00404966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404966" w:rsidRPr="00924518" w:rsidRDefault="00404966" w:rsidP="00FC01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4966" w:rsidRPr="00924518" w:rsidRDefault="00404966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45</w:t>
            </w:r>
          </w:p>
          <w:p w:rsidR="00404966" w:rsidRPr="00924518" w:rsidRDefault="00404966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404966" w:rsidRPr="00924518" w:rsidRDefault="00404966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04966" w:rsidRPr="00924518" w:rsidRDefault="00404966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4966" w:rsidRPr="00924518" w:rsidRDefault="0080663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404966" w:rsidRPr="00924518" w:rsidRDefault="00404966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404966" w:rsidRPr="00924518" w:rsidRDefault="00404966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1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Городов О.А. Информационное право: Учебник.- М.: Проспект, 2014.- 256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02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Информационная система и управление организацией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очка Б БИ</w:t>
            </w: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Одинцов Б. Е. 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0,17</w:t>
            </w: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225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lang w:eastAsia="en-US"/>
              </w:rPr>
            </w:pPr>
            <w:r w:rsidRPr="00924518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0,07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E548FC" w:rsidRPr="00924518" w:rsidTr="00FC0187">
        <w:trPr>
          <w:trHeight w:val="120"/>
        </w:trPr>
        <w:tc>
          <w:tcPr>
            <w:tcW w:w="311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E548FC" w:rsidRPr="00924518" w:rsidRDefault="00E548FC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>Корпоративные информационные системы управления: Учебник / Под ред. Н.М. Абдикеева, О.В. Китовой.- М.: ИНФРА-М¸ 2014. – 464 с. Гриф. ЭБС Знаниум</w:t>
            </w:r>
          </w:p>
        </w:tc>
        <w:tc>
          <w:tcPr>
            <w:tcW w:w="851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</w:tr>
      <w:tr w:rsidR="00E548FC" w:rsidRPr="00924518" w:rsidTr="00FC0187">
        <w:trPr>
          <w:trHeight w:val="95"/>
        </w:trPr>
        <w:tc>
          <w:tcPr>
            <w:tcW w:w="311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 xml:space="preserve"> Информационные ресурсы и технологии в экономике: </w:t>
            </w:r>
            <w:r w:rsidRPr="00924518">
              <w:rPr>
                <w:sz w:val="20"/>
                <w:szCs w:val="20"/>
              </w:rPr>
              <w:t xml:space="preserve">Учебное пособие / Под ред. Б.Е. Одинцова, А.Н. Романова.- М.: Вузовский учебник: ИНФРА-М, 2013.- 462 с. </w:t>
            </w: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85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11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Информационное право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 к. очка Б БИ</w:t>
            </w: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Рассолов И.М. Информационное право: Учебник.- М.: Юрайт,2013.- 444 с. Гриф,</w:t>
            </w:r>
            <w:r w:rsidRPr="00924518"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F363D2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2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Городов О.А. Информационное право: Учебник.- М.: Проспект, 2014.- 256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05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05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Смоленский М.Б. Правоведение. Учебник.- М.: РИОР: ИНФРА-М, 2014.- 430 с.  Гриф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1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Балашов А.И. Правоведение: Учебник/ А.И.  </w:t>
            </w:r>
            <w:r w:rsidRPr="00924518">
              <w:rPr>
                <w:sz w:val="20"/>
                <w:szCs w:val="20"/>
              </w:rPr>
              <w:lastRenderedPageBreak/>
              <w:t>Балашов, Г.П. Рудаков.- СПб.: Питер, 2015.- 464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258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Информационно-технологическая инфраструктура организации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 к. очка Б БИ</w:t>
            </w: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FC0187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bCs/>
                <w:sz w:val="20"/>
                <w:szCs w:val="20"/>
              </w:rPr>
              <w:t xml:space="preserve">Информационные ресурсы и технологии в экономике: </w:t>
            </w:r>
            <w:r w:rsidRPr="00924518">
              <w:rPr>
                <w:sz w:val="20"/>
                <w:szCs w:val="20"/>
              </w:rPr>
              <w:t xml:space="preserve">Учебное пособие / Под ред. Б.Е. Одинцова, А.Н. Романова.- М.: Вузовский учебник: ИНФРА-М, 2013.- 462 с. </w:t>
            </w: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555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Информационные системы и технологии в экономике и управлении: Учебник /Под ред. В.В. Трофимова.-М.: Юрайт, 2015. – 542 с. Гриф УМО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20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Информационные системы управления организацией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очка Б БИ</w:t>
            </w: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 xml:space="preserve">Информационные ресурсы и технологии в экономике: </w:t>
            </w:r>
            <w:r w:rsidRPr="00924518">
              <w:rPr>
                <w:sz w:val="20"/>
                <w:szCs w:val="20"/>
              </w:rPr>
              <w:t xml:space="preserve">Учебное пособие /Под ред. Б.Е. Одинцова, А.Н. Романова.- М.: Вузовский учебник: ИНФРА-М, 2013.- 462 с. </w:t>
            </w: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35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Одинцов Б. Е.Информационные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0,17</w:t>
            </w: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35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lang w:eastAsia="en-US"/>
              </w:rPr>
            </w:pPr>
            <w:r w:rsidRPr="00924518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0,07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2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>Корпоративные информационные системы управления: Учебник  / Под ред. Н.М. Абдикеева, О.В. Китовой.- М. : ИНФРА-М¸ 2014. – 464 с. Гриф. 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410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Информационные технологии бизнес-анализа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очка Б БИ</w:t>
            </w: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Информационные технологии в менеджменте: учеб.пособие / В.И.Карпузова, Э.Н.Скрипченко,К.В.Чернышова, Н.В.Карпузова. - 2-е изд.; доп. - М.: Вузовский учебник: ИНФРА-М, 2014. - 301 с. Гриф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</w:t>
            </w:r>
            <w:r w:rsidR="00E46EB1" w:rsidRPr="00924518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85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Бизнес-планирование: Учебник/под ред. Т.Г. Попадюк, В.Я. Горфинкеля.-М.: Вузовский учебник: ИНФРА-М,2013.- 296 с. Соотв. ФГОС 3 пок.,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44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809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Гаврилов Л.П. Информационные технологии в коммерции: Учебное пособие / Л.П. Гаврилов. - М.: НИЦ Инфра-М, 2015. – 238 с. </w:t>
            </w:r>
            <w:r w:rsidRPr="00924518"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7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E548FC" w:rsidRPr="00924518" w:rsidTr="00FC0187">
        <w:trPr>
          <w:trHeight w:val="812"/>
        </w:trPr>
        <w:tc>
          <w:tcPr>
            <w:tcW w:w="3118" w:type="dxa"/>
            <w:vMerge/>
          </w:tcPr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FC0187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Одинцов Б. Е. 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  <w:tc>
          <w:tcPr>
            <w:tcW w:w="851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ЭБС Юрайт </w:t>
            </w:r>
          </w:p>
        </w:tc>
        <w:tc>
          <w:tcPr>
            <w:tcW w:w="1133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</w:tr>
      <w:tr w:rsidR="00E548FC" w:rsidRPr="00924518" w:rsidTr="00FC0187">
        <w:trPr>
          <w:trHeight w:val="290"/>
        </w:trPr>
        <w:tc>
          <w:tcPr>
            <w:tcW w:w="3118" w:type="dxa"/>
            <w:vMerge/>
          </w:tcPr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FC0187">
            <w:pPr>
              <w:spacing w:line="240" w:lineRule="atLeast"/>
              <w:rPr>
                <w:color w:val="00B050"/>
                <w:sz w:val="20"/>
                <w:szCs w:val="20"/>
                <w:u w:val="single"/>
              </w:rPr>
            </w:pPr>
            <w:r w:rsidRPr="00924518">
              <w:rPr>
                <w:color w:val="FF0000"/>
                <w:sz w:val="20"/>
                <w:szCs w:val="20"/>
              </w:rPr>
              <w:t>Черпаков И.В. Теоретические основы информатики. Учебник и практикум для академического бакалавриата/ И.В. Черпаков.-М.: Юрайт, 2017.- 353 с. ЭБС Юрайт</w:t>
            </w:r>
          </w:p>
        </w:tc>
        <w:tc>
          <w:tcPr>
            <w:tcW w:w="851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ЭБС Юрайт </w:t>
            </w:r>
          </w:p>
        </w:tc>
        <w:tc>
          <w:tcPr>
            <w:tcW w:w="1133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219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 к. очка Б БИ</w:t>
            </w: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B60053" w:rsidRPr="00924518" w:rsidRDefault="00B60053" w:rsidP="00FC0187">
            <w:pPr>
              <w:rPr>
                <w:sz w:val="20"/>
                <w:szCs w:val="20"/>
                <w:lang w:eastAsia="en-US"/>
              </w:rPr>
            </w:pPr>
            <w:r w:rsidRPr="00924518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0,07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E548FC" w:rsidRPr="00924518" w:rsidTr="00FC0187">
        <w:trPr>
          <w:trHeight w:val="240"/>
        </w:trPr>
        <w:tc>
          <w:tcPr>
            <w:tcW w:w="311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FC0187">
            <w:pPr>
              <w:tabs>
                <w:tab w:val="left" w:pos="1479"/>
              </w:tabs>
              <w:rPr>
                <w:color w:val="FF0000"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Гобарева Я.Л. Бизнес-аналитика средствами </w:t>
            </w:r>
            <w:r w:rsidRPr="00924518">
              <w:rPr>
                <w:sz w:val="20"/>
                <w:szCs w:val="20"/>
                <w:lang w:val="en-US"/>
              </w:rPr>
              <w:t>Excel</w:t>
            </w:r>
            <w:r w:rsidRPr="00924518">
              <w:rPr>
                <w:sz w:val="20"/>
                <w:szCs w:val="20"/>
              </w:rPr>
              <w:t>: Учебное пособие / Я.Л. Гобарева.- М.: Вузовский учебник: ИНФРА-М, 2013, 2015,2017. – 336 с. Гриф УМО, ЭБС Знаниум</w:t>
            </w:r>
          </w:p>
        </w:tc>
        <w:tc>
          <w:tcPr>
            <w:tcW w:w="851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9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19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40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</w:tr>
      <w:tr w:rsidR="00E548FC" w:rsidRPr="00924518" w:rsidTr="00FC0187">
        <w:trPr>
          <w:trHeight w:val="180"/>
        </w:trPr>
        <w:tc>
          <w:tcPr>
            <w:tcW w:w="311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FC0187">
            <w:pPr>
              <w:rPr>
                <w:sz w:val="20"/>
                <w:szCs w:val="20"/>
                <w:lang w:eastAsia="en-US"/>
              </w:rPr>
            </w:pPr>
            <w:r w:rsidRPr="00924518">
              <w:rPr>
                <w:sz w:val="20"/>
                <w:szCs w:val="20"/>
                <w:lang w:eastAsia="en-US"/>
              </w:rPr>
              <w:t>Федотова Е.Л. Информационные технологии в профессиональной деятельности: Учебное пособие / Е.Л. Федотова. - М.: ИД ФОРУМ: НИЦ Инфра-М, 2015. – 368 с. ЭБС Знаниум</w:t>
            </w:r>
          </w:p>
        </w:tc>
        <w:tc>
          <w:tcPr>
            <w:tcW w:w="851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7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</w:tr>
      <w:tr w:rsidR="00E548FC" w:rsidRPr="00924518" w:rsidTr="00FC0187">
        <w:trPr>
          <w:trHeight w:val="120"/>
        </w:trPr>
        <w:tc>
          <w:tcPr>
            <w:tcW w:w="311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E548FC" w:rsidRPr="00924518" w:rsidRDefault="00E548FC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 xml:space="preserve">Информационные ресурсы и технологии в экономике. </w:t>
            </w:r>
            <w:r w:rsidRPr="00924518">
              <w:rPr>
                <w:sz w:val="20"/>
                <w:szCs w:val="20"/>
              </w:rPr>
              <w:t xml:space="preserve">Учебное пособие /Под ред. Б.Е. Одинцова, А.Н. Романова.- М.: Вузовский учебник: ИНФРА-М, 2013.- 462 с. </w:t>
            </w: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lang w:val="en-US"/>
              </w:rPr>
              <w:t>2</w:t>
            </w:r>
            <w:r w:rsidRPr="00924518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85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</w:tr>
      <w:tr w:rsidR="00E548FC" w:rsidRPr="00924518" w:rsidTr="00FC0187">
        <w:trPr>
          <w:trHeight w:val="735"/>
        </w:trPr>
        <w:tc>
          <w:tcPr>
            <w:tcW w:w="311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  <w:tc>
          <w:tcPr>
            <w:tcW w:w="851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45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7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 xml:space="preserve">Иванов В.В. </w:t>
            </w:r>
            <w:r w:rsidRPr="00924518">
              <w:rPr>
                <w:sz w:val="20"/>
                <w:szCs w:val="20"/>
              </w:rPr>
              <w:t> Государственное и муниципальное управление с использованием информационных технологий / В. В. Иванов, А. Н. Коробова. - М.: ИНФРА-М, 2013. – 383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294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Информационные технологии управления неструктурированной информацией (по выбору)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очка Б БИ</w:t>
            </w: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 xml:space="preserve">Информационные ресурсы и технологии в экономике: </w:t>
            </w:r>
            <w:r w:rsidRPr="00924518">
              <w:rPr>
                <w:sz w:val="20"/>
                <w:szCs w:val="20"/>
              </w:rPr>
              <w:t xml:space="preserve">Учебное пособие /Под ред. Б.Е. Одинцова, А.Н. Романова.- М.: Вузовский учебник: ИНФРА-М, 2013.- 462 с. </w:t>
            </w: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277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lang w:eastAsia="en-US"/>
              </w:rPr>
            </w:pPr>
            <w:r w:rsidRPr="00924518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0,07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114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Корпоративные информационные системы управления: Учебник  / Под ред. Н.М. Абдикеева, О.В. Китовой.- М. : ИНФРА-М¸ 2014. – 464 с. Гриф. 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737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История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 к. очка Б БИ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История России: Учебник/ А.С. Орлова В.А. Георгиев, Н.Г. Георгиева, Т.А. Сивохина; под ред. А.С. Орлова.- М.: Проспект, 2015.- 528 с. Гриф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242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История России (с иллюстрациями). Учебник/ А.С. Орлова В.А. Георгиев, Н.Г. Георгиева, Т.А. Сивохина; под ред. А.С. Орлова.-М.:Проспект,2017.- 680 с. Гриф 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551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Реформы в России XVIII-XX вв.: опыт и уроки: Учебное пособие   С.Л. Анохина, Е.И. Нестеренко, Н.Е. Петухова. - 3-e изд., доп., (Гриф) -М.:Вузовский учебник: НИЦ ИНФРА-М, 2017-512с. </w:t>
            </w:r>
            <w:r w:rsidR="00EA50CF"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A74042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EA50CF" w:rsidP="00FC0187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B60053" w:rsidRPr="00924518" w:rsidRDefault="00EA50CF" w:rsidP="00FC0187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  <w:highlight w:val="yellow"/>
              </w:rPr>
            </w:pPr>
          </w:p>
        </w:tc>
      </w:tr>
      <w:tr w:rsidR="00B60053" w:rsidRPr="00924518" w:rsidTr="00FC0187">
        <w:trPr>
          <w:trHeight w:val="783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История экономики/под общ.ред. О.Д. Кузнецовой, И.Н. Шапкина.- М.: ИНФРА-М, 2014.- 416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454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Фортунатов В.В. История мировых цивилизаций/ В.В. Фортунатов.- СПб.: Питер, 2014.- 528 с.: ил.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53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Мунчаев  Ш.М. История России: Учебник / Ш.М. Мунчаев, В.М. Устинов. - 6-e изд., перераб. и доп. - М.: Норма: НИЦ ИНФРА-М, 2015. - 608 с. 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216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Семин В.П. История России: Учебник/ В.П. Семин.-М.: КНОРУС, 2016.- 448 с., Гриф МО  ЭБС </w:t>
            </w:r>
            <w:r w:rsidRPr="00924518">
              <w:rPr>
                <w:sz w:val="20"/>
                <w:szCs w:val="20"/>
                <w:lang w:val="en-US"/>
              </w:rPr>
              <w:t>Book</w:t>
            </w:r>
            <w:r w:rsidR="00E548FC" w:rsidRPr="00924518">
              <w:rPr>
                <w:sz w:val="20"/>
                <w:szCs w:val="20"/>
                <w:lang w:val="en-US"/>
              </w:rPr>
              <w:t>.ru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ЭБС </w:t>
            </w:r>
            <w:r w:rsidRPr="00924518">
              <w:rPr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806638" w:rsidRPr="00924518" w:rsidTr="00FC0187">
        <w:trPr>
          <w:trHeight w:val="911"/>
        </w:trPr>
        <w:tc>
          <w:tcPr>
            <w:tcW w:w="3118" w:type="dxa"/>
            <w:vMerge w:val="restart"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Компьютерный практикум</w:t>
            </w:r>
          </w:p>
          <w:p w:rsidR="00806638" w:rsidRPr="00924518" w:rsidRDefault="00806638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 к. очка Б БИ</w:t>
            </w:r>
          </w:p>
          <w:p w:rsidR="00806638" w:rsidRPr="00924518" w:rsidRDefault="00806638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06638" w:rsidRPr="00924518" w:rsidRDefault="00806638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806638" w:rsidRPr="00924518" w:rsidRDefault="00806638" w:rsidP="00FC0187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Заказ. </w:t>
            </w:r>
            <w:r w:rsidRPr="00924518">
              <w:rPr>
                <w:color w:val="00B050"/>
                <w:sz w:val="20"/>
                <w:szCs w:val="20"/>
              </w:rPr>
              <w:t xml:space="preserve">Компьютерная математика: Учебное пособие   К.В. Титов. –М.:ИЦ РИОР, НИЦ ИНФРА-М, 2016.- 261 с. </w:t>
            </w:r>
            <w:r w:rsidRPr="00924518"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2016</w:t>
            </w:r>
          </w:p>
        </w:tc>
        <w:tc>
          <w:tcPr>
            <w:tcW w:w="567" w:type="dxa"/>
          </w:tcPr>
          <w:p w:rsidR="00806638" w:rsidRPr="00924518" w:rsidRDefault="00806638" w:rsidP="00FC0187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3</w:t>
            </w:r>
          </w:p>
          <w:p w:rsidR="00806638" w:rsidRPr="00924518" w:rsidRDefault="00806638" w:rsidP="00FC0187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ЭД</w:t>
            </w:r>
          </w:p>
        </w:tc>
        <w:tc>
          <w:tcPr>
            <w:tcW w:w="708" w:type="dxa"/>
            <w:vMerge w:val="restart"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6638" w:rsidRPr="00924518" w:rsidRDefault="00806638" w:rsidP="00FC0187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1,0</w:t>
            </w:r>
          </w:p>
          <w:p w:rsidR="00806638" w:rsidRPr="00924518" w:rsidRDefault="00806638" w:rsidP="00FC01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806638" w:rsidRPr="00924518" w:rsidRDefault="00806638" w:rsidP="00FC0187">
            <w:pPr>
              <w:rPr>
                <w:sz w:val="20"/>
                <w:szCs w:val="20"/>
                <w:highlight w:val="yellow"/>
              </w:rPr>
            </w:pPr>
          </w:p>
        </w:tc>
      </w:tr>
      <w:tr w:rsidR="00806638" w:rsidRPr="00924518" w:rsidTr="00FC0187">
        <w:trPr>
          <w:trHeight w:val="935"/>
        </w:trPr>
        <w:tc>
          <w:tcPr>
            <w:tcW w:w="3118" w:type="dxa"/>
            <w:vMerge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06638" w:rsidRPr="00924518" w:rsidRDefault="00806638" w:rsidP="00FC0187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Заказ. </w:t>
            </w:r>
            <w:r w:rsidRPr="00924518">
              <w:rPr>
                <w:color w:val="00B050"/>
                <w:sz w:val="20"/>
                <w:szCs w:val="20"/>
              </w:rPr>
              <w:t xml:space="preserve">Компьютерное моделирование: Учебник   В.М. Градов, Г.В. Овечкин, П.В. Овечкин, И.В. Рудаков. –М.:  КУРС: НИЦ ИНФРА-М,2017.- 264 с.  (Гриф) </w:t>
            </w:r>
            <w:r w:rsidRPr="00924518"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806638" w:rsidRPr="00924518" w:rsidRDefault="00806638" w:rsidP="00FC0187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20</w:t>
            </w:r>
          </w:p>
          <w:p w:rsidR="00806638" w:rsidRPr="00924518" w:rsidRDefault="00806638" w:rsidP="00FC0187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ЭД</w:t>
            </w:r>
          </w:p>
        </w:tc>
        <w:tc>
          <w:tcPr>
            <w:tcW w:w="708" w:type="dxa"/>
            <w:vMerge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1,0</w:t>
            </w:r>
          </w:p>
          <w:p w:rsidR="00806638" w:rsidRPr="00924518" w:rsidRDefault="00806638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411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 w:rsidRPr="00924518">
              <w:rPr>
                <w:sz w:val="20"/>
                <w:szCs w:val="20"/>
              </w:rPr>
              <w:t xml:space="preserve"> Гриф УМО, ЭБС Юрайт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40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27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408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Учеб.пособие для подготовки бакалавров / Т. В. Борцова, И. Е. Денежкина, В. А. Попов; Под ред. В.Б. Гисина, Е.Н. Орла. – М.: Финансовый университет, 2013. – 104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274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Винюков И.А. Линейная алгебра. Ч.4: Линейное программирование: Учеб.пособие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583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Экономическая информатика: Учебное пособие /Под ред. Д.В. Чистова.-М.: КНОРУС,2014 – 512 с.  Гриф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E548FC" w:rsidRPr="00924518" w:rsidTr="00FC0187">
        <w:trPr>
          <w:trHeight w:val="150"/>
        </w:trPr>
        <w:tc>
          <w:tcPr>
            <w:tcW w:w="3118" w:type="dxa"/>
            <w:vMerge w:val="restart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Математика</w:t>
            </w:r>
          </w:p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 к. очка Б БИ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Кремер Н.Ш. Линейная алгебра: Учебник и практикум / Н.Ш. Кремер.- М.: Юрайт, 2014, 2015. – 308 с.  Гриф УМО, ЭБС Юрайт</w:t>
            </w:r>
          </w:p>
        </w:tc>
        <w:tc>
          <w:tcPr>
            <w:tcW w:w="851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40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27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0,25</w:t>
            </w:r>
          </w:p>
        </w:tc>
        <w:tc>
          <w:tcPr>
            <w:tcW w:w="155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</w:tr>
      <w:tr w:rsidR="00E548FC" w:rsidRPr="00924518" w:rsidTr="00FC0187">
        <w:trPr>
          <w:trHeight w:val="150"/>
        </w:trPr>
        <w:tc>
          <w:tcPr>
            <w:tcW w:w="3118" w:type="dxa"/>
            <w:vMerge/>
          </w:tcPr>
          <w:p w:rsidR="00E548FC" w:rsidRPr="00924518" w:rsidRDefault="00E548FC" w:rsidP="00FC018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E548FC" w:rsidRPr="00924518" w:rsidRDefault="00E548FC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 w:rsidRPr="00924518">
              <w:rPr>
                <w:sz w:val="20"/>
                <w:szCs w:val="20"/>
              </w:rPr>
              <w:t xml:space="preserve"> Гриф УМО, ЭБС Юрайт</w:t>
            </w:r>
          </w:p>
        </w:tc>
        <w:tc>
          <w:tcPr>
            <w:tcW w:w="851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40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27</w:t>
            </w:r>
          </w:p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0,25</w:t>
            </w:r>
          </w:p>
        </w:tc>
        <w:tc>
          <w:tcPr>
            <w:tcW w:w="1559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E548FC" w:rsidRPr="00924518" w:rsidRDefault="00E548FC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Орлова И.В.  Линейная алгебра и аналитическая геометрия для экономистов: Учебник и практикум для прикладногобакалавриат /И.В. Орлова, В.В. Угрозов, Е.С. Филонова. - М.-Юрайт, 2014. – 370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0,11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Красс М.С. Математика в экономике. Базовый курс: Учебник для бакалавров / М.С. Красс.- М.:Юрайт,2015. – 471 с.  ЭБС Юрайт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color w:val="0070C0"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E548F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Кремер Н.Ш. 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Гриф УМО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Винюков И.А. Линейная алгебра. Ч.4: Линейное </w:t>
            </w:r>
            <w:r w:rsidRPr="00924518">
              <w:rPr>
                <w:sz w:val="20"/>
                <w:szCs w:val="20"/>
              </w:rPr>
              <w:lastRenderedPageBreak/>
              <w:t>программирование: Учеб.пособие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Тищенко А.В. Линейная алгебра. Ч.3: Элементы аналитической геометрии: Учеб.пособие для подготовки бакалавров / А. В. Тищенко; Под ред. В.Б. Гисина, С.В. Пчелинцева. - М.: Финансовый университет, 2013. – 100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Винюков И.А. Линейная алгебра. Ч.2: Многочлены и комплексные числа. Собственные значения и собственные векторы. Модель Леонтьева: Учеб.пособие для подготовки бакалавров / И. А. Винюков, В. Ю. Попов, С. В. Пчелинцев; Под ред. В.Б.Гисина, С.В. Пчелинцева. - М.: Финансовый университет, 2013. – 160 с. 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Калачев Н.В. Линейная алгебра. Ч.1: Линейные и евклидовы пространства: Учеб.пособие для подготовки бакалавров / Н. В. Калачев; Под ред. В.Б. Гисина, С.В. Пчелинцева. - М.: Финансовый университет, 2013. – 124 с. 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Ягодовский П.В.  Математический анализ. Ч.4: Функции нескольких переменных: Учеб.пособие для подготовки бакалавров / П. В. Ягодовский; Под ред. В.Б. Гисина, Е.Н. Орла. - М.: Финансовый университет, 2013. – 116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Гончаренко В.М. Математический анализ. Ч.5: Ряды. Ч.6: Дифференциальные уравнения: Учеб.пособие для подготовки бакалавров / В. М. Гончаренко, С. Р. Свирщевский; Под ред. В.Б. Гисина, Е.Н. Орла. - М.: Финансовый университет, 2013. – 104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Учеб.пособие для подготовки бакалавров / Т. В. Борцова, И. Е. Денежкина, В. А. Попов; Под ред. В.Б. Гисина, Е.Н. Орла. - М,: Финансовый университет, 2013. – 104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Липагина Л.В. Математический анализ. Ч.2: Дифференциальное исчисление функции для переменной: Учеб.пособие для подготовки бакалавров / Л. В. Липагина; Под ред. В.Б. Гисина, Е.Н. Орла. - М.: Финансовый </w:t>
            </w:r>
            <w:r w:rsidRPr="00924518">
              <w:rPr>
                <w:sz w:val="20"/>
                <w:szCs w:val="20"/>
              </w:rPr>
              <w:lastRenderedPageBreak/>
              <w:t>университет, 2013. – 96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Орёл О.Е. Математический анализ. Ч.1: Введение в анализ: Учеб.пособие для подготовки бакалавров / О. Е. Орёл; Под ред. В.Б. Гисина, Е.Н. Орла. - М.: Финансовый университет, 2013. – 92 с. 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453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Методы анализа данных (по выбору)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очка Б БИ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127A3B" w:rsidP="00FC0187">
            <w:pPr>
              <w:rPr>
                <w:bCs/>
                <w:color w:val="00B050"/>
                <w:sz w:val="20"/>
                <w:szCs w:val="20"/>
                <w:u w:val="single"/>
              </w:rPr>
            </w:pPr>
            <w:r w:rsidRPr="00924518">
              <w:rPr>
                <w:color w:val="FF0000"/>
                <w:sz w:val="20"/>
                <w:szCs w:val="20"/>
              </w:rPr>
              <w:t>Заказ.</w:t>
            </w:r>
            <w:r w:rsidR="00B60053" w:rsidRPr="00924518">
              <w:rPr>
                <w:color w:val="00B050"/>
                <w:sz w:val="20"/>
                <w:szCs w:val="20"/>
              </w:rPr>
              <w:t xml:space="preserve">Анализ данных : учебник для академического бакалавриата / В. С. Мхитарян [и др.] ; под ред. В. С. Мхитаряна. — М. : Издательство Юрайт, 2017. — 490 с. Гриф УМО ВО, </w:t>
            </w:r>
            <w:r w:rsidR="0078225D" w:rsidRPr="00924518">
              <w:rPr>
                <w:sz w:val="20"/>
                <w:szCs w:val="20"/>
              </w:rPr>
              <w:t xml:space="preserve"> ЭБС Юрайт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77510A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3</w:t>
            </w:r>
          </w:p>
          <w:p w:rsidR="00806638" w:rsidRPr="00924518" w:rsidRDefault="0080663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77510A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0,14</w:t>
            </w:r>
          </w:p>
        </w:tc>
        <w:tc>
          <w:tcPr>
            <w:tcW w:w="1559" w:type="dxa"/>
          </w:tcPr>
          <w:p w:rsidR="00B60053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78225D" w:rsidRPr="00924518" w:rsidTr="00FC0187">
        <w:trPr>
          <w:trHeight w:val="675"/>
        </w:trPr>
        <w:tc>
          <w:tcPr>
            <w:tcW w:w="3118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 xml:space="preserve">Гобарева Я.Л. </w:t>
            </w:r>
            <w:r w:rsidRPr="00924518">
              <w:rPr>
                <w:sz w:val="20"/>
                <w:szCs w:val="20"/>
              </w:rPr>
              <w:t>Бизнес-аналитика средствами Excel: Учеб.пособие / Я. Л. Гобарева, О. Ю. Городецкая, А. В. Золотарюк. - М.: Вузовский учебник: ИНФРА-М, 2013, 2015,2017.- 336 с.  Гриф УМО, ЭБС Знаниум</w:t>
            </w:r>
          </w:p>
        </w:tc>
        <w:tc>
          <w:tcPr>
            <w:tcW w:w="851" w:type="dxa"/>
          </w:tcPr>
          <w:p w:rsidR="0078225D" w:rsidRPr="00924518" w:rsidRDefault="0078225D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  <w:p w:rsidR="0078225D" w:rsidRPr="00924518" w:rsidRDefault="0078225D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9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19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40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</w:tr>
      <w:tr w:rsidR="0078225D" w:rsidRPr="00924518" w:rsidTr="00FC0187">
        <w:trPr>
          <w:trHeight w:val="277"/>
        </w:trPr>
        <w:tc>
          <w:tcPr>
            <w:tcW w:w="3118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78225D" w:rsidRPr="00924518" w:rsidRDefault="0078225D" w:rsidP="00FC0187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</w:rPr>
              <w:t>Козлов А.Ю. Статистический анализ данных в MS Excel : Учебное пособие / А.Ю. Козлов, С.В. Мхитарян, В.Ф. Шишов. – М.: Инфра - М, 2014. – 320 с. ЭБС Знаниум</w:t>
            </w:r>
          </w:p>
        </w:tc>
        <w:tc>
          <w:tcPr>
            <w:tcW w:w="851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</w:tr>
      <w:tr w:rsidR="0078225D" w:rsidRPr="00924518" w:rsidTr="00FC0187">
        <w:trPr>
          <w:trHeight w:val="213"/>
        </w:trPr>
        <w:tc>
          <w:tcPr>
            <w:tcW w:w="3118" w:type="dxa"/>
            <w:vMerge w:val="restart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2235" w:type="dxa"/>
            <w:vMerge w:val="restart"/>
          </w:tcPr>
          <w:p w:rsidR="0078225D" w:rsidRPr="00924518" w:rsidRDefault="0078225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очка Б БИ</w:t>
            </w:r>
          </w:p>
          <w:p w:rsidR="0078225D" w:rsidRPr="00924518" w:rsidRDefault="0078225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225D" w:rsidRPr="00924518" w:rsidRDefault="0078225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</w:t>
            </w:r>
            <w:r w:rsidRPr="00924518">
              <w:rPr>
                <w:bCs/>
                <w:sz w:val="20"/>
                <w:szCs w:val="20"/>
              </w:rPr>
              <w:t>.</w:t>
            </w:r>
          </w:p>
          <w:p w:rsidR="0078225D" w:rsidRPr="00924518" w:rsidRDefault="0078225D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 xml:space="preserve">Орлова И.В. </w:t>
            </w:r>
            <w:r w:rsidRPr="00924518"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 2014. – 389 с.  Гриф УМО, ЭБС Знаниум</w:t>
            </w:r>
          </w:p>
        </w:tc>
        <w:tc>
          <w:tcPr>
            <w:tcW w:w="851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160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Merge w:val="restart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69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Методы оптимальных решений в экономике и финансах: Учебник / Под ред. В.М. Гончаренко, В.Ю. Попова.-М.: Кнорус, 2014. – 400 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78225D" w:rsidRPr="00924518" w:rsidTr="00FC0187">
        <w:trPr>
          <w:trHeight w:val="274"/>
        </w:trPr>
        <w:tc>
          <w:tcPr>
            <w:tcW w:w="3118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  <w:tc>
          <w:tcPr>
            <w:tcW w:w="851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35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</w:tr>
      <w:tr w:rsidR="0078225D" w:rsidRPr="00924518" w:rsidTr="00FC0187">
        <w:trPr>
          <w:trHeight w:val="271"/>
        </w:trPr>
        <w:tc>
          <w:tcPr>
            <w:tcW w:w="3118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Федосеев В. В. Экономико-математические методы и прикладные модели: Учеб.пособие. - М.: ЮНИТИ-ДАНА, </w:t>
            </w:r>
          </w:p>
          <w:p w:rsidR="0078225D" w:rsidRPr="00924518" w:rsidRDefault="0078225D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2013. – 328 с. </w:t>
            </w:r>
            <w:r w:rsidRPr="00924518"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10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</w:tr>
      <w:tr w:rsidR="0078225D" w:rsidRPr="00924518" w:rsidTr="00FC0187">
        <w:trPr>
          <w:trHeight w:val="1127"/>
        </w:trPr>
        <w:tc>
          <w:tcPr>
            <w:tcW w:w="3118" w:type="dxa"/>
            <w:vMerge w:val="restart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Методы управления IT-рисками (по выбору)</w:t>
            </w:r>
          </w:p>
        </w:tc>
        <w:tc>
          <w:tcPr>
            <w:tcW w:w="2235" w:type="dxa"/>
            <w:vMerge w:val="restart"/>
          </w:tcPr>
          <w:p w:rsidR="0078225D" w:rsidRPr="00924518" w:rsidRDefault="0078225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очка Б БИ</w:t>
            </w:r>
          </w:p>
          <w:p w:rsidR="0078225D" w:rsidRPr="00924518" w:rsidRDefault="0078225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</w:t>
            </w:r>
            <w:r w:rsidRPr="00924518">
              <w:rPr>
                <w:bCs/>
                <w:sz w:val="20"/>
                <w:szCs w:val="20"/>
              </w:rPr>
              <w:t>.</w:t>
            </w:r>
          </w:p>
          <w:p w:rsidR="0078225D" w:rsidRPr="00924518" w:rsidRDefault="0078225D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924518">
              <w:rPr>
                <w:bCs/>
                <w:color w:val="FF0000"/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  <w:vMerge w:val="restart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0,25</w:t>
            </w:r>
          </w:p>
        </w:tc>
        <w:tc>
          <w:tcPr>
            <w:tcW w:w="155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2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Рыхтикова Н.А. Анализ и управление рисками организации: Учебное пособие /Н.А.  Рыхтикова  М.: Форум, 2015.- 240 с.  Гриф УМО, 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10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0,08</w:t>
            </w:r>
          </w:p>
        </w:tc>
        <w:tc>
          <w:tcPr>
            <w:tcW w:w="1559" w:type="dxa"/>
          </w:tcPr>
          <w:p w:rsidR="00B60053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192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 xml:space="preserve">Агапова Т.Н. Рискипредприятия: теория и управления: монография / Т. Н. Агапова, Н. Д. Ильенкова, Н. А. Медведева. - Вологда-Молочное: ИЦ ВГМХА, 2013. - 86 с. 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21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356953" w:rsidP="00FC0187">
            <w:pPr>
              <w:rPr>
                <w:sz w:val="20"/>
                <w:szCs w:val="20"/>
              </w:rPr>
            </w:pPr>
            <w:hyperlink r:id="rId11" w:anchor="none" w:history="1">
              <w:r w:rsidR="00B60053" w:rsidRPr="00924518">
                <w:rPr>
                  <w:rStyle w:val="a8"/>
                  <w:color w:val="auto"/>
                  <w:sz w:val="20"/>
                  <w:szCs w:val="20"/>
                  <w:u w:val="none"/>
                </w:rPr>
                <w:t>Соколов Д. В.</w:t>
              </w:r>
            </w:hyperlink>
            <w:r w:rsidR="00B60053" w:rsidRPr="00924518">
              <w:rPr>
                <w:sz w:val="20"/>
                <w:szCs w:val="20"/>
              </w:rPr>
              <w:t xml:space="preserve"> Базисная система риск-менеджмент организаций реального сектора экономики: Монография / Д.В. Соколов, А.В. Барчуков. - М.: НИЦ ИНФРА-М, 2013.- 126 с.  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285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Моделирование бизнес-процессов (по выбору)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очка Б БИ</w:t>
            </w: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</w:t>
            </w:r>
            <w:r w:rsidRPr="00924518">
              <w:rPr>
                <w:bCs/>
                <w:sz w:val="20"/>
                <w:szCs w:val="20"/>
              </w:rPr>
              <w:t>.</w:t>
            </w:r>
          </w:p>
          <w:p w:rsidR="00B60053" w:rsidRPr="00924518" w:rsidRDefault="00127A3B" w:rsidP="00FC0187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>Заказ.</w:t>
            </w:r>
            <w:r w:rsidR="00B60053" w:rsidRPr="00924518">
              <w:rPr>
                <w:iCs/>
                <w:color w:val="00B050"/>
                <w:sz w:val="20"/>
                <w:szCs w:val="20"/>
              </w:rPr>
              <w:t xml:space="preserve">Долганова, О. И. </w:t>
            </w:r>
            <w:r w:rsidR="00B60053" w:rsidRPr="00924518">
              <w:rPr>
                <w:color w:val="00B050"/>
                <w:sz w:val="20"/>
                <w:szCs w:val="20"/>
              </w:rPr>
              <w:t xml:space="preserve">Моделирование бизнес-процессов : учебник и практикум для академического бакалавриата / О. И. Долганова, Е. В. Виноградова, А. М. Лобанова ; под ред. О. И. Долгановой. — М. : Издательство Юрайт, 2017. — 289 с.Гриф УМО ВО, </w:t>
            </w:r>
            <w:r w:rsidR="0078225D" w:rsidRPr="00924518">
              <w:rPr>
                <w:sz w:val="20"/>
                <w:szCs w:val="20"/>
              </w:rPr>
              <w:t xml:space="preserve"> ЭБС Юрайт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77510A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5</w:t>
            </w:r>
          </w:p>
          <w:p w:rsidR="00431E5A" w:rsidRPr="00924518" w:rsidRDefault="00431E5A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77510A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0,1</w:t>
            </w:r>
            <w:r w:rsidR="00B60053" w:rsidRPr="00924518">
              <w:rPr>
                <w:sz w:val="20"/>
                <w:szCs w:val="20"/>
                <w:highlight w:val="yellow"/>
              </w:rPr>
              <w:t>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396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Кобелев Н.Б. Имитационное моделирование: Учебное пособие/Н.Б.Кобелев, В.А. Половников, В.В. Девятков; под ред. Н.Б. Кобелева.- М.: КУРС: ИНФРА-М, 2013.- 368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0,36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058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B60053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277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iCs/>
                <w:sz w:val="20"/>
                <w:szCs w:val="20"/>
                <w:u w:val="single"/>
              </w:rPr>
            </w:pPr>
            <w:r w:rsidRPr="00924518"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Власов М.П.  Моделирование экономических систем и процессов: Учеб.пособие / М.П. Власов, П.Д. Шимко.- М.: ИНФРА-М, 2014, 2015.  – 336 с. Гриф УМО, 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51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Елиферов В.Г. Бизнес-процессы: регламентация и управление: Учебник / В. Г. Елиферов, В. В. Репин. - М.: ИНФРА-М, 2015. – 319 с.</w:t>
            </w:r>
          </w:p>
        </w:tc>
        <w:tc>
          <w:tcPr>
            <w:tcW w:w="851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14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78225D" w:rsidRPr="00924518" w:rsidTr="00FC0187">
        <w:trPr>
          <w:trHeight w:val="276"/>
        </w:trPr>
        <w:tc>
          <w:tcPr>
            <w:tcW w:w="3118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</w:tr>
      <w:tr w:rsidR="0078225D" w:rsidRPr="00924518" w:rsidTr="00FC0187">
        <w:trPr>
          <w:trHeight w:val="780"/>
        </w:trPr>
        <w:tc>
          <w:tcPr>
            <w:tcW w:w="3118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Моделирование экономических  процессов: Учебник  / Под ред. М.В. Грачевой, Ю.Н. Черемных, Е.А. Тумановой. - М.:ЮНИТИ-ДАНА, 2013. – 543 с.  Гриф УМО</w:t>
            </w:r>
          </w:p>
        </w:tc>
        <w:tc>
          <w:tcPr>
            <w:tcW w:w="851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270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Модуль аналитической отчетности в корпоративной информационной системе 1C: Предприятие (по выбору)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очка Б БИ</w:t>
            </w: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Дадян Э.Г. Проектирование бизнес-приложений в системе «1 С: Предприятие 8». Учебное пособие.- М.: Вузовский учебник: ИНФРА-М, 2014 Гриф УМО (Режим доступа </w:t>
            </w:r>
            <w:r w:rsidRPr="00924518">
              <w:rPr>
                <w:sz w:val="20"/>
                <w:szCs w:val="20"/>
                <w:lang w:val="en-US"/>
              </w:rPr>
              <w:t>http</w:t>
            </w:r>
            <w:r w:rsidRPr="00924518">
              <w:rPr>
                <w:sz w:val="20"/>
                <w:szCs w:val="20"/>
              </w:rPr>
              <w:t>.//</w:t>
            </w:r>
            <w:r w:rsidRPr="00924518">
              <w:rPr>
                <w:sz w:val="20"/>
                <w:szCs w:val="20"/>
                <w:lang w:val="en-US"/>
              </w:rPr>
              <w:t>www</w:t>
            </w:r>
            <w:r w:rsidRPr="00924518">
              <w:rPr>
                <w:sz w:val="20"/>
                <w:szCs w:val="20"/>
              </w:rPr>
              <w:t>.</w:t>
            </w:r>
            <w:r w:rsidRPr="00924518">
              <w:rPr>
                <w:sz w:val="20"/>
                <w:szCs w:val="20"/>
                <w:lang w:val="en-US"/>
              </w:rPr>
              <w:t>znanium</w:t>
            </w:r>
            <w:r w:rsidRPr="00924518">
              <w:rPr>
                <w:sz w:val="20"/>
                <w:szCs w:val="20"/>
              </w:rPr>
              <w:t>.</w:t>
            </w:r>
            <w:r w:rsidRPr="00924518">
              <w:rPr>
                <w:sz w:val="20"/>
                <w:szCs w:val="20"/>
                <w:lang w:val="en-US"/>
              </w:rPr>
              <w:t>com</w:t>
            </w:r>
            <w:r w:rsidRPr="00924518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793FBC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B60053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825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B60053" w:rsidRPr="00924518" w:rsidRDefault="00B60053" w:rsidP="00FC0187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bCs/>
                <w:sz w:val="20"/>
                <w:szCs w:val="20"/>
              </w:rPr>
              <w:t>Корпоративные информационные системы управления : учебник / под ред. Н.М. Абдикеева, О.В. Китовой. - М. : ИНФРА-М, 2014.Гриф, ЭБСЗнаниум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806638" w:rsidRPr="00924518" w:rsidTr="00FC0187">
        <w:trPr>
          <w:trHeight w:val="990"/>
        </w:trPr>
        <w:tc>
          <w:tcPr>
            <w:tcW w:w="3118" w:type="dxa"/>
            <w:vMerge w:val="restart"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Основы политологии</w:t>
            </w:r>
          </w:p>
        </w:tc>
        <w:tc>
          <w:tcPr>
            <w:tcW w:w="2235" w:type="dxa"/>
            <w:vMerge w:val="restart"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 к. очка Б БИ</w:t>
            </w:r>
          </w:p>
          <w:p w:rsidR="00806638" w:rsidRPr="00924518" w:rsidRDefault="00806638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Основная</w:t>
            </w:r>
            <w:r w:rsidRPr="00924518">
              <w:rPr>
                <w:sz w:val="20"/>
                <w:szCs w:val="20"/>
              </w:rPr>
              <w:t>.</w:t>
            </w:r>
          </w:p>
          <w:p w:rsidR="00806638" w:rsidRPr="00924518" w:rsidRDefault="00806638" w:rsidP="00FC0187">
            <w:pPr>
              <w:rPr>
                <w:color w:val="00B050"/>
                <w:sz w:val="20"/>
                <w:szCs w:val="20"/>
                <w:highlight w:val="yellow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Заказ. </w:t>
            </w:r>
            <w:r w:rsidRPr="00924518">
              <w:rPr>
                <w:color w:val="00B050"/>
                <w:sz w:val="20"/>
                <w:szCs w:val="20"/>
              </w:rPr>
              <w:t xml:space="preserve">Политология : учебное пособие  / Г.И.Козырев. — М. :ИТД Форум: ИНФРА-М, 2018. — 368 с. </w:t>
            </w:r>
          </w:p>
        </w:tc>
        <w:tc>
          <w:tcPr>
            <w:tcW w:w="851" w:type="dxa"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708" w:type="dxa"/>
            <w:vMerge w:val="restart"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0,2</w:t>
            </w:r>
          </w:p>
          <w:p w:rsidR="00806638" w:rsidRPr="00924518" w:rsidRDefault="00806638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806638" w:rsidRPr="00924518" w:rsidRDefault="00806638" w:rsidP="00FC0187">
            <w:pPr>
              <w:rPr>
                <w:sz w:val="20"/>
                <w:szCs w:val="20"/>
              </w:rPr>
            </w:pPr>
          </w:p>
        </w:tc>
      </w:tr>
      <w:tr w:rsidR="006A7518" w:rsidRPr="00924518" w:rsidTr="00FC0187">
        <w:trPr>
          <w:trHeight w:val="240"/>
        </w:trPr>
        <w:tc>
          <w:tcPr>
            <w:tcW w:w="3118" w:type="dxa"/>
            <w:vMerge/>
          </w:tcPr>
          <w:p w:rsidR="006A7518" w:rsidRPr="00924518" w:rsidRDefault="006A7518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6A7518" w:rsidRPr="00924518" w:rsidRDefault="006A7518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A7518" w:rsidRPr="00924518" w:rsidRDefault="006A7518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>Политология : учебник / К.С. Гаджиев, Э.Н. Примова. — М. : ИНФРА-М, 2017. — 384 с.</w:t>
            </w:r>
            <w:r w:rsidRPr="00924518">
              <w:rPr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6A7518" w:rsidRPr="00924518" w:rsidRDefault="006A751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6A7518" w:rsidRPr="00924518" w:rsidRDefault="006A7518" w:rsidP="00FC0187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6A7518" w:rsidRPr="00924518" w:rsidRDefault="006A7518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7518" w:rsidRPr="00924518" w:rsidRDefault="006A7518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7518" w:rsidRPr="00924518" w:rsidRDefault="006A7518" w:rsidP="00FC0187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6A7518" w:rsidRPr="00924518" w:rsidRDefault="006A751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6A7518" w:rsidRPr="00924518" w:rsidRDefault="006A7518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</w:t>
            </w:r>
            <w:r w:rsidRPr="00924518">
              <w:rPr>
                <w:sz w:val="20"/>
                <w:szCs w:val="20"/>
              </w:rPr>
              <w:t>.</w:t>
            </w:r>
          </w:p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Политология. Схемы, таблицы: Учебно- методическое пособие/под ред. В.Ю. Бельского, А.И. Сацуты.- М.:ЮНИТИ-ДАНА,2013.- 303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890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Основы построения CRM-систем (по выбору)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очка Б БИ</w:t>
            </w: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127A3B" w:rsidP="00FC0187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Заказ. </w:t>
            </w:r>
            <w:r w:rsidR="00B60053" w:rsidRPr="00924518">
              <w:rPr>
                <w:color w:val="00B050"/>
                <w:sz w:val="20"/>
                <w:szCs w:val="20"/>
              </w:rPr>
              <w:t>Вычислительные системы, сети и телекоммуникации.: Учебн</w:t>
            </w:r>
            <w:r w:rsidR="00E37199" w:rsidRPr="00924518">
              <w:rPr>
                <w:color w:val="00B050"/>
                <w:sz w:val="20"/>
                <w:szCs w:val="20"/>
              </w:rPr>
              <w:t>ик /В.В.Баринов</w:t>
            </w:r>
            <w:r w:rsidR="00B60053" w:rsidRPr="00924518">
              <w:rPr>
                <w:color w:val="00B050"/>
                <w:sz w:val="20"/>
                <w:szCs w:val="20"/>
              </w:rPr>
              <w:t>. – М.: К</w:t>
            </w:r>
            <w:r w:rsidR="00E37199" w:rsidRPr="00924518">
              <w:rPr>
                <w:color w:val="00B050"/>
                <w:sz w:val="20"/>
                <w:szCs w:val="20"/>
              </w:rPr>
              <w:t>урс</w:t>
            </w:r>
            <w:r w:rsidR="00B60053" w:rsidRPr="00924518">
              <w:rPr>
                <w:color w:val="00B050"/>
                <w:sz w:val="20"/>
                <w:szCs w:val="20"/>
              </w:rPr>
              <w:t xml:space="preserve"> ,2017.- </w:t>
            </w:r>
            <w:r w:rsidR="00E37199" w:rsidRPr="00924518">
              <w:rPr>
                <w:color w:val="00B050"/>
                <w:sz w:val="20"/>
                <w:szCs w:val="20"/>
              </w:rPr>
              <w:t xml:space="preserve">240 </w:t>
            </w:r>
            <w:r w:rsidR="00B60053" w:rsidRPr="00924518">
              <w:rPr>
                <w:color w:val="00B050"/>
                <w:sz w:val="20"/>
                <w:szCs w:val="20"/>
              </w:rPr>
              <w:t xml:space="preserve">с. 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0,23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27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>Компьютерные науки. Деревья, операционные системы, сети / И.Ф. Астахова, И.К. Астанин, И.Б. Крыжко. - М.: ФИЗМАТЛИТ, 2013. - 88 с. 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78225D" w:rsidRPr="00924518" w:rsidTr="00FC0187">
        <w:trPr>
          <w:trHeight w:val="1157"/>
        </w:trPr>
        <w:tc>
          <w:tcPr>
            <w:tcW w:w="3118" w:type="dxa"/>
            <w:vMerge w:val="restart"/>
          </w:tcPr>
          <w:p w:rsidR="0078225D" w:rsidRPr="00924518" w:rsidRDefault="0078225D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Основы управления информационно-технологическими сервисами</w:t>
            </w:r>
          </w:p>
        </w:tc>
        <w:tc>
          <w:tcPr>
            <w:tcW w:w="2235" w:type="dxa"/>
            <w:vMerge w:val="restart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очка Б БИ</w:t>
            </w:r>
          </w:p>
        </w:tc>
        <w:tc>
          <w:tcPr>
            <w:tcW w:w="4536" w:type="dxa"/>
          </w:tcPr>
          <w:p w:rsidR="0078225D" w:rsidRPr="00924518" w:rsidRDefault="0078225D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Информационные ресурсы и технологии в экономике: Учебное пособие / Под ред. Б.Е. Одинцова, А.Н. Романова.- М.: Вузовский учебник: ИНФРА-М, 2013.- 462 с. ЭБС Знаниум</w:t>
            </w:r>
          </w:p>
        </w:tc>
        <w:tc>
          <w:tcPr>
            <w:tcW w:w="851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85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</w:tr>
      <w:tr w:rsidR="0078225D" w:rsidRPr="00924518" w:rsidTr="00FC0187">
        <w:trPr>
          <w:trHeight w:val="408"/>
        </w:trPr>
        <w:tc>
          <w:tcPr>
            <w:tcW w:w="3118" w:type="dxa"/>
            <w:vMerge/>
          </w:tcPr>
          <w:p w:rsidR="0078225D" w:rsidRPr="00924518" w:rsidRDefault="0078225D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FC0187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Черемных О.С. Компьютерные технологии в инвестиционном проектировании / О. С. Черемных, С. В. Черемных, О. В. Широкова. - М.: Финансы и статистика: ИНФРА-М, 2014. - 192 с.: </w:t>
            </w:r>
            <w:r w:rsidRPr="00924518">
              <w:rPr>
                <w:sz w:val="20"/>
                <w:szCs w:val="20"/>
              </w:rPr>
              <w:lastRenderedPageBreak/>
              <w:t>ил.</w:t>
            </w:r>
          </w:p>
        </w:tc>
        <w:tc>
          <w:tcPr>
            <w:tcW w:w="851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567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</w:tr>
      <w:tr w:rsidR="0078225D" w:rsidRPr="00924518" w:rsidTr="00FC0187">
        <w:trPr>
          <w:trHeight w:val="363"/>
        </w:trPr>
        <w:tc>
          <w:tcPr>
            <w:tcW w:w="3118" w:type="dxa"/>
            <w:vMerge w:val="restart"/>
          </w:tcPr>
          <w:p w:rsidR="0078225D" w:rsidRPr="00924518" w:rsidRDefault="0078225D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Основы управления информационными технологиями</w:t>
            </w:r>
          </w:p>
        </w:tc>
        <w:tc>
          <w:tcPr>
            <w:tcW w:w="2235" w:type="dxa"/>
            <w:vMerge w:val="restart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очка Б БИ</w:t>
            </w:r>
          </w:p>
        </w:tc>
        <w:tc>
          <w:tcPr>
            <w:tcW w:w="4536" w:type="dxa"/>
          </w:tcPr>
          <w:p w:rsidR="0078225D" w:rsidRPr="00924518" w:rsidRDefault="0078225D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78225D" w:rsidRPr="00924518" w:rsidRDefault="0078225D" w:rsidP="00FC0187">
            <w:pPr>
              <w:rPr>
                <w:iCs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Информационные ресурсы и технологии в экономике: Учебное пособие / Под ред. Б.Е. Одинцова, А.Н. Романова.- М.: Вузовский учебник: ИНФРА-М, 2013.- 462 с. ЭБС Знаниум</w:t>
            </w:r>
          </w:p>
        </w:tc>
        <w:tc>
          <w:tcPr>
            <w:tcW w:w="851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85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45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Черемных О.С. Компьютерные технологии в инвестиционном проектировании / О. С. Черемных, С. В. Черемных, О. В. Широкова. - М.: Финансы и статистика: ИНФРА-М, 2014. - 192 с.: ил.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78225D" w:rsidRPr="00924518" w:rsidTr="00FC0187">
        <w:trPr>
          <w:trHeight w:val="111"/>
        </w:trPr>
        <w:tc>
          <w:tcPr>
            <w:tcW w:w="3118" w:type="dxa"/>
            <w:vMerge w:val="restart"/>
          </w:tcPr>
          <w:p w:rsidR="0078225D" w:rsidRPr="00924518" w:rsidRDefault="0078225D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Основы финансовых вычислений</w:t>
            </w:r>
          </w:p>
        </w:tc>
        <w:tc>
          <w:tcPr>
            <w:tcW w:w="2235" w:type="dxa"/>
            <w:vMerge w:val="restart"/>
          </w:tcPr>
          <w:p w:rsidR="0078225D" w:rsidRPr="00924518" w:rsidRDefault="0078225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очка Б БИ</w:t>
            </w:r>
          </w:p>
          <w:p w:rsidR="0078225D" w:rsidRPr="00924518" w:rsidRDefault="0078225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78225D" w:rsidRPr="00924518" w:rsidRDefault="0078225D" w:rsidP="00FC0187">
            <w:pPr>
              <w:rPr>
                <w:bCs/>
                <w:color w:val="000000"/>
                <w:sz w:val="20"/>
                <w:szCs w:val="20"/>
                <w:u w:val="single"/>
              </w:rPr>
            </w:pPr>
            <w:r w:rsidRPr="00924518">
              <w:rPr>
                <w:color w:val="000000"/>
                <w:sz w:val="20"/>
                <w:szCs w:val="20"/>
              </w:rPr>
              <w:t>Финансовая математика:  Учебное пособие /  Брусов П. Н., Брусов П.П., Орехова Н.П., Скородулина С.В.- М.: Кнорус, 2014. – 224 с.  Гриф УМО,</w:t>
            </w:r>
            <w:r w:rsidRPr="00924518">
              <w:rPr>
                <w:bCs/>
                <w:color w:val="000000"/>
                <w:sz w:val="20"/>
                <w:szCs w:val="20"/>
              </w:rPr>
              <w:t xml:space="preserve">  ЭБС </w:t>
            </w:r>
            <w:r w:rsidRPr="00924518"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 w:rsidRPr="00924518">
              <w:rPr>
                <w:bCs/>
                <w:color w:val="000000"/>
                <w:sz w:val="20"/>
                <w:szCs w:val="20"/>
              </w:rPr>
              <w:t>.</w:t>
            </w:r>
            <w:r w:rsidRPr="00924518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851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58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0,23</w:t>
            </w:r>
          </w:p>
        </w:tc>
        <w:tc>
          <w:tcPr>
            <w:tcW w:w="155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color w:val="000000"/>
                <w:sz w:val="20"/>
                <w:szCs w:val="20"/>
              </w:rPr>
              <w:t xml:space="preserve">ЭБС </w:t>
            </w:r>
            <w:r w:rsidRPr="00924518"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 w:rsidRPr="00924518">
              <w:rPr>
                <w:bCs/>
                <w:color w:val="000000"/>
                <w:sz w:val="20"/>
                <w:szCs w:val="20"/>
              </w:rPr>
              <w:t>.</w:t>
            </w:r>
            <w:r w:rsidRPr="00924518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3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</w:tr>
      <w:tr w:rsidR="0078225D" w:rsidRPr="00924518" w:rsidTr="00FC0187">
        <w:trPr>
          <w:trHeight w:val="105"/>
        </w:trPr>
        <w:tc>
          <w:tcPr>
            <w:tcW w:w="3118" w:type="dxa"/>
            <w:vMerge/>
          </w:tcPr>
          <w:p w:rsidR="0078225D" w:rsidRPr="00924518" w:rsidRDefault="0078225D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color w:val="000000"/>
                <w:sz w:val="20"/>
                <w:szCs w:val="20"/>
              </w:rPr>
              <w:t>Задачи по финансовой математике:  Учебное пособие для бакалавров / Брусов П. Н., Брусов П.П., Орехова Н.П., Скородулина С.В.- М.:  Кнорус, 2014, 2015. – 288 с.  Гриф УМО</w:t>
            </w:r>
            <w:r w:rsidRPr="00924518">
              <w:rPr>
                <w:bCs/>
                <w:color w:val="000000"/>
                <w:sz w:val="20"/>
                <w:szCs w:val="20"/>
              </w:rPr>
              <w:t xml:space="preserve">     ЭБС </w:t>
            </w:r>
            <w:r w:rsidRPr="00924518"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 w:rsidRPr="00924518">
              <w:rPr>
                <w:bCs/>
                <w:color w:val="000000"/>
                <w:sz w:val="20"/>
                <w:szCs w:val="20"/>
              </w:rPr>
              <w:t>.</w:t>
            </w:r>
            <w:r w:rsidRPr="00924518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851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0,14</w:t>
            </w:r>
          </w:p>
        </w:tc>
        <w:tc>
          <w:tcPr>
            <w:tcW w:w="155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color w:val="000000"/>
                <w:sz w:val="20"/>
                <w:szCs w:val="20"/>
              </w:rPr>
              <w:t xml:space="preserve">ЭБС </w:t>
            </w:r>
            <w:r w:rsidRPr="00924518"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 w:rsidRPr="00924518">
              <w:rPr>
                <w:bCs/>
                <w:color w:val="000000"/>
                <w:sz w:val="20"/>
                <w:szCs w:val="20"/>
              </w:rPr>
              <w:t>.</w:t>
            </w:r>
            <w:r w:rsidRPr="00924518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3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35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924518">
              <w:rPr>
                <w:bCs/>
                <w:color w:val="FF0000"/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0,25</w:t>
            </w:r>
          </w:p>
        </w:tc>
        <w:tc>
          <w:tcPr>
            <w:tcW w:w="1559" w:type="dxa"/>
          </w:tcPr>
          <w:p w:rsidR="00B60053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8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924518"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</w:t>
            </w:r>
            <w:r w:rsidR="0078225D" w:rsidRPr="00924518">
              <w:rPr>
                <w:bCs/>
                <w:color w:val="000000"/>
                <w:sz w:val="20"/>
                <w:szCs w:val="20"/>
              </w:rPr>
              <w:t xml:space="preserve"> ЭБС </w:t>
            </w:r>
            <w:r w:rsidR="0078225D" w:rsidRPr="00924518"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 w:rsidR="0078225D" w:rsidRPr="00924518">
              <w:rPr>
                <w:bCs/>
                <w:color w:val="000000"/>
                <w:sz w:val="20"/>
                <w:szCs w:val="20"/>
              </w:rPr>
              <w:t>.</w:t>
            </w:r>
            <w:r w:rsidR="0078225D" w:rsidRPr="00924518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  <w:lang w:val="en-US"/>
              </w:rPr>
            </w:pPr>
            <w:r w:rsidRPr="00924518"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color w:val="000000"/>
                <w:sz w:val="20"/>
                <w:szCs w:val="20"/>
              </w:rPr>
              <w:t xml:space="preserve">ЭБС </w:t>
            </w:r>
            <w:r w:rsidRPr="00924518">
              <w:rPr>
                <w:bCs/>
                <w:color w:val="000000"/>
                <w:sz w:val="20"/>
                <w:szCs w:val="20"/>
                <w:lang w:val="en-US"/>
              </w:rPr>
              <w:t>Book</w:t>
            </w:r>
            <w:r w:rsidRPr="00924518">
              <w:rPr>
                <w:bCs/>
                <w:color w:val="000000"/>
                <w:sz w:val="20"/>
                <w:szCs w:val="20"/>
              </w:rPr>
              <w:t>.</w:t>
            </w:r>
            <w:r w:rsidRPr="00924518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783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Психология управления (по выбору)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очка Б БИ</w:t>
            </w: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Основная</w:t>
            </w:r>
            <w:r w:rsidRPr="00924518">
              <w:rPr>
                <w:sz w:val="20"/>
                <w:szCs w:val="20"/>
              </w:rPr>
              <w:t>.</w:t>
            </w:r>
          </w:p>
          <w:p w:rsidR="00B60053" w:rsidRPr="00924518" w:rsidRDefault="00127A3B" w:rsidP="00FC0187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Заказ. </w:t>
            </w:r>
            <w:r w:rsidR="00B60053" w:rsidRPr="00924518">
              <w:rPr>
                <w:iCs/>
                <w:color w:val="00B050"/>
                <w:sz w:val="20"/>
                <w:szCs w:val="20"/>
              </w:rPr>
              <w:t>Психология управления.: Учебное пособие   Л.М. Королев. - 6-e изд./Королев Л.М..-М.:Дашков и К,2017.-184с. (ИНФРА-184-40)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0,25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227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Островский Э.В. Психология менеджмента. Учебное пособие.- М.: Вузовский учебник: ИНФРА-М, 2014, 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95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Практикум по ИТ-менеджменту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очка Б БИ</w:t>
            </w: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B60053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844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lang w:eastAsia="en-US"/>
              </w:rPr>
            </w:pPr>
            <w:r w:rsidRPr="00924518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0,07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95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Информационные технологии в менеджменте: Учебное пособие/ В.И. Карпузова, Э.Н. Скрипченко, К.В. Чернышова, Н.В. Карпузова .- М.: Вузовский учебник: ИНФРА-М, 2014.- 301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275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Программирование на основе объектно-ориентированного подхода (по выбору)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очка Б БИ</w:t>
            </w: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FC0187">
            <w:pPr>
              <w:tabs>
                <w:tab w:val="left" w:pos="1323"/>
              </w:tabs>
              <w:rPr>
                <w:bCs/>
                <w:color w:val="FF0000"/>
                <w:sz w:val="20"/>
                <w:szCs w:val="20"/>
              </w:rPr>
            </w:pPr>
            <w:r w:rsidRPr="00924518">
              <w:rPr>
                <w:bCs/>
                <w:color w:val="FF0000"/>
                <w:sz w:val="20"/>
                <w:szCs w:val="20"/>
              </w:rPr>
              <w:t xml:space="preserve">Черпаков И.В. Основы программирования: Учебник и практикум для прикладногобакалавриата  /  И.В. Черпаков.- М.: Юрайт, 2016.- 219 с. Гриф  УМО, </w:t>
            </w:r>
            <w:r w:rsidR="0078225D" w:rsidRPr="00924518">
              <w:rPr>
                <w:bCs/>
                <w:sz w:val="20"/>
                <w:szCs w:val="20"/>
              </w:rPr>
              <w:t xml:space="preserve"> ЭБС Юрайт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0,26</w:t>
            </w:r>
          </w:p>
        </w:tc>
        <w:tc>
          <w:tcPr>
            <w:tcW w:w="1559" w:type="dxa"/>
          </w:tcPr>
          <w:p w:rsidR="00B60053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78225D" w:rsidRPr="00924518" w:rsidTr="00FC0187">
        <w:trPr>
          <w:trHeight w:val="320"/>
        </w:trPr>
        <w:tc>
          <w:tcPr>
            <w:tcW w:w="3118" w:type="dxa"/>
            <w:vMerge/>
          </w:tcPr>
          <w:p w:rsidR="0078225D" w:rsidRPr="00924518" w:rsidRDefault="0078225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 xml:space="preserve">Проектирование информационных систем: Учебное пособие / Н.З. Емельянова, Т.Л. Партыка, И.И. Попов. </w:t>
            </w:r>
            <w:r w:rsidR="00127A3B" w:rsidRPr="00924518">
              <w:rPr>
                <w:sz w:val="20"/>
                <w:szCs w:val="20"/>
              </w:rPr>
              <w:t>–</w:t>
            </w:r>
            <w:r w:rsidRPr="00924518">
              <w:rPr>
                <w:sz w:val="20"/>
                <w:szCs w:val="20"/>
              </w:rPr>
              <w:t xml:space="preserve"> М.: Форум: НИЦ ИНФРА-М, 2014. – 432 с.  ЭБС Знаниум</w:t>
            </w:r>
          </w:p>
        </w:tc>
        <w:tc>
          <w:tcPr>
            <w:tcW w:w="851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6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F363D2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</w:tr>
      <w:tr w:rsidR="0078225D" w:rsidRPr="00924518" w:rsidTr="00FC0187">
        <w:trPr>
          <w:trHeight w:val="903"/>
        </w:trPr>
        <w:tc>
          <w:tcPr>
            <w:tcW w:w="3118" w:type="dxa"/>
            <w:vMerge/>
          </w:tcPr>
          <w:p w:rsidR="0078225D" w:rsidRPr="00924518" w:rsidRDefault="0078225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8225D" w:rsidRPr="00924518" w:rsidRDefault="0078225D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78225D" w:rsidRPr="00924518" w:rsidRDefault="0078225D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Заботина Н.М. Проектирование информационных систем / Н.М. Заботина.-М.: ИНФРА-М, 2017. – 331 с. Гриф, </w:t>
            </w:r>
            <w:r w:rsidRPr="00924518">
              <w:rPr>
                <w:bCs/>
                <w:sz w:val="20"/>
                <w:szCs w:val="20"/>
              </w:rPr>
              <w:t xml:space="preserve"> ЭБС Знаниум</w:t>
            </w:r>
          </w:p>
        </w:tc>
        <w:tc>
          <w:tcPr>
            <w:tcW w:w="851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7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spacing w:line="240" w:lineRule="atLeast"/>
              <w:rPr>
                <w:color w:val="00B050"/>
                <w:sz w:val="20"/>
                <w:szCs w:val="20"/>
                <w:u w:val="single"/>
              </w:rPr>
            </w:pPr>
            <w:r w:rsidRPr="00924518">
              <w:rPr>
                <w:color w:val="FF0000"/>
                <w:sz w:val="20"/>
                <w:szCs w:val="20"/>
              </w:rPr>
              <w:t>Черпаков И.В. Теоретические основы информатики. Учебник и практикум для академического бакалавриата/ И.В. Черпаков.-М.: Юрайт, 2017.- 353 с.;</w:t>
            </w:r>
            <w:r w:rsidR="00127A3B" w:rsidRPr="00924518">
              <w:rPr>
                <w:color w:val="FF0000"/>
                <w:sz w:val="20"/>
                <w:szCs w:val="20"/>
              </w:rPr>
              <w:t xml:space="preserve"> ЭБС Юрайт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127A3B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127A3B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78225D" w:rsidRPr="00924518" w:rsidTr="00FC0187">
        <w:trPr>
          <w:trHeight w:val="277"/>
        </w:trPr>
        <w:tc>
          <w:tcPr>
            <w:tcW w:w="3118" w:type="dxa"/>
            <w:vMerge w:val="restart"/>
          </w:tcPr>
          <w:p w:rsidR="0078225D" w:rsidRPr="00924518" w:rsidRDefault="0078225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235" w:type="dxa"/>
            <w:vMerge w:val="restart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 к. очка Б БИ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8225D" w:rsidRPr="00924518" w:rsidRDefault="0078225D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78225D" w:rsidRPr="00924518" w:rsidRDefault="0078225D" w:rsidP="00FC0187">
            <w:pPr>
              <w:rPr>
                <w:color w:val="00B050"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Русский язык и культура речи: Учебник / О.Я. Гойхман и др.; Под ред. О.Я. Гойхмана. - 2-e изд., перераб. и доп. - М.: НИЦ ИНФРА-М, 2016. - 240 с. Гриф УМО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55</w:t>
            </w:r>
          </w:p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</w:tr>
      <w:tr w:rsidR="0078225D" w:rsidRPr="00924518" w:rsidTr="00FC0187">
        <w:trPr>
          <w:trHeight w:val="720"/>
        </w:trPr>
        <w:tc>
          <w:tcPr>
            <w:tcW w:w="3118" w:type="dxa"/>
            <w:vMerge/>
          </w:tcPr>
          <w:p w:rsidR="0078225D" w:rsidRPr="00924518" w:rsidRDefault="0078225D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8225D" w:rsidRPr="00924518" w:rsidRDefault="0078225D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78225D" w:rsidRPr="00924518" w:rsidRDefault="0078225D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Кузнецова С.Н. Русский язык и культура речи: Учебное пособие.-М.: РИОР,2013.- 119 с. ,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</w:tr>
      <w:tr w:rsidR="0078225D" w:rsidRPr="00924518" w:rsidTr="00FC0187">
        <w:trPr>
          <w:trHeight w:val="983"/>
        </w:trPr>
        <w:tc>
          <w:tcPr>
            <w:tcW w:w="3118" w:type="dxa"/>
            <w:vMerge/>
          </w:tcPr>
          <w:p w:rsidR="0078225D" w:rsidRPr="00924518" w:rsidRDefault="0078225D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78225D" w:rsidRPr="00924518" w:rsidRDefault="0078225D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8225D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Самойлова  Е.А. Русский язык и культура речи: Учебное пособие / Е.А. Самойлова. - М.: ИД ФОРУМ: НИЦ ИНФРА-М, 2014. - 144 с. ЭБС Знаниум</w:t>
            </w:r>
          </w:p>
          <w:p w:rsidR="00FC0187" w:rsidRDefault="00FC0187" w:rsidP="00FC0187">
            <w:pPr>
              <w:rPr>
                <w:sz w:val="20"/>
                <w:szCs w:val="20"/>
              </w:rPr>
            </w:pPr>
          </w:p>
          <w:p w:rsidR="00FC0187" w:rsidRDefault="00FC0187" w:rsidP="00FC0187">
            <w:pPr>
              <w:rPr>
                <w:sz w:val="20"/>
                <w:szCs w:val="20"/>
              </w:rPr>
            </w:pPr>
          </w:p>
          <w:p w:rsidR="00FC0187" w:rsidRDefault="00FC0187" w:rsidP="00FC0187">
            <w:pPr>
              <w:rPr>
                <w:sz w:val="20"/>
                <w:szCs w:val="20"/>
              </w:rPr>
            </w:pPr>
          </w:p>
          <w:p w:rsidR="00FC0187" w:rsidRPr="00924518" w:rsidRDefault="00FC0187" w:rsidP="00FC0187">
            <w:pPr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8225D" w:rsidRPr="00924518" w:rsidRDefault="0078225D" w:rsidP="00FC0187">
            <w:pPr>
              <w:rPr>
                <w:sz w:val="20"/>
                <w:szCs w:val="20"/>
              </w:rPr>
            </w:pPr>
          </w:p>
        </w:tc>
      </w:tr>
      <w:tr w:rsidR="00FC0187" w:rsidRPr="00924518" w:rsidTr="00FC0187">
        <w:trPr>
          <w:trHeight w:val="465"/>
        </w:trPr>
        <w:tc>
          <w:tcPr>
            <w:tcW w:w="3118" w:type="dxa"/>
          </w:tcPr>
          <w:p w:rsidR="00FC0187" w:rsidRPr="00924518" w:rsidRDefault="00FC0187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Рынки ИКТ и организация продаж</w:t>
            </w:r>
          </w:p>
        </w:tc>
        <w:tc>
          <w:tcPr>
            <w:tcW w:w="2235" w:type="dxa"/>
          </w:tcPr>
          <w:p w:rsidR="00FC0187" w:rsidRPr="00924518" w:rsidRDefault="00FC0187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очка Б БИ</w:t>
            </w:r>
          </w:p>
          <w:p w:rsidR="00FC0187" w:rsidRPr="00924518" w:rsidRDefault="00FC0187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FC0187" w:rsidRPr="00924518" w:rsidRDefault="00FC0187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FC0187" w:rsidRPr="00924518" w:rsidRDefault="00FC0187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Емельянова Н.З. Проектирование информационных систем: Учебное пособие / Н.З. Емельянова, Т.Л. Партыка, И.И. Попов. - М.: Форум: НИЦ ИНФРА-М, 2014. – 432 с.  ЭБС Знаниум</w:t>
            </w:r>
          </w:p>
        </w:tc>
        <w:tc>
          <w:tcPr>
            <w:tcW w:w="851" w:type="dxa"/>
            <w:vMerge w:val="restart"/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vMerge w:val="restart"/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6</w:t>
            </w:r>
          </w:p>
          <w:p w:rsidR="00FC0187" w:rsidRPr="00924518" w:rsidRDefault="00FC0187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vMerge w:val="restart"/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vMerge w:val="restart"/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  <w:vMerge w:val="restart"/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</w:p>
        </w:tc>
      </w:tr>
      <w:tr w:rsidR="00FC0187" w:rsidRPr="00924518" w:rsidTr="005E4CDC">
        <w:trPr>
          <w:trHeight w:val="975"/>
        </w:trPr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FC0187" w:rsidRPr="00924518" w:rsidRDefault="00FC0187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Рынки ИКТ и организация продаж (по выбору)</w:t>
            </w:r>
          </w:p>
        </w:tc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FC0187" w:rsidRPr="00924518" w:rsidRDefault="00FC0187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очка Б БИ</w:t>
            </w:r>
          </w:p>
          <w:p w:rsidR="00FC0187" w:rsidRPr="00924518" w:rsidRDefault="00FC0187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FC0187" w:rsidRPr="00924518" w:rsidRDefault="00FC0187" w:rsidP="00FC018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</w:p>
        </w:tc>
      </w:tr>
      <w:tr w:rsidR="00FC0187" w:rsidRPr="00924518" w:rsidTr="00FC0187">
        <w:trPr>
          <w:trHeight w:val="758"/>
        </w:trPr>
        <w:tc>
          <w:tcPr>
            <w:tcW w:w="3118" w:type="dxa"/>
            <w:vMerge/>
          </w:tcPr>
          <w:p w:rsidR="00FC0187" w:rsidRPr="00924518" w:rsidRDefault="00FC0187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FC0187" w:rsidRPr="00924518" w:rsidRDefault="00FC0187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FC0187" w:rsidRPr="00924518" w:rsidRDefault="00FC0187" w:rsidP="00FC0187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Заботина Н.Н. Проектирование информационных систем: Учебное пособие  / Н.Н. Заботина.-М.: НИЦ ИНФРА-М,2016.-331 с. ЭБС Знаниум</w:t>
            </w:r>
          </w:p>
        </w:tc>
        <w:tc>
          <w:tcPr>
            <w:tcW w:w="851" w:type="dxa"/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7</w:t>
            </w:r>
          </w:p>
          <w:p w:rsidR="00FC0187" w:rsidRPr="00924518" w:rsidRDefault="00FC0187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</w:p>
        </w:tc>
      </w:tr>
      <w:tr w:rsidR="00FC0187" w:rsidRPr="00924518" w:rsidTr="00FC0187">
        <w:trPr>
          <w:trHeight w:val="828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FC0187" w:rsidRPr="00924518" w:rsidRDefault="00FC0187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FC0187" w:rsidRPr="00924518" w:rsidRDefault="00FC0187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C0187" w:rsidRPr="00924518" w:rsidRDefault="00FC0187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FC0187" w:rsidRPr="00924518" w:rsidRDefault="00FC0187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Федотова Е.Л. Прикладные информационные технологии: Учебное пособие / Е.Л. Федотова, Е.М. Портнов. - М.: ИД ФОРУМ: НИЦ ИНФРА-М, 2013.- 336 с. 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C0187" w:rsidRPr="00924518" w:rsidRDefault="00FC0187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857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Системный анализ в экономике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 к. очка Б БИ</w:t>
            </w: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B60053" w:rsidRPr="00924518" w:rsidRDefault="00B60053" w:rsidP="00FC0187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lang w:eastAsia="en-US"/>
              </w:rPr>
              <w:t>Волкова В.Н. Теория систем и системный анализ: Учебник для бакалавров / В.Н. Волкова, А.А. Денисов—М.: Юрайт: ИД Юрайт, 2015. – 462 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0,06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255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bCs/>
                <w:sz w:val="20"/>
                <w:szCs w:val="20"/>
              </w:rPr>
              <w:t>Антонов А.В. Системный анализ : учебник / А.В. Антонов. — 4-е изд., перераб. и доп. — М. : ИНФРА-М, 2017. — 366 с. + Доп. материалы [Электронный ресурс; Режим доступа http://www.znanium.com]. 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B60053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92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B60053" w:rsidRPr="00924518" w:rsidRDefault="00B60053" w:rsidP="00FC0187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lang w:eastAsia="en-US"/>
              </w:rPr>
              <w:t xml:space="preserve">Кириллов В.И. Квалиметрия и системный анализ: Учеб. пособие / В.И. Кириллов.-М.: ИНФРА-М, 2014. – 440 с.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411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Системы поддержки принятия решений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очка Б БИ</w:t>
            </w: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B60053" w:rsidRPr="00924518" w:rsidRDefault="00127A3B" w:rsidP="00FC0187">
            <w:pPr>
              <w:rPr>
                <w:color w:val="00B050"/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iCs/>
                <w:color w:val="FF0000"/>
                <w:sz w:val="20"/>
                <w:szCs w:val="20"/>
              </w:rPr>
              <w:t>Заказ.</w:t>
            </w:r>
            <w:r w:rsidR="00B60053" w:rsidRPr="00924518">
              <w:rPr>
                <w:iCs/>
                <w:color w:val="00B050"/>
                <w:sz w:val="20"/>
                <w:szCs w:val="20"/>
              </w:rPr>
              <w:t xml:space="preserve">Кравченко, Т. К. </w:t>
            </w:r>
            <w:r w:rsidR="00B60053" w:rsidRPr="00924518">
              <w:rPr>
                <w:color w:val="00B050"/>
                <w:sz w:val="20"/>
                <w:szCs w:val="20"/>
              </w:rPr>
              <w:t xml:space="preserve">Системы поддержки принятия решений : учебник и практикум для академического бакалавриата / Т. К. Кравченко, Д. В. Исаев. — М. : Издательство Юрайт, 2017. — 292 с..Гриф УМО ВО, </w:t>
            </w:r>
            <w:r w:rsidR="00B60053" w:rsidRPr="00924518">
              <w:rPr>
                <w:sz w:val="20"/>
                <w:szCs w:val="20"/>
              </w:rPr>
              <w:t>ЭБС Ю</w:t>
            </w:r>
            <w:r w:rsidR="000C0C0D" w:rsidRPr="00924518">
              <w:rPr>
                <w:sz w:val="20"/>
                <w:szCs w:val="20"/>
              </w:rPr>
              <w:t xml:space="preserve">райт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467A9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3</w:t>
            </w:r>
          </w:p>
          <w:p w:rsidR="00431E5A" w:rsidRPr="00924518" w:rsidRDefault="00431E5A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F656D5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1,0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983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B60053" w:rsidRPr="00924518" w:rsidRDefault="00B60053" w:rsidP="00FC0187">
            <w:pPr>
              <w:rPr>
                <w:sz w:val="20"/>
                <w:szCs w:val="20"/>
                <w:lang w:eastAsia="en-US"/>
              </w:rPr>
            </w:pPr>
            <w:r w:rsidRPr="00924518">
              <w:rPr>
                <w:sz w:val="20"/>
                <w:szCs w:val="20"/>
                <w:lang w:eastAsia="en-US"/>
              </w:rPr>
              <w:t>Алиев В.С. Бизнес-планирование с использованием программы ProjectExpert (полный курс). Учебное пособие.-М.: ИНФРА-М, 2013,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lang w:eastAsia="en-US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spacing w:line="240" w:lineRule="atLeast"/>
              <w:rPr>
                <w:color w:val="00B050"/>
                <w:sz w:val="20"/>
                <w:szCs w:val="20"/>
                <w:u w:val="single"/>
              </w:rPr>
            </w:pPr>
            <w:r w:rsidRPr="00924518">
              <w:rPr>
                <w:color w:val="FF0000"/>
                <w:sz w:val="20"/>
                <w:szCs w:val="20"/>
              </w:rPr>
              <w:t>Черпаков И.В. Теоретические основы информатики. Учебник и практикум для академического бакалавриата/ И.В. Черпаков.-М.: Юрайт, 2017.- 353 с.;</w:t>
            </w:r>
            <w:r w:rsidR="00127A3B" w:rsidRPr="00924518">
              <w:rPr>
                <w:color w:val="FF0000"/>
                <w:sz w:val="20"/>
                <w:szCs w:val="20"/>
              </w:rPr>
              <w:t xml:space="preserve"> ЭБС Юрайт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127A3B" w:rsidP="00FC0187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127A3B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0C0C0D" w:rsidRPr="00924518" w:rsidTr="00FC0187">
        <w:trPr>
          <w:trHeight w:val="306"/>
        </w:trPr>
        <w:tc>
          <w:tcPr>
            <w:tcW w:w="3118" w:type="dxa"/>
            <w:vMerge w:val="restart"/>
          </w:tcPr>
          <w:p w:rsidR="000C0C0D" w:rsidRPr="00924518" w:rsidRDefault="000C0C0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2235" w:type="dxa"/>
            <w:vMerge w:val="restart"/>
          </w:tcPr>
          <w:p w:rsidR="000C0C0D" w:rsidRPr="00924518" w:rsidRDefault="000C0C0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очка Б БИ</w:t>
            </w:r>
          </w:p>
          <w:p w:rsidR="000C0C0D" w:rsidRPr="00924518" w:rsidRDefault="000C0C0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0C0D" w:rsidRPr="00924518" w:rsidRDefault="000C0C0D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</w:t>
            </w:r>
          </w:p>
          <w:p w:rsidR="000C0C0D" w:rsidRPr="00924518" w:rsidRDefault="000C0C0D" w:rsidP="00FC0187">
            <w:pPr>
              <w:rPr>
                <w:b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Гмурман В.Е. Теория вероятностей и </w:t>
            </w:r>
            <w:r w:rsidRPr="00924518">
              <w:rPr>
                <w:sz w:val="20"/>
                <w:szCs w:val="20"/>
              </w:rPr>
              <w:lastRenderedPageBreak/>
              <w:t>математическая статистика: Учебник / В.Е.Гмурман.-М.: Юрайт,2015,2016. – 479 с.  Гриф ,УМО ЭБС Юрайт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2015</w:t>
            </w:r>
          </w:p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40</w:t>
            </w:r>
          </w:p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40</w:t>
            </w:r>
          </w:p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ЭД</w:t>
            </w:r>
          </w:p>
        </w:tc>
        <w:tc>
          <w:tcPr>
            <w:tcW w:w="708" w:type="dxa"/>
            <w:vMerge w:val="restart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vMerge w:val="restart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0,37</w:t>
            </w:r>
          </w:p>
        </w:tc>
        <w:tc>
          <w:tcPr>
            <w:tcW w:w="1559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</w:tr>
      <w:tr w:rsidR="000C0C0D" w:rsidRPr="00924518" w:rsidTr="00FC0187">
        <w:trPr>
          <w:trHeight w:val="1108"/>
        </w:trPr>
        <w:tc>
          <w:tcPr>
            <w:tcW w:w="3118" w:type="dxa"/>
            <w:vMerge/>
          </w:tcPr>
          <w:p w:rsidR="000C0C0D" w:rsidRPr="00924518" w:rsidRDefault="000C0C0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0C0C0D" w:rsidRPr="00924518" w:rsidRDefault="000C0C0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 xml:space="preserve">Гмурман В.Е. </w:t>
            </w:r>
            <w:r w:rsidRPr="00924518">
              <w:rPr>
                <w:sz w:val="20"/>
                <w:szCs w:val="20"/>
              </w:rPr>
              <w:t>Руководство к решению задач по теории вероятностей и математической статистике: Учеб.пособие / В. Е. Гмурман. - М.: Юрайт: ИД Юрайт, 2015. – 404 с.  Гриф МО,  ЭБС Юрайт</w:t>
            </w:r>
          </w:p>
        </w:tc>
        <w:tc>
          <w:tcPr>
            <w:tcW w:w="851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35</w:t>
            </w:r>
          </w:p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0C0C0D" w:rsidRPr="00924518" w:rsidRDefault="000C0C0D" w:rsidP="00FC01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0,16</w:t>
            </w:r>
          </w:p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844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  Гриф УМО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0,14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0C0C0D" w:rsidRPr="00924518" w:rsidTr="00FC0187">
        <w:trPr>
          <w:trHeight w:val="375"/>
        </w:trPr>
        <w:tc>
          <w:tcPr>
            <w:tcW w:w="3118" w:type="dxa"/>
            <w:vMerge/>
          </w:tcPr>
          <w:p w:rsidR="000C0C0D" w:rsidRPr="00924518" w:rsidRDefault="000C0C0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0C0C0D" w:rsidRPr="00924518" w:rsidRDefault="000C0C0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C0C0D" w:rsidRPr="00924518" w:rsidRDefault="000C0C0D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 xml:space="preserve">Дополнительная </w:t>
            </w:r>
          </w:p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Кочетков Е.С. Теория вероятностей и математическая статистика: Учебник / Е.С. Кочетков, С.О. Смерчинская, В.В. Соколов. - 2-e изд., испр. и перераб. - М.: Форум: НИЦ ИНФРА-М, 2014. - 240 с. Гриф МО, ЭБС Знаниум</w:t>
            </w:r>
          </w:p>
        </w:tc>
        <w:tc>
          <w:tcPr>
            <w:tcW w:w="851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</w:tr>
      <w:tr w:rsidR="000C0C0D" w:rsidRPr="00924518" w:rsidTr="00FC0187">
        <w:trPr>
          <w:trHeight w:val="217"/>
        </w:trPr>
        <w:tc>
          <w:tcPr>
            <w:tcW w:w="3118" w:type="dxa"/>
            <w:vMerge w:val="restart"/>
          </w:tcPr>
          <w:p w:rsidR="000C0C0D" w:rsidRPr="00924518" w:rsidRDefault="000C0C0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Технология разработки сайтов (по выбору)</w:t>
            </w:r>
          </w:p>
        </w:tc>
        <w:tc>
          <w:tcPr>
            <w:tcW w:w="2235" w:type="dxa"/>
            <w:vMerge w:val="restart"/>
          </w:tcPr>
          <w:p w:rsidR="000C0C0D" w:rsidRPr="00924518" w:rsidRDefault="000C0C0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очка Б БИ</w:t>
            </w:r>
          </w:p>
          <w:p w:rsidR="000C0C0D" w:rsidRPr="00924518" w:rsidRDefault="000C0C0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C0C0D" w:rsidRPr="00924518" w:rsidRDefault="000C0C0D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0C0C0D" w:rsidRPr="00924518" w:rsidRDefault="000C0C0D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Романова Ю.Б. Современные информационно-коммуникационные технологии для успешного ведения бизнеса: Учеб. / Ю.Д. Романова и др. - М.: НИЦ ИНФРА-М, 2017. - 279 с. Соотв ФГОС 3 пок. ЭБС Знаниум</w:t>
            </w:r>
          </w:p>
        </w:tc>
        <w:tc>
          <w:tcPr>
            <w:tcW w:w="851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</w:t>
            </w:r>
          </w:p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0C0C0D" w:rsidRPr="00924518" w:rsidRDefault="000C0C0D" w:rsidP="00FC01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Merge w:val="restart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</w:tr>
      <w:tr w:rsidR="000C0C0D" w:rsidRPr="00924518" w:rsidTr="00FC0187">
        <w:trPr>
          <w:trHeight w:val="330"/>
        </w:trPr>
        <w:tc>
          <w:tcPr>
            <w:tcW w:w="3118" w:type="dxa"/>
            <w:vMerge/>
          </w:tcPr>
          <w:p w:rsidR="000C0C0D" w:rsidRPr="00924518" w:rsidRDefault="000C0C0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0C0C0D" w:rsidRPr="00924518" w:rsidRDefault="000C0C0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C0C0D" w:rsidRPr="00924518" w:rsidRDefault="000C0C0D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Абдикеев Н.Б. Интернет-технологии в экономике знаний: Учебник / Н.М. Абдикеев и др; Под науч. ред. Н.М. Абдикеева. - М.: НИЦ ИНФРА-М, 2014. - 448 с. Гриф УМО, ЭБС Знаниум</w:t>
            </w:r>
          </w:p>
        </w:tc>
        <w:tc>
          <w:tcPr>
            <w:tcW w:w="851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0C0C0D" w:rsidRPr="00924518" w:rsidRDefault="000C0C0D" w:rsidP="00FC018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</w:tr>
      <w:tr w:rsidR="000C0C0D" w:rsidRPr="00924518" w:rsidTr="00FC0187">
        <w:trPr>
          <w:trHeight w:val="177"/>
        </w:trPr>
        <w:tc>
          <w:tcPr>
            <w:tcW w:w="3118" w:type="dxa"/>
            <w:vMerge w:val="restart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Управление информационно-технологическими проектами</w:t>
            </w:r>
          </w:p>
        </w:tc>
        <w:tc>
          <w:tcPr>
            <w:tcW w:w="2235" w:type="dxa"/>
            <w:vMerge w:val="restart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очка Б БИ</w:t>
            </w:r>
          </w:p>
        </w:tc>
        <w:tc>
          <w:tcPr>
            <w:tcW w:w="4536" w:type="dxa"/>
          </w:tcPr>
          <w:p w:rsidR="000C0C0D" w:rsidRPr="00924518" w:rsidRDefault="000C0C0D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Попов.Ю. И. Управление проектами: Учебное пособие / Ю.И. Попов, О.В. Яковенко.- М.: ИНФРА-М, 2013. – 208 с.  Гриф МО, ЭБС Знаниум</w:t>
            </w:r>
          </w:p>
        </w:tc>
        <w:tc>
          <w:tcPr>
            <w:tcW w:w="851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5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Гонтарева И.В.</w:t>
            </w:r>
            <w:r w:rsidRPr="00924518">
              <w:rPr>
                <w:sz w:val="20"/>
                <w:szCs w:val="20"/>
              </w:rPr>
              <w:t>   Управление проектами: Учебное пособие / И. В. Гонтарева, Р. М. Нижегородцев, Д.А. Новиков. - М.:ЛИБРОКОМ, 2014. – 384 с. Гриф УМО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34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95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Романова  М.В. Управление проектами: Учебное пособие / М.В. Романова. - М.: ИД ФОРУМ: НИЦ Инфра-М, 2014. - 256 с.: ил. Гриф УМО, 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0C0C0D" w:rsidRPr="00924518" w:rsidTr="00FC0187">
        <w:trPr>
          <w:trHeight w:val="207"/>
        </w:trPr>
        <w:tc>
          <w:tcPr>
            <w:tcW w:w="3118" w:type="dxa"/>
            <w:vMerge w:val="restart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Управление ИТ-сервисами и </w:t>
            </w:r>
            <w:r w:rsidRPr="00924518">
              <w:rPr>
                <w:sz w:val="20"/>
                <w:szCs w:val="20"/>
              </w:rPr>
              <w:lastRenderedPageBreak/>
              <w:t>контентом</w:t>
            </w:r>
          </w:p>
        </w:tc>
        <w:tc>
          <w:tcPr>
            <w:tcW w:w="2235" w:type="dxa"/>
            <w:vMerge w:val="restart"/>
          </w:tcPr>
          <w:p w:rsidR="000C0C0D" w:rsidRPr="00924518" w:rsidRDefault="000C0C0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4 к. очка Б БИ</w:t>
            </w:r>
          </w:p>
          <w:p w:rsidR="000C0C0D" w:rsidRPr="00924518" w:rsidRDefault="000C0C0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C0C0D" w:rsidRPr="00924518" w:rsidRDefault="000C0C0D" w:rsidP="00FC0187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lastRenderedPageBreak/>
              <w:t>Основная.</w:t>
            </w:r>
          </w:p>
          <w:p w:rsidR="000C0C0D" w:rsidRPr="00924518" w:rsidRDefault="000C0C0D" w:rsidP="00FC0187">
            <w:pPr>
              <w:rPr>
                <w:sz w:val="20"/>
                <w:szCs w:val="20"/>
                <w:lang w:eastAsia="en-US"/>
              </w:rPr>
            </w:pPr>
            <w:r w:rsidRPr="00924518">
              <w:rPr>
                <w:bCs/>
                <w:sz w:val="20"/>
                <w:szCs w:val="20"/>
              </w:rPr>
              <w:lastRenderedPageBreak/>
              <w:t xml:space="preserve">Информационные ресурсы и технологии в экономике. </w:t>
            </w:r>
            <w:r w:rsidRPr="00924518">
              <w:rPr>
                <w:sz w:val="20"/>
                <w:szCs w:val="20"/>
              </w:rPr>
              <w:t>Учебное пособие /Под ред. Б.Е. Одинцова, А.Н. Романова.- М.: Вузовский учебник: ИНФРА-М, 2013, ЭБС Знаниум</w:t>
            </w:r>
          </w:p>
        </w:tc>
        <w:tc>
          <w:tcPr>
            <w:tcW w:w="851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567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85</w:t>
            </w:r>
          </w:p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ЭД</w:t>
            </w:r>
          </w:p>
        </w:tc>
        <w:tc>
          <w:tcPr>
            <w:tcW w:w="708" w:type="dxa"/>
            <w:vMerge w:val="restart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09" w:type="dxa"/>
            <w:vMerge w:val="restart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</w:tr>
      <w:tr w:rsidR="000C0C0D" w:rsidRPr="00924518" w:rsidTr="00FC0187">
        <w:trPr>
          <w:trHeight w:val="33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C0C0D" w:rsidRPr="00924518" w:rsidRDefault="000C0C0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C0C0D" w:rsidRPr="00924518" w:rsidRDefault="000C0C0D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</w:t>
            </w:r>
          </w:p>
          <w:p w:rsidR="000C0C0D" w:rsidRPr="00924518" w:rsidRDefault="000C0C0D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Информационный менеджмент: Учебник / Под ред. Н.М. Абдикеева.- М. : ИНФРА-М¸ 2014</w:t>
            </w: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851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41</w:t>
            </w:r>
          </w:p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</w:tr>
      <w:tr w:rsidR="000C0C0D" w:rsidRPr="00924518" w:rsidTr="00FC0187">
        <w:trPr>
          <w:trHeight w:val="1187"/>
        </w:trPr>
        <w:tc>
          <w:tcPr>
            <w:tcW w:w="3118" w:type="dxa"/>
            <w:vMerge w:val="restart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Управление контентом на основе MS SharePoint (по выбору)</w:t>
            </w:r>
          </w:p>
        </w:tc>
        <w:tc>
          <w:tcPr>
            <w:tcW w:w="2235" w:type="dxa"/>
            <w:vMerge w:val="restart"/>
          </w:tcPr>
          <w:p w:rsidR="000C0C0D" w:rsidRPr="00924518" w:rsidRDefault="000C0C0D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очка Б БИ</w:t>
            </w:r>
          </w:p>
        </w:tc>
        <w:tc>
          <w:tcPr>
            <w:tcW w:w="4536" w:type="dxa"/>
          </w:tcPr>
          <w:p w:rsidR="000C0C0D" w:rsidRPr="00924518" w:rsidRDefault="000C0C0D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0C0C0D" w:rsidRPr="00924518" w:rsidRDefault="000C0C0D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Проектирование информационных систем: Учебное пособие / Н.З. Емельянова, Т.Л. Партыка, И.И. Попов. - М.: Форум: НИЦ ИНФРА-М, 2014. – 432 с.  ЭБС Знаниум</w:t>
            </w:r>
          </w:p>
        </w:tc>
        <w:tc>
          <w:tcPr>
            <w:tcW w:w="851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6</w:t>
            </w:r>
          </w:p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C0C0D" w:rsidRPr="00924518" w:rsidRDefault="0080663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42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 xml:space="preserve">Одинцов Б. Е.Информационные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986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Управление организациями на основе корпоративных информационных систем 1С:Предприятие (по выбору)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очка Б БИ</w:t>
            </w: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Основная</w:t>
            </w:r>
          </w:p>
          <w:p w:rsidR="00B60053" w:rsidRPr="00924518" w:rsidRDefault="00B60053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Корпоративные информационные системы управления : учебник / под ред. Н.М. Абдикеева, О.В. Китовой.</w:t>
            </w:r>
            <w:r w:rsidR="000C0C0D" w:rsidRPr="00924518">
              <w:rPr>
                <w:bCs/>
                <w:sz w:val="20"/>
                <w:szCs w:val="20"/>
              </w:rPr>
              <w:t xml:space="preserve"> - М. : ИНФРА-М, 2014.Гриф, ЭБС </w:t>
            </w:r>
            <w:r w:rsidRPr="00924518">
              <w:rPr>
                <w:bCs/>
                <w:sz w:val="20"/>
                <w:szCs w:val="20"/>
              </w:rPr>
              <w:t>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80663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B60053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414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 xml:space="preserve">Одинцов Б. Е.Информационные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269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Управление организациями на основе корпоративных информационных систем Microsoft (по выбору)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очка Б БИ</w:t>
            </w: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Основная</w:t>
            </w:r>
          </w:p>
          <w:p w:rsidR="00B60053" w:rsidRPr="00924518" w:rsidRDefault="00B60053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Корпоративные информационные системы управления : учебник / под ред. Н.М. Абдикеева, О.В. Китовой.</w:t>
            </w:r>
            <w:r w:rsidR="000C0C0D" w:rsidRPr="00924518">
              <w:rPr>
                <w:bCs/>
                <w:sz w:val="20"/>
                <w:szCs w:val="20"/>
              </w:rPr>
              <w:t xml:space="preserve"> - М. : ИНФРА-М, 2014.Гриф, ЭБС </w:t>
            </w:r>
            <w:r w:rsidRPr="00924518">
              <w:rPr>
                <w:bCs/>
                <w:sz w:val="20"/>
                <w:szCs w:val="20"/>
              </w:rPr>
              <w:t>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80663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B60053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519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 xml:space="preserve">Одинцов Б. Е.Информационные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960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Управление организациями на основе корпоративных информационных систем SAP (по выбору)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очка Б БИ</w:t>
            </w: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Основная</w:t>
            </w:r>
          </w:p>
          <w:p w:rsidR="00B60053" w:rsidRPr="00924518" w:rsidRDefault="00B60053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Корпоративные информационные системы управления : учебник / под ред. Н.М. Абдикеева, О.В. Китовой.</w:t>
            </w:r>
            <w:r w:rsidR="000C0C0D" w:rsidRPr="00924518">
              <w:rPr>
                <w:bCs/>
                <w:sz w:val="20"/>
                <w:szCs w:val="20"/>
              </w:rPr>
              <w:t xml:space="preserve"> - М. : ИНФРА-М, 2014.Гриф, ЭБС </w:t>
            </w:r>
            <w:r w:rsidRPr="00924518">
              <w:rPr>
                <w:bCs/>
                <w:sz w:val="20"/>
                <w:szCs w:val="20"/>
              </w:rPr>
              <w:t>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806638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B60053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57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 xml:space="preserve">Одинцов Б. Е.Информационные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610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 к. очка Б БИ</w:t>
            </w: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очка Б БИ</w:t>
            </w: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очка Б БИ</w:t>
            </w: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924518">
              <w:rPr>
                <w:b w:val="0"/>
                <w:szCs w:val="20"/>
                <w:u w:val="single"/>
              </w:rPr>
              <w:t>Основная.</w:t>
            </w:r>
          </w:p>
          <w:p w:rsidR="00B60053" w:rsidRPr="00924518" w:rsidRDefault="00B60053" w:rsidP="00FC0187">
            <w:pPr>
              <w:pStyle w:val="ae"/>
              <w:jc w:val="left"/>
              <w:rPr>
                <w:b w:val="0"/>
                <w:szCs w:val="20"/>
              </w:rPr>
            </w:pPr>
            <w:r w:rsidRPr="00924518">
              <w:rPr>
                <w:b w:val="0"/>
                <w:szCs w:val="20"/>
              </w:rPr>
              <w:t xml:space="preserve">Виленский М.Я. Физическая культура и здоровый образ жизни студента: Учеб.пособие/ М.Я.  Виленский, А.Г. Горшков. - М.: КНОРУС, 2013.- 240 с.  Гриф УМО, ЭБС </w:t>
            </w:r>
            <w:r w:rsidR="000C0C0D" w:rsidRPr="00924518">
              <w:rPr>
                <w:b w:val="0"/>
                <w:szCs w:val="20"/>
                <w:lang w:val="en-US"/>
              </w:rPr>
              <w:t>B</w:t>
            </w:r>
            <w:r w:rsidRPr="00924518">
              <w:rPr>
                <w:b w:val="0"/>
                <w:szCs w:val="20"/>
              </w:rPr>
              <w:t>ook.ru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ЭБС </w:t>
            </w:r>
            <w:r w:rsidRPr="00924518">
              <w:rPr>
                <w:sz w:val="20"/>
                <w:szCs w:val="20"/>
                <w:lang w:val="en-US"/>
              </w:rPr>
              <w:t>B</w:t>
            </w:r>
            <w:r w:rsidRPr="00924518">
              <w:rPr>
                <w:sz w:val="20"/>
                <w:szCs w:val="20"/>
              </w:rPr>
              <w:t>ook.ru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324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924518">
              <w:rPr>
                <w:b w:val="0"/>
                <w:szCs w:val="20"/>
              </w:rPr>
              <w:t xml:space="preserve">Физическая культура: Учебник и практикум/ А.Б. Муллер, Н.Д. Дядичкина, Ю.А. Богащенко, А.Ю. Близневский, С.К. Рябинина;  под ред. А.Б. Муллера.- М.: Юрайт, 2014.- 424 с. Гриф ГОУ ВПО (ЭБС </w:t>
            </w:r>
            <w:r w:rsidRPr="00924518">
              <w:rPr>
                <w:b w:val="0"/>
                <w:szCs w:val="20"/>
                <w:lang w:val="en-US"/>
              </w:rPr>
              <w:t>biblio</w:t>
            </w:r>
            <w:r w:rsidRPr="00924518">
              <w:rPr>
                <w:b w:val="0"/>
                <w:szCs w:val="20"/>
              </w:rPr>
              <w:t>-</w:t>
            </w:r>
            <w:r w:rsidRPr="00924518">
              <w:rPr>
                <w:b w:val="0"/>
                <w:szCs w:val="20"/>
                <w:lang w:val="en-US"/>
              </w:rPr>
              <w:t>jnline</w:t>
            </w:r>
            <w:r w:rsidRPr="00924518">
              <w:rPr>
                <w:b w:val="0"/>
                <w:szCs w:val="20"/>
              </w:rPr>
              <w:t>.</w:t>
            </w:r>
            <w:r w:rsidRPr="00924518">
              <w:rPr>
                <w:b w:val="0"/>
                <w:szCs w:val="20"/>
                <w:lang w:val="en-US"/>
              </w:rPr>
              <w:t>ru</w:t>
            </w:r>
            <w:r w:rsidRPr="00924518">
              <w:rPr>
                <w:b w:val="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ЭБС </w:t>
            </w:r>
            <w:r w:rsidRPr="00924518">
              <w:rPr>
                <w:sz w:val="20"/>
                <w:szCs w:val="20"/>
                <w:lang w:val="en-US"/>
              </w:rPr>
              <w:t>biblio</w:t>
            </w:r>
            <w:r w:rsidRPr="00924518">
              <w:rPr>
                <w:sz w:val="20"/>
                <w:szCs w:val="20"/>
              </w:rPr>
              <w:t>-</w:t>
            </w:r>
            <w:r w:rsidRPr="00924518">
              <w:rPr>
                <w:sz w:val="20"/>
                <w:szCs w:val="20"/>
                <w:lang w:val="en-US"/>
              </w:rPr>
              <w:t>jnline</w:t>
            </w:r>
            <w:r w:rsidRPr="00924518">
              <w:rPr>
                <w:sz w:val="20"/>
                <w:szCs w:val="20"/>
              </w:rPr>
              <w:t>.</w:t>
            </w:r>
            <w:r w:rsidRPr="00924518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52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924518">
              <w:rPr>
                <w:b w:val="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924518">
              <w:rPr>
                <w:b w:val="0"/>
                <w:szCs w:val="20"/>
              </w:rPr>
              <w:t>Сухоцкий И.В. Лекции по дисциплине «Физическая культура».- М., 2013.- 128 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Библиотека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844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Философия 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очка Б БИ</w:t>
            </w: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Философия: Учебник / Под ред. А.Н. Чумакова. – М.: Вузовский учебник: НИЦ ИНФРА-М, 2014.-432 с. Гриф НМС,ЭБС Знаниум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0,08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95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127A3B" w:rsidP="00FC0187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>Заказ.</w:t>
            </w:r>
            <w:r w:rsidR="00B60053" w:rsidRPr="00924518">
              <w:rPr>
                <w:color w:val="00B050"/>
                <w:sz w:val="20"/>
                <w:szCs w:val="20"/>
              </w:rPr>
              <w:t>Философия: Учебное пособие   А.Т. Свергузов. - 2-e изд., перераб. и доп. – М.:  Н</w:t>
            </w:r>
            <w:r w:rsidR="006A7518" w:rsidRPr="00924518">
              <w:rPr>
                <w:color w:val="00B050"/>
                <w:sz w:val="20"/>
                <w:szCs w:val="20"/>
              </w:rPr>
              <w:t xml:space="preserve">ИЦ ИНФРА-М ,2017.- 180 с. Гриф 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0,1</w:t>
            </w:r>
          </w:p>
          <w:p w:rsidR="00B60053" w:rsidRPr="00924518" w:rsidRDefault="00B60053" w:rsidP="00FC01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  <w:highlight w:val="yellow"/>
              </w:rPr>
            </w:pPr>
          </w:p>
        </w:tc>
      </w:tr>
      <w:tr w:rsidR="00B60053" w:rsidRPr="00924518" w:rsidTr="00FC0187">
        <w:trPr>
          <w:trHeight w:val="228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Философия: учебник / Под ред. В.П. Ратникова. – М.: ЮНИТИ-ДАНА, 2014.- 671 с., Гриф МО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0,04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14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924518">
              <w:rPr>
                <w:b w:val="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Чапаев Н.К. Философия и история образования: Учебник для студентов высших учебных заведений / Н. К. Чапаев, И. П. Верещагина. - М.: Академия, 2013. - 288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0C0C0D" w:rsidRPr="00924518" w:rsidTr="00FC0187">
        <w:trPr>
          <w:trHeight w:val="210"/>
        </w:trPr>
        <w:tc>
          <w:tcPr>
            <w:tcW w:w="3118" w:type="dxa"/>
            <w:vMerge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C0C0D" w:rsidRPr="00924518" w:rsidRDefault="000C0C0D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>Философия: Учебник / Островский Э. В. - М.: Вузовский учебник, НИЦ ИНФРА-М, 2016. - 313 с. ЭБС Знаниум</w:t>
            </w:r>
          </w:p>
        </w:tc>
        <w:tc>
          <w:tcPr>
            <w:tcW w:w="851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</w:tr>
      <w:tr w:rsidR="000C0C0D" w:rsidRPr="00924518" w:rsidTr="00FC0187">
        <w:trPr>
          <w:trHeight w:val="225"/>
        </w:trPr>
        <w:tc>
          <w:tcPr>
            <w:tcW w:w="3118" w:type="dxa"/>
            <w:vMerge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C0C0D" w:rsidRPr="00924518" w:rsidRDefault="000C0C0D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>Философия : учеб.пособие / А.Т. Свергузов. — 2-е изд., перераб. и доп. — М. : ИНФРА-М, 2017. — 180 с. ЭБС Знаниум</w:t>
            </w:r>
          </w:p>
        </w:tc>
        <w:tc>
          <w:tcPr>
            <w:tcW w:w="851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0C0C0D" w:rsidRPr="00924518" w:rsidRDefault="000C0C0D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348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Формирование аналитической отчетности в OracleBusinessSuite (по выбору)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очка Б БИ</w:t>
            </w: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B60053" w:rsidRPr="00924518" w:rsidRDefault="00B60053" w:rsidP="00FC0187">
            <w:pPr>
              <w:rPr>
                <w:sz w:val="20"/>
                <w:szCs w:val="20"/>
                <w:lang w:eastAsia="en-US"/>
              </w:rPr>
            </w:pPr>
            <w:r w:rsidRPr="00924518">
              <w:rPr>
                <w:bCs/>
                <w:sz w:val="20"/>
                <w:szCs w:val="20"/>
              </w:rPr>
              <w:t xml:space="preserve">Информационные ресурсы и технологии в экономике. </w:t>
            </w:r>
            <w:r w:rsidRPr="00924518">
              <w:rPr>
                <w:sz w:val="20"/>
                <w:szCs w:val="20"/>
              </w:rPr>
              <w:t>Учебное пособие /Под ред. Б.Е. Одинцова, А.Н. Романова.- М.: Вузовский учебник: ИНФРА-М, 2013,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85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98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  <w:lang w:eastAsia="en-US"/>
              </w:rPr>
            </w:pPr>
            <w:r w:rsidRPr="00924518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B60053" w:rsidRPr="00924518" w:rsidRDefault="00B60053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Корпоративные информационные системы управления : учебник / под ред. Н.М. Абдикеева, О.В. Китовой.</w:t>
            </w:r>
            <w:r w:rsidR="000C0C0D" w:rsidRPr="00924518">
              <w:rPr>
                <w:bCs/>
                <w:sz w:val="20"/>
                <w:szCs w:val="20"/>
              </w:rPr>
              <w:t xml:space="preserve"> - М. : ИНФРА-М, 2014.Гриф, ЭБС </w:t>
            </w:r>
            <w:r w:rsidRPr="00924518">
              <w:rPr>
                <w:bCs/>
                <w:sz w:val="20"/>
                <w:szCs w:val="20"/>
              </w:rPr>
              <w:t>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11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65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Эконометрические методы прогнозирования(по выбору)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очка Б БИ</w:t>
            </w: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 xml:space="preserve">Орлова И.В. </w:t>
            </w:r>
            <w:r w:rsidRPr="00924518"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2014. – 389 с. Гриф УМО,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160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</w:tcPr>
          <w:p w:rsidR="00B60053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8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bCs/>
                <w:i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Эконометрика</w:t>
            </w:r>
            <w:r w:rsidRPr="00924518">
              <w:rPr>
                <w:sz w:val="20"/>
                <w:szCs w:val="20"/>
              </w:rPr>
              <w:t>: Учебник для магистров / Под ред И.И. Елисеевой. - М.: Юрайт, 2015. – 449 с.  Гриф, ЭБС Юрайт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B60053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95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B60053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2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60053" w:rsidRPr="00924518" w:rsidRDefault="00B60053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 Н.Ш. Кремер, Б.А. Путко, И.М. Тришин; Под ред. Н.Ш. Кремера.- М.: Юрайт, 2015 – 724 с.  Гриф УМО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222"/>
        </w:trPr>
        <w:tc>
          <w:tcPr>
            <w:tcW w:w="3118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Экономика информационных систем</w:t>
            </w:r>
          </w:p>
        </w:tc>
        <w:tc>
          <w:tcPr>
            <w:tcW w:w="2235" w:type="dxa"/>
            <w:vMerge w:val="restart"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очка Б БИ</w:t>
            </w:r>
          </w:p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Основная</w:t>
            </w:r>
            <w:r w:rsidRPr="00924518">
              <w:rPr>
                <w:bCs/>
                <w:sz w:val="20"/>
                <w:szCs w:val="20"/>
              </w:rPr>
              <w:t>.</w:t>
            </w:r>
          </w:p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0,6</w:t>
            </w:r>
          </w:p>
        </w:tc>
        <w:tc>
          <w:tcPr>
            <w:tcW w:w="1559" w:type="dxa"/>
          </w:tcPr>
          <w:p w:rsidR="00B60053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315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 xml:space="preserve">Одинцов Б. Е.Информационные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0053" w:rsidRPr="00924518" w:rsidRDefault="000C0C0D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315"/>
        </w:trPr>
        <w:tc>
          <w:tcPr>
            <w:tcW w:w="16125" w:type="dxa"/>
            <w:gridSpan w:val="10"/>
          </w:tcPr>
          <w:p w:rsidR="00B60053" w:rsidRPr="00924518" w:rsidRDefault="00B60053" w:rsidP="00FC0187">
            <w:pPr>
              <w:jc w:val="center"/>
              <w:rPr>
                <w:b/>
                <w:sz w:val="20"/>
                <w:szCs w:val="20"/>
              </w:rPr>
            </w:pPr>
            <w:r w:rsidRPr="00924518">
              <w:rPr>
                <w:b/>
                <w:sz w:val="20"/>
                <w:szCs w:val="20"/>
              </w:rPr>
              <w:t>Кафедра «Финансы и кредит»</w:t>
            </w:r>
          </w:p>
        </w:tc>
      </w:tr>
      <w:tr w:rsidR="00C854DA" w:rsidRPr="00924518" w:rsidTr="00FC0187">
        <w:trPr>
          <w:trHeight w:val="95"/>
        </w:trPr>
        <w:tc>
          <w:tcPr>
            <w:tcW w:w="3118" w:type="dxa"/>
            <w:vMerge w:val="restart"/>
          </w:tcPr>
          <w:p w:rsidR="00C854DA" w:rsidRPr="00924518" w:rsidRDefault="00C854DA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Финансы коммерческих и некоммерческих организаций </w:t>
            </w:r>
          </w:p>
        </w:tc>
        <w:tc>
          <w:tcPr>
            <w:tcW w:w="2235" w:type="dxa"/>
            <w:vMerge w:val="restart"/>
          </w:tcPr>
          <w:p w:rsidR="00C854DA" w:rsidRPr="00924518" w:rsidRDefault="00C854DA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очка Б БИ</w:t>
            </w:r>
          </w:p>
          <w:p w:rsidR="00C854DA" w:rsidRPr="00924518" w:rsidRDefault="00C854DA" w:rsidP="00FC01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854DA" w:rsidRPr="00924518" w:rsidRDefault="00C854DA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C854DA" w:rsidRPr="00924518" w:rsidRDefault="00C854DA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color w:val="FF0000"/>
                <w:sz w:val="20"/>
                <w:szCs w:val="20"/>
              </w:rPr>
              <w:t xml:space="preserve">Заказ. </w:t>
            </w:r>
            <w:r w:rsidRPr="00924518">
              <w:rPr>
                <w:color w:val="00B050"/>
                <w:sz w:val="20"/>
                <w:szCs w:val="20"/>
              </w:rPr>
              <w:t>Финансы: Учебник/ под ред. Е.В. Маркиной.- М.: КНОРУС, 2014.- 432 с.  Гриф ФГБОУ ВПО «ГУУ»</w:t>
            </w:r>
            <w:r w:rsidRPr="00924518">
              <w:rPr>
                <w:bCs/>
                <w:iCs/>
                <w:sz w:val="20"/>
                <w:szCs w:val="20"/>
              </w:rPr>
              <w:t xml:space="preserve"> ЭБС </w:t>
            </w:r>
            <w:r w:rsidRPr="00924518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851" w:type="dxa"/>
          </w:tcPr>
          <w:p w:rsidR="00C854DA" w:rsidRPr="00924518" w:rsidRDefault="00C854DA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C854DA" w:rsidRPr="00924518" w:rsidRDefault="00C854DA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  <w:p w:rsidR="00C854DA" w:rsidRPr="00924518" w:rsidRDefault="00C854DA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C854DA" w:rsidRPr="00924518" w:rsidRDefault="00C854DA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45</w:t>
            </w:r>
          </w:p>
          <w:p w:rsidR="00C854DA" w:rsidRPr="00924518" w:rsidRDefault="00C854DA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+20</w:t>
            </w:r>
          </w:p>
          <w:p w:rsidR="00C854DA" w:rsidRPr="00924518" w:rsidRDefault="00C854DA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</w:tcPr>
          <w:p w:rsidR="00C854DA" w:rsidRPr="00924518" w:rsidRDefault="00C854DA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Merge w:val="restart"/>
          </w:tcPr>
          <w:p w:rsidR="00C854DA" w:rsidRPr="00924518" w:rsidRDefault="00C854DA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54DA" w:rsidRPr="00924518" w:rsidRDefault="00C854DA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0,09</w:t>
            </w:r>
          </w:p>
          <w:p w:rsidR="00C854DA" w:rsidRPr="00924518" w:rsidRDefault="00C854DA" w:rsidP="00FC0187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0,04</w:t>
            </w:r>
          </w:p>
          <w:p w:rsidR="00C854DA" w:rsidRPr="00924518" w:rsidRDefault="00C854DA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854DA" w:rsidRPr="00924518" w:rsidRDefault="00924518" w:rsidP="00FC0187">
            <w:pPr>
              <w:rPr>
                <w:sz w:val="20"/>
                <w:szCs w:val="20"/>
              </w:rPr>
            </w:pPr>
            <w:r w:rsidRPr="00924518">
              <w:rPr>
                <w:bCs/>
                <w:iCs/>
                <w:sz w:val="20"/>
                <w:szCs w:val="20"/>
              </w:rPr>
              <w:t xml:space="preserve">ЭБС </w:t>
            </w:r>
            <w:r w:rsidRPr="00924518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  <w:tc>
          <w:tcPr>
            <w:tcW w:w="1133" w:type="dxa"/>
          </w:tcPr>
          <w:p w:rsidR="00C854DA" w:rsidRPr="00924518" w:rsidRDefault="00C854DA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2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Ковалев В.В. Финансы организаций (предприятий): Учебник/Ковалев В.В., Ковалев Вит.В. -М.:Проспект,2017.- 352 с.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0,06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1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0053" w:rsidRPr="00924518" w:rsidRDefault="00B60053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 xml:space="preserve">Финансы некоммерческих организаций. Учебник и практикум для бакалавриата и магистратуры/от вред. Ишина И.В. – М.: Юрайт,2016.- 272 с. Гриф </w:t>
            </w:r>
            <w:r w:rsidRPr="00924518">
              <w:rPr>
                <w:sz w:val="20"/>
                <w:szCs w:val="20"/>
              </w:rPr>
              <w:lastRenderedPageBreak/>
              <w:t>УМО</w:t>
            </w:r>
          </w:p>
        </w:tc>
        <w:tc>
          <w:tcPr>
            <w:tcW w:w="851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567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0,06</w:t>
            </w:r>
          </w:p>
        </w:tc>
        <w:tc>
          <w:tcPr>
            <w:tcW w:w="1559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  <w:tr w:rsidR="00B60053" w:rsidRPr="00924518" w:rsidTr="00FC0187">
        <w:trPr>
          <w:trHeight w:val="180"/>
        </w:trPr>
        <w:tc>
          <w:tcPr>
            <w:tcW w:w="3118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B60053" w:rsidRPr="00924518" w:rsidRDefault="00B60053" w:rsidP="00FC0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FC0187">
            <w:pPr>
              <w:rPr>
                <w:bCs/>
                <w:sz w:val="20"/>
                <w:szCs w:val="20"/>
                <w:u w:val="single"/>
              </w:rPr>
            </w:pPr>
            <w:r w:rsidRPr="00924518">
              <w:rPr>
                <w:color w:val="FF0000"/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60053" w:rsidRPr="00924518" w:rsidRDefault="00B60053" w:rsidP="00FC0187">
            <w:pPr>
              <w:rPr>
                <w:sz w:val="20"/>
                <w:szCs w:val="20"/>
              </w:rPr>
            </w:pPr>
          </w:p>
        </w:tc>
      </w:tr>
    </w:tbl>
    <w:p w:rsidR="00527E71" w:rsidRPr="00924518" w:rsidRDefault="00B60053" w:rsidP="00B60053">
      <w:pPr>
        <w:tabs>
          <w:tab w:val="left" w:pos="4995"/>
        </w:tabs>
        <w:jc w:val="center"/>
        <w:rPr>
          <w:color w:val="E36C0A" w:themeColor="accent6" w:themeShade="BF"/>
          <w:sz w:val="20"/>
          <w:szCs w:val="20"/>
        </w:rPr>
      </w:pPr>
      <w:r w:rsidRPr="00924518">
        <w:rPr>
          <w:b/>
          <w:sz w:val="20"/>
          <w:szCs w:val="20"/>
        </w:rPr>
        <w:t>Кафедра «Экономика, менеджмент и маркетинг»</w:t>
      </w:r>
    </w:p>
    <w:tbl>
      <w:tblPr>
        <w:tblpPr w:leftFromText="180" w:rightFromText="180" w:vertAnchor="text" w:tblpX="-59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268"/>
        <w:gridCol w:w="4536"/>
        <w:gridCol w:w="851"/>
        <w:gridCol w:w="567"/>
        <w:gridCol w:w="708"/>
        <w:gridCol w:w="709"/>
        <w:gridCol w:w="709"/>
        <w:gridCol w:w="1559"/>
        <w:gridCol w:w="1134"/>
      </w:tblGrid>
      <w:tr w:rsidR="000C0C0D" w:rsidRPr="00924518" w:rsidTr="00B60053">
        <w:trPr>
          <w:trHeight w:val="5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 к. очка Б БИ</w:t>
            </w:r>
          </w:p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Безопасность жизнедеятельности: Учебное пособие/ под ред. В.М. Масловой.- М.: Вузовский учебник: ИНФРА-М, 2014.- 240 с. ЭБС Знаниум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40</w:t>
            </w:r>
          </w:p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0C0C0D" w:rsidRPr="00924518" w:rsidRDefault="000C0C0D" w:rsidP="003373D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</w:tr>
      <w:tr w:rsidR="000C0C0D" w:rsidRPr="00924518" w:rsidTr="00B60053">
        <w:trPr>
          <w:trHeight w:val="68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color w:val="C00000"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Масленникова  И.С. Безопасность жизнедеятельности: Учебник / И.С. Масленникова, О.Н. Еронько. - М.: НИЦ ИНФРА-М, 2017.- 304 с.   ЭБС Знаниум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</w:tr>
      <w:tr w:rsidR="000C0C0D" w:rsidRPr="00924518" w:rsidTr="00B60053">
        <w:trPr>
          <w:trHeight w:val="50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Графкина  М.В. Безопасность жизнедеятельности: Учебник / М.В. Графкина, Б.Н. Нюнин, В.А. Михайлов. - М.: Форум: НИЦ Инфра-М, 2013.-416 с. Гриф УМО,  ЭБС Знаниум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0C0C0D" w:rsidRPr="00924518" w:rsidRDefault="000C0C0D" w:rsidP="003373D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9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CD49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Маркетинговые исследования (по выбору)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CD49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очка Б 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3373DD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lang w:eastAsia="en-US"/>
              </w:rPr>
              <w:t>Маркетинговые исследования. Теория и практика: Учебник./Под общ.ред. О.Н. Романенковой.-М.:  Юрайт,2014.- 315 с.  Гриф УМО, ЭБС Юрайт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</w:t>
            </w:r>
          </w:p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C854DA" w:rsidRPr="00924518" w:rsidTr="00EC5019">
        <w:trPr>
          <w:trHeight w:val="24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DA" w:rsidRPr="00924518" w:rsidRDefault="00C854DA" w:rsidP="00C854DA">
            <w:pPr>
              <w:rPr>
                <w:color w:val="00B050"/>
                <w:sz w:val="20"/>
                <w:szCs w:val="20"/>
              </w:rPr>
            </w:pPr>
            <w:r w:rsidRPr="00924518">
              <w:rPr>
                <w:iCs/>
                <w:color w:val="FF0000"/>
                <w:sz w:val="20"/>
                <w:szCs w:val="20"/>
              </w:rPr>
              <w:t xml:space="preserve">Заказ. </w:t>
            </w:r>
            <w:r w:rsidRPr="00924518">
              <w:rPr>
                <w:color w:val="00B050"/>
                <w:sz w:val="20"/>
                <w:szCs w:val="20"/>
              </w:rPr>
              <w:t xml:space="preserve">Маркетинговые исследования: Учебное пособие   А.Г. Зайцев, Е.В. Такмакова. – М.: ИЦ РИОР, НИЦ ИНФРА-М , 2017 .- 88 с.(Высшее образование: Бакалавриат)., (Гриф)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DA" w:rsidRPr="00924518" w:rsidRDefault="00C854DA" w:rsidP="00C854DA">
            <w:pPr>
              <w:rPr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  <w:highlight w:val="yellow"/>
              </w:rPr>
              <w:t>0,14</w:t>
            </w:r>
          </w:p>
          <w:p w:rsidR="00C854DA" w:rsidRPr="00924518" w:rsidRDefault="00C854DA" w:rsidP="00C854D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DA" w:rsidRPr="00924518" w:rsidRDefault="00C854DA" w:rsidP="00C854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DA" w:rsidRPr="00924518" w:rsidRDefault="00C854DA" w:rsidP="00C854DA">
            <w:pPr>
              <w:rPr>
                <w:sz w:val="20"/>
                <w:szCs w:val="20"/>
                <w:highlight w:val="yellow"/>
              </w:rPr>
            </w:pPr>
          </w:p>
        </w:tc>
      </w:tr>
      <w:tr w:rsidR="00B60053" w:rsidRPr="00924518" w:rsidTr="00B60053">
        <w:trPr>
          <w:trHeight w:val="21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 xml:space="preserve">Гришина Т.В. </w:t>
            </w:r>
            <w:r w:rsidRPr="00924518">
              <w:rPr>
                <w:sz w:val="20"/>
                <w:szCs w:val="20"/>
              </w:rPr>
              <w:t xml:space="preserve"> Маркетинговые исследования. Практикум/ Т.В. Гришина.- М.: Вузовский учебник: ИНФРА-М, 2014.- 58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11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color w:val="FF000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>Корякина Т.В., Зюзина Н.Н. Маркетинговая концепция в системе понятий и категорий, в схемах, графиках, тестах, задачах и упражнениях: : учебное пособие / Т.В. Корякина, Н.Н. Зюзина.- Липецк: «Липецк-Плюс»,2016.- 192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color w:val="FF000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13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color w:val="FF000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color w:val="FF000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0C0C0D" w:rsidRPr="00924518" w:rsidTr="00B60053">
        <w:trPr>
          <w:trHeight w:val="61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</w:t>
            </w:r>
          </w:p>
          <w:p w:rsidR="000C0C0D" w:rsidRPr="00924518" w:rsidRDefault="000C0C0D" w:rsidP="003373DD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 xml:space="preserve">Павлова Н.Н. Маркетинг в практике современной фирмы/ Н.Н.  Павлова.-М.: Норма: ИНФРА-М, 2015.-384 с. </w:t>
            </w:r>
            <w:r w:rsidRPr="00924518">
              <w:rPr>
                <w:sz w:val="20"/>
                <w:szCs w:val="20"/>
              </w:rPr>
              <w:t xml:space="preserve"> ЭБС  Знаниум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jc w:val="center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  <w:p w:rsidR="000C0C0D" w:rsidRPr="00924518" w:rsidRDefault="000C0C0D" w:rsidP="003373DD">
            <w:pPr>
              <w:jc w:val="center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 w:rsidP="0033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 w:rsidP="003373DD">
            <w:pPr>
              <w:jc w:val="center"/>
              <w:rPr>
                <w:sz w:val="20"/>
                <w:szCs w:val="20"/>
              </w:rPr>
            </w:pPr>
          </w:p>
        </w:tc>
      </w:tr>
      <w:tr w:rsidR="000C0C0D" w:rsidRPr="00924518" w:rsidTr="00B60053">
        <w:trPr>
          <w:trHeight w:val="416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pStyle w:val="a3"/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 xml:space="preserve">Маркетинговые исследования: Учебное </w:t>
            </w:r>
            <w:r w:rsidRPr="00924518">
              <w:rPr>
                <w:bCs/>
                <w:sz w:val="20"/>
                <w:szCs w:val="20"/>
              </w:rPr>
              <w:lastRenderedPageBreak/>
              <w:t>пособие/А.Г.Зайцев, Е.В.Такмакова - М.: ИЦ РИОР, НИЦ ИНФРА-М, 2015. - 88 с. ЭБС Знаниум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jc w:val="center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 w:rsidP="0033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 w:rsidP="003373DD">
            <w:pPr>
              <w:jc w:val="center"/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53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ind w:left="10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Менеджмент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 к. очка Б БИ</w:t>
            </w:r>
          </w:p>
          <w:p w:rsidR="00B60053" w:rsidRPr="00924518" w:rsidRDefault="00B60053" w:rsidP="00D74E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Дафт Р. Менеджмент/ Пер. с англ.- СПб.: Питер,2013,2014.- 656 с.: ил.  Гриф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16</w:t>
            </w:r>
          </w:p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50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Зарецкий А.Д. Менеджмент. Учебник/Зарецкий А.Д. , Иванова Т.Е..-М.: КНОРУС, 2016.-320 с. Гриф УМО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17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Менеджмент: Учебник / Виханский О.С., Наумов А.И., - 6-е изд., перераб. и доп - М.:Магистр, НИЦ ИНФРА-М, 2016. - 656 с.  ЭБС Знаниум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Знаниум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18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color w:val="FF000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>Корнева Ж.В. Стратегирование развития в муниципальном секторе экономики. Учебно-практическое пособие/ Ж.В.Корнева, Т.Ю. Исмайлова, И.С. Ракитина.- Липецк: Липецкий эколого-экономический институт,2016.- 162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54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Менеджмент. Учебник/ Под общ.ред. И.Н. Шапкина.- М.: Юрайт,2013.- 690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12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Переверзев  М.П. Менеджмент: Учебник/ М.П. Переверзев, Н.А. Шайденко, Л.Е. Басовский; под ред. М.П. Переверзева.- М.: ИНФРА-М, 2013.- 330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  <w:p w:rsidR="00B60053" w:rsidRPr="00924518" w:rsidRDefault="00B60053" w:rsidP="003373D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54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Планирование и развитие карьеры (по выбору)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 к. очка Б 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Основная.</w:t>
            </w:r>
          </w:p>
          <w:p w:rsidR="00B60053" w:rsidRPr="00924518" w:rsidRDefault="00B60053" w:rsidP="003373DD">
            <w:pPr>
              <w:rPr>
                <w:color w:val="0070C0"/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Управление персоналом. Теория и практика. Этика деловых отношений: Уч.-практ.пос./ под ред. Кибанова А.Я. -М.:Проспект,2016.- 88 с. Гриф  УМО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26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Дополнительная</w:t>
            </w:r>
          </w:p>
          <w:p w:rsidR="00B60053" w:rsidRPr="00924518" w:rsidRDefault="00B60053" w:rsidP="003373DD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>Кибанов А.Я.</w:t>
            </w:r>
            <w:r w:rsidRPr="00924518">
              <w:rPr>
                <w:sz w:val="20"/>
                <w:szCs w:val="20"/>
              </w:rPr>
              <w:t xml:space="preserve"> Управление трудовыми ресурсами: Учебник / А. Я. Кибанов, Е. А. Митрофанова, И. А. Эсаулова. - М.: ИНФРА-М, 2013.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74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  <w:highlight w:val="yellow"/>
                <w:u w:val="single"/>
              </w:rPr>
            </w:pPr>
            <w:r w:rsidRPr="00924518">
              <w:rPr>
                <w:bCs/>
                <w:sz w:val="20"/>
                <w:szCs w:val="20"/>
              </w:rPr>
              <w:t>Карташова Л.В.</w:t>
            </w:r>
            <w:r w:rsidRPr="00924518">
              <w:rPr>
                <w:sz w:val="20"/>
                <w:szCs w:val="20"/>
              </w:rPr>
              <w:t> Управление человеческими ресурсами: Учебник / Л. В. Карташова. - М.: ИНФРА-М, 2013. - 235 с. Гриф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21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Маслова В.М. Управление персоналом: Учебник - М.:Юрайт, 2013.- 492 с. Гриф,  ЭБС Юрайт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3</w:t>
            </w:r>
          </w:p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ЭБС Юрайт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26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Управление персоналом: Учебное пособие/ Кибанов А.Я., Гагаринская Г.П., Колмыкова О.Ю., Мюллер Е.В.- М.: ИНФРА-М, 2013.- 238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26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</w:rPr>
              <w:t>Управление персоналом организации. Учебник/ под ред. А.Я. Кибанова.- М.: ИНФРА-М,2013.- 695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0C0C0D" w:rsidRPr="00924518" w:rsidTr="00B60053">
        <w:trPr>
          <w:trHeight w:val="97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lastRenderedPageBreak/>
              <w:t>Стратегический менеджмент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очка Б БИ</w:t>
            </w:r>
          </w:p>
          <w:p w:rsidR="000C0C0D" w:rsidRPr="00924518" w:rsidRDefault="000C0C0D" w:rsidP="003373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tabs>
                <w:tab w:val="left" w:pos="1375"/>
              </w:tabs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</w:t>
            </w:r>
          </w:p>
          <w:p w:rsidR="000C0C0D" w:rsidRPr="00924518" w:rsidRDefault="000C0C0D" w:rsidP="003373DD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Зуб А.Т.   Стратегический менеджмент: учебник для бакалавров/ А.Т. Зуб. – М.: Юрайт, 2013.- 375 с., Гриф УМО,  ЭБС Знаниум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19</w:t>
            </w:r>
          </w:p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  <w:p w:rsidR="000C0C0D" w:rsidRPr="00924518" w:rsidRDefault="000C0C0D" w:rsidP="003373D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</w:tr>
      <w:tr w:rsidR="000C0C0D" w:rsidRPr="00924518" w:rsidTr="00B60053">
        <w:trPr>
          <w:trHeight w:val="16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Зайцев Л.Г. Стратегический менеджмент: Учебник/ Л.Г. Зайцев, М.И. Соколова.- М.:Магистр, 2013.- 528 с.ЭБСЗнаниум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</w:tr>
      <w:tr w:rsidR="000C0C0D" w:rsidRPr="00924518" w:rsidTr="00B60053">
        <w:trPr>
          <w:trHeight w:val="19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Стратегический менеджмент / Новичков В.И., Дембовский В.Р., Виноградова И.М. - М.:Дашков и К, 2015. - 202 с.ЭБС Знаниум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0D" w:rsidRPr="00924518" w:rsidRDefault="000C0C0D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65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color w:val="FF000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>Инновационно-инвестиционный менеджмент: учебное пособие/Ю. А. Кармышев Ю.А., Т.В. Корякина, Е.Е. Кукина, Н.Н. Нестерова.- Липецк: типография «Липецк-Плюс», 2016.- 472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16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color w:val="FF0000"/>
                <w:sz w:val="20"/>
                <w:szCs w:val="20"/>
              </w:rPr>
            </w:pPr>
            <w:r w:rsidRPr="00924518">
              <w:rPr>
                <w:color w:val="FF0000"/>
                <w:sz w:val="20"/>
                <w:szCs w:val="20"/>
              </w:rPr>
              <w:t>Корнева Ж.В. Стратегирование развития в муниципальном секторе экономики. Учебно-практическое пособие/ Ж.В.Корнева, Т.Ю. Исмайлова, И.С. Ракитина.- Липецк: Липецкий эколого-экономический институт,2016.- 162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24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  <w:u w:val="single"/>
              </w:rPr>
            </w:pPr>
            <w:r w:rsidRPr="00924518"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B60053" w:rsidRPr="00924518" w:rsidRDefault="00B60053" w:rsidP="003373DD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Менеджмент: Учебник / Виханский О.С., Наумов А.И., - 6-е изд., перераб. и доп - М.:Магистр, НИЦ ИНФРА-М, 2016. - 656 с.  ЭБС Знаниум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10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 xml:space="preserve">Родионова В.Н. Стратегический менеджмент: Учебное пособие/ В.Н.  Родионова.-М.: РИОР: ИНФРА-М, 2013.- 80 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10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Андрейчиков А.А. Стратегический менеджмент в инновационных организациях. Системный анализ и принятие решений: Учебник/ А.А.  Андрейчиков, О.Н. Андрейчикова.-М.: Вузовский учебник: ИНФРА-М, 2013.- 396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90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Теория отраслевых рынков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4 к. очка Б БИ</w:t>
            </w:r>
          </w:p>
          <w:p w:rsidR="00B60053" w:rsidRPr="00924518" w:rsidRDefault="00B60053" w:rsidP="003373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  <w:u w:val="single"/>
              </w:rPr>
            </w:pPr>
            <w:r w:rsidRPr="00924518">
              <w:rPr>
                <w:sz w:val="20"/>
                <w:szCs w:val="20"/>
                <w:u w:val="single"/>
              </w:rPr>
              <w:t>Основная</w:t>
            </w:r>
          </w:p>
          <w:p w:rsidR="00B60053" w:rsidRPr="00924518" w:rsidRDefault="00B60053" w:rsidP="003373DD">
            <w:pPr>
              <w:rPr>
                <w:bCs/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Экономика отрасли: Учебное пособие / В.Я. Поздняков, С.В. Казаков. - М.: НИЦ ИНФРА-М, 2014. - 281 с. ЭБС Знаниум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ЭД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0C0C0D" w:rsidP="003373DD">
            <w:pPr>
              <w:rPr>
                <w:sz w:val="20"/>
                <w:szCs w:val="20"/>
              </w:rPr>
            </w:pPr>
            <w:r w:rsidRPr="00924518">
              <w:rPr>
                <w:bCs/>
                <w:sz w:val="20"/>
                <w:szCs w:val="20"/>
              </w:rPr>
              <w:t>ЭБС Знаниум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  <w:tr w:rsidR="00C854DA" w:rsidRPr="00924518" w:rsidTr="000F11FD">
        <w:trPr>
          <w:trHeight w:val="17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DA" w:rsidRPr="00924518" w:rsidRDefault="00C854DA" w:rsidP="00C854DA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  <w:r w:rsidRPr="00924518">
              <w:rPr>
                <w:iCs/>
                <w:color w:val="FF0000"/>
                <w:sz w:val="20"/>
                <w:szCs w:val="20"/>
              </w:rPr>
              <w:t xml:space="preserve">Заказ. </w:t>
            </w:r>
            <w:r w:rsidRPr="00924518">
              <w:rPr>
                <w:color w:val="00B050"/>
                <w:sz w:val="20"/>
                <w:szCs w:val="20"/>
              </w:rPr>
              <w:t>Экономика отрасли: Учебное пособие   Л.Е. Басовский. –М.: НИЦ ИНФРА-М, 2017.-145 с.  (Высшее образование: Бакалавриат)., (Гриф)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DA" w:rsidRPr="00924518" w:rsidRDefault="00C854DA" w:rsidP="00C854DA">
            <w:pPr>
              <w:rPr>
                <w:sz w:val="20"/>
                <w:szCs w:val="20"/>
              </w:rPr>
            </w:pPr>
          </w:p>
        </w:tc>
      </w:tr>
      <w:tr w:rsidR="00B60053" w:rsidRPr="00924518" w:rsidTr="00B60053">
        <w:trPr>
          <w:trHeight w:val="14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color w:val="00B050"/>
                <w:sz w:val="20"/>
                <w:szCs w:val="20"/>
                <w:highlight w:val="yellow"/>
              </w:rPr>
            </w:pPr>
            <w:r w:rsidRPr="00924518">
              <w:rPr>
                <w:sz w:val="20"/>
                <w:szCs w:val="20"/>
              </w:rPr>
              <w:t>Кошкин В.И. Рыночная экономика России: путь к демократии (политэкономические очерки) / В. И. Кошкин. - М.: Экономика, 2013. - 159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  <w:r w:rsidRPr="0092451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53" w:rsidRPr="00924518" w:rsidRDefault="00B60053" w:rsidP="003373DD">
            <w:pPr>
              <w:rPr>
                <w:sz w:val="20"/>
                <w:szCs w:val="20"/>
              </w:rPr>
            </w:pPr>
          </w:p>
        </w:tc>
      </w:tr>
    </w:tbl>
    <w:p w:rsidR="003373DD" w:rsidRPr="00924518" w:rsidRDefault="003373DD" w:rsidP="008C6B4D">
      <w:pPr>
        <w:tabs>
          <w:tab w:val="left" w:pos="4995"/>
        </w:tabs>
        <w:jc w:val="both"/>
        <w:rPr>
          <w:color w:val="E36C0A" w:themeColor="accent6" w:themeShade="BF"/>
          <w:sz w:val="20"/>
          <w:szCs w:val="20"/>
        </w:rPr>
      </w:pPr>
    </w:p>
    <w:sectPr w:rsidR="003373DD" w:rsidRPr="00924518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A4C"/>
    <w:rsid w:val="00001329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4879"/>
    <w:rsid w:val="000A5CAF"/>
    <w:rsid w:val="000A63F6"/>
    <w:rsid w:val="000A77B0"/>
    <w:rsid w:val="000B4478"/>
    <w:rsid w:val="000B5C04"/>
    <w:rsid w:val="000B62CF"/>
    <w:rsid w:val="000C0C0D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27A3B"/>
    <w:rsid w:val="00131872"/>
    <w:rsid w:val="00131ECB"/>
    <w:rsid w:val="001338B5"/>
    <w:rsid w:val="00134C2D"/>
    <w:rsid w:val="00140789"/>
    <w:rsid w:val="00147D49"/>
    <w:rsid w:val="001552CB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64DD"/>
    <w:rsid w:val="001D3DA1"/>
    <w:rsid w:val="001D5C03"/>
    <w:rsid w:val="001E1FE7"/>
    <w:rsid w:val="001E3366"/>
    <w:rsid w:val="001E6472"/>
    <w:rsid w:val="001F19A0"/>
    <w:rsid w:val="001F616F"/>
    <w:rsid w:val="00201CAF"/>
    <w:rsid w:val="00204A04"/>
    <w:rsid w:val="00210AB4"/>
    <w:rsid w:val="00211D93"/>
    <w:rsid w:val="002143DB"/>
    <w:rsid w:val="00226C25"/>
    <w:rsid w:val="00234153"/>
    <w:rsid w:val="002522D4"/>
    <w:rsid w:val="00256AE1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E60E5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373DD"/>
    <w:rsid w:val="003446EF"/>
    <w:rsid w:val="00346C7E"/>
    <w:rsid w:val="0035440E"/>
    <w:rsid w:val="00356953"/>
    <w:rsid w:val="003650B7"/>
    <w:rsid w:val="00370D99"/>
    <w:rsid w:val="00372E05"/>
    <w:rsid w:val="0037303A"/>
    <w:rsid w:val="0037428E"/>
    <w:rsid w:val="003A2BD9"/>
    <w:rsid w:val="003B5228"/>
    <w:rsid w:val="003C0C5A"/>
    <w:rsid w:val="003D503C"/>
    <w:rsid w:val="003D52A2"/>
    <w:rsid w:val="003D6A61"/>
    <w:rsid w:val="003D6D11"/>
    <w:rsid w:val="003E103A"/>
    <w:rsid w:val="003E15DF"/>
    <w:rsid w:val="003F1234"/>
    <w:rsid w:val="003F66CB"/>
    <w:rsid w:val="00404966"/>
    <w:rsid w:val="00404DFB"/>
    <w:rsid w:val="00415E57"/>
    <w:rsid w:val="00416E05"/>
    <w:rsid w:val="00421312"/>
    <w:rsid w:val="00424257"/>
    <w:rsid w:val="00431E5A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67A9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24048"/>
    <w:rsid w:val="0052526A"/>
    <w:rsid w:val="005255D2"/>
    <w:rsid w:val="005274B3"/>
    <w:rsid w:val="00527E71"/>
    <w:rsid w:val="00530A00"/>
    <w:rsid w:val="00530E60"/>
    <w:rsid w:val="0053140C"/>
    <w:rsid w:val="00534CA1"/>
    <w:rsid w:val="00540639"/>
    <w:rsid w:val="0054163E"/>
    <w:rsid w:val="00541ACD"/>
    <w:rsid w:val="00555C74"/>
    <w:rsid w:val="0056348E"/>
    <w:rsid w:val="00563C48"/>
    <w:rsid w:val="00564C3B"/>
    <w:rsid w:val="0058055F"/>
    <w:rsid w:val="005807BD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A7518"/>
    <w:rsid w:val="006B2897"/>
    <w:rsid w:val="006B7C2E"/>
    <w:rsid w:val="006C256A"/>
    <w:rsid w:val="006C4714"/>
    <w:rsid w:val="006C5676"/>
    <w:rsid w:val="006D3B04"/>
    <w:rsid w:val="006E7176"/>
    <w:rsid w:val="006F2DE8"/>
    <w:rsid w:val="006F2FF0"/>
    <w:rsid w:val="006F5253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26C7"/>
    <w:rsid w:val="00753D22"/>
    <w:rsid w:val="00755B7E"/>
    <w:rsid w:val="00756177"/>
    <w:rsid w:val="007579B7"/>
    <w:rsid w:val="00757B4A"/>
    <w:rsid w:val="007611D0"/>
    <w:rsid w:val="007634B4"/>
    <w:rsid w:val="00766DF4"/>
    <w:rsid w:val="0077510A"/>
    <w:rsid w:val="00777867"/>
    <w:rsid w:val="007812DD"/>
    <w:rsid w:val="0078225D"/>
    <w:rsid w:val="00792370"/>
    <w:rsid w:val="00792D01"/>
    <w:rsid w:val="00793FBC"/>
    <w:rsid w:val="007A52A3"/>
    <w:rsid w:val="007A701E"/>
    <w:rsid w:val="007B0A43"/>
    <w:rsid w:val="007C32AE"/>
    <w:rsid w:val="007C56C2"/>
    <w:rsid w:val="007E70C0"/>
    <w:rsid w:val="007F00B6"/>
    <w:rsid w:val="007F2D6F"/>
    <w:rsid w:val="007F2FE6"/>
    <w:rsid w:val="007F6891"/>
    <w:rsid w:val="0080088E"/>
    <w:rsid w:val="00806638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1018C"/>
    <w:rsid w:val="009113EB"/>
    <w:rsid w:val="00922C68"/>
    <w:rsid w:val="00924518"/>
    <w:rsid w:val="00925293"/>
    <w:rsid w:val="00931CDF"/>
    <w:rsid w:val="00944CC3"/>
    <w:rsid w:val="00947520"/>
    <w:rsid w:val="00961C45"/>
    <w:rsid w:val="00967006"/>
    <w:rsid w:val="00967178"/>
    <w:rsid w:val="00972F0C"/>
    <w:rsid w:val="00980EB8"/>
    <w:rsid w:val="0098629E"/>
    <w:rsid w:val="009862E9"/>
    <w:rsid w:val="00997B1E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3FF9"/>
    <w:rsid w:val="00A528F3"/>
    <w:rsid w:val="00A52D4E"/>
    <w:rsid w:val="00A53033"/>
    <w:rsid w:val="00A64EEB"/>
    <w:rsid w:val="00A72D40"/>
    <w:rsid w:val="00A74042"/>
    <w:rsid w:val="00A7455C"/>
    <w:rsid w:val="00A756E8"/>
    <w:rsid w:val="00A75C4A"/>
    <w:rsid w:val="00A82DEE"/>
    <w:rsid w:val="00A8488D"/>
    <w:rsid w:val="00A8775E"/>
    <w:rsid w:val="00A9099D"/>
    <w:rsid w:val="00A96D51"/>
    <w:rsid w:val="00AA0EB6"/>
    <w:rsid w:val="00AA2318"/>
    <w:rsid w:val="00AC0E66"/>
    <w:rsid w:val="00AC453D"/>
    <w:rsid w:val="00AD3C32"/>
    <w:rsid w:val="00AD784B"/>
    <w:rsid w:val="00AE4832"/>
    <w:rsid w:val="00AE4934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54D7C"/>
    <w:rsid w:val="00B60053"/>
    <w:rsid w:val="00B6611B"/>
    <w:rsid w:val="00B730D6"/>
    <w:rsid w:val="00B847EC"/>
    <w:rsid w:val="00B8656E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BF706B"/>
    <w:rsid w:val="00C0709B"/>
    <w:rsid w:val="00C10FF9"/>
    <w:rsid w:val="00C1146A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54DA"/>
    <w:rsid w:val="00C870F4"/>
    <w:rsid w:val="00C96AD1"/>
    <w:rsid w:val="00CA3455"/>
    <w:rsid w:val="00CA3DB5"/>
    <w:rsid w:val="00CA7086"/>
    <w:rsid w:val="00CB19F1"/>
    <w:rsid w:val="00CB5C23"/>
    <w:rsid w:val="00CC09F5"/>
    <w:rsid w:val="00CC47A5"/>
    <w:rsid w:val="00CC7932"/>
    <w:rsid w:val="00CD0A95"/>
    <w:rsid w:val="00CD4350"/>
    <w:rsid w:val="00CD490D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2737F"/>
    <w:rsid w:val="00D32414"/>
    <w:rsid w:val="00D36492"/>
    <w:rsid w:val="00D41657"/>
    <w:rsid w:val="00D42D49"/>
    <w:rsid w:val="00D43510"/>
    <w:rsid w:val="00D56209"/>
    <w:rsid w:val="00D60EDD"/>
    <w:rsid w:val="00D70CF2"/>
    <w:rsid w:val="00D74EEC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7199"/>
    <w:rsid w:val="00E3733D"/>
    <w:rsid w:val="00E42D12"/>
    <w:rsid w:val="00E46EB1"/>
    <w:rsid w:val="00E548FC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A50CF"/>
    <w:rsid w:val="00EB10E6"/>
    <w:rsid w:val="00EC1B95"/>
    <w:rsid w:val="00EC27E4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63D2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4EE8"/>
    <w:rsid w:val="00F656D5"/>
    <w:rsid w:val="00F750B2"/>
    <w:rsid w:val="00F82FAC"/>
    <w:rsid w:val="00F839DE"/>
    <w:rsid w:val="00F87181"/>
    <w:rsid w:val="00F9119C"/>
    <w:rsid w:val="00F95D69"/>
    <w:rsid w:val="00FA1CD1"/>
    <w:rsid w:val="00FB7151"/>
    <w:rsid w:val="00FC0187"/>
    <w:rsid w:val="00FC07FB"/>
    <w:rsid w:val="00FC19A8"/>
    <w:rsid w:val="00FD0530"/>
    <w:rsid w:val="00FD51F1"/>
    <w:rsid w:val="00FE0324"/>
    <w:rsid w:val="00FE08A5"/>
    <w:rsid w:val="00FE3A6E"/>
    <w:rsid w:val="00FE653C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rsid w:val="0052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27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27E71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527E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pple-converted-space">
    <w:name w:val="apple-converted-space"/>
    <w:rsid w:val="00527E71"/>
  </w:style>
  <w:style w:type="paragraph" w:styleId="af0">
    <w:name w:val="Body Text Indent"/>
    <w:basedOn w:val="a"/>
    <w:link w:val="af1"/>
    <w:uiPriority w:val="99"/>
    <w:rsid w:val="00527E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527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title">
    <w:name w:val="booktitle"/>
    <w:rsid w:val="00527E71"/>
  </w:style>
  <w:style w:type="character" w:customStyle="1" w:styleId="11">
    <w:name w:val="Название1"/>
    <w:rsid w:val="00527E71"/>
  </w:style>
  <w:style w:type="character" w:customStyle="1" w:styleId="year">
    <w:name w:val="year"/>
    <w:rsid w:val="00527E71"/>
  </w:style>
  <w:style w:type="paragraph" w:styleId="af3">
    <w:name w:val="Title"/>
    <w:basedOn w:val="a"/>
    <w:next w:val="a"/>
    <w:link w:val="af4"/>
    <w:uiPriority w:val="99"/>
    <w:qFormat/>
    <w:rsid w:val="00527E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527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3373D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3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rsid w:val="0052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27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27E71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527E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pple-converted-space">
    <w:name w:val="apple-converted-space"/>
    <w:rsid w:val="00527E71"/>
  </w:style>
  <w:style w:type="paragraph" w:styleId="af0">
    <w:name w:val="Body Text Indent"/>
    <w:basedOn w:val="a"/>
    <w:link w:val="af1"/>
    <w:uiPriority w:val="99"/>
    <w:rsid w:val="00527E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527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title">
    <w:name w:val="booktitle"/>
    <w:rsid w:val="00527E71"/>
  </w:style>
  <w:style w:type="character" w:customStyle="1" w:styleId="11">
    <w:name w:val="Название1"/>
    <w:rsid w:val="00527E71"/>
  </w:style>
  <w:style w:type="character" w:customStyle="1" w:styleId="year">
    <w:name w:val="year"/>
    <w:rsid w:val="00527E71"/>
  </w:style>
  <w:style w:type="paragraph" w:styleId="af3">
    <w:name w:val="Title"/>
    <w:basedOn w:val="a"/>
    <w:next w:val="a"/>
    <w:link w:val="af4"/>
    <w:uiPriority w:val="99"/>
    <w:qFormat/>
    <w:rsid w:val="00527E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527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3373D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3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item=booksearch&amp;code=%D1%84%D0%B8%D0%BD%D0%B0%D0%BD%D1%81%D0%BE%D0%B2%D1%8B%D0%B9%20%D1%80%D0%B8%D1%81%D0%BA-%D0%BC%D0%B5%D0%BD%D0%B5%D0%B4%D0%B6%D0%BC%D0%B5%D0%BD%D1%82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ezproxy.vzfei.ru:3057/thematic/?3&amp;id=urait.content.1AD01926-1BBC-4E2A-96F4-A74209BEFBA3&amp;type=c_pub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ezproxy.vzfei.ru:3057/thematic/?3&amp;id=urait.content.1AD01926-1BBC-4E2A-96F4-A74209BEFBA3&amp;type=c_pu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C923D-DEEB-4E03-AB69-90261F5DB31A}"/>
</file>

<file path=customXml/itemProps2.xml><?xml version="1.0" encoding="utf-8"?>
<ds:datastoreItem xmlns:ds="http://schemas.openxmlformats.org/officeDocument/2006/customXml" ds:itemID="{54E0E076-B9E3-4EE4-82E4-8B5D7114B201}"/>
</file>

<file path=customXml/itemProps3.xml><?xml version="1.0" encoding="utf-8"?>
<ds:datastoreItem xmlns:ds="http://schemas.openxmlformats.org/officeDocument/2006/customXml" ds:itemID="{975C5EA1-7CC1-4A73-8173-94F053A30271}"/>
</file>

<file path=customXml/itemProps4.xml><?xml version="1.0" encoding="utf-8"?>
<ds:datastoreItem xmlns:ds="http://schemas.openxmlformats.org/officeDocument/2006/customXml" ds:itemID="{B6D0B526-2010-459C-B649-B6DCBE64E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6626</Words>
  <Characters>37772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2018-02-26T08:26:00Z</dcterms:created>
  <dcterms:modified xsi:type="dcterms:W3CDTF">2018-02-26T08:26:00Z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