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93EDC" w14:textId="77777777" w:rsidR="00D92C4A" w:rsidRPr="00A8531C" w:rsidRDefault="002C6586" w:rsidP="002C65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531C">
        <w:rPr>
          <w:rFonts w:ascii="Times New Roman" w:hAnsi="Times New Roman" w:cs="Times New Roman"/>
          <w:b/>
          <w:sz w:val="36"/>
          <w:szCs w:val="36"/>
        </w:rPr>
        <w:t>Анкета поступающего</w:t>
      </w:r>
    </w:p>
    <w:p w14:paraId="50DD3897" w14:textId="77777777" w:rsidR="002C6586" w:rsidRDefault="002C6586" w:rsidP="002C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программу _________________________________________________</w:t>
      </w:r>
    </w:p>
    <w:p w14:paraId="51D0DB4F" w14:textId="43673865" w:rsidR="002C6586" w:rsidRDefault="00111399" w:rsidP="002C658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747513" wp14:editId="70DC02E0">
                <wp:simplePos x="0" y="0"/>
                <wp:positionH relativeFrom="column">
                  <wp:posOffset>4782185</wp:posOffset>
                </wp:positionH>
                <wp:positionV relativeFrom="paragraph">
                  <wp:posOffset>119380</wp:posOffset>
                </wp:positionV>
                <wp:extent cx="1257300" cy="1485900"/>
                <wp:effectExtent l="6350" t="8255" r="12700" b="107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43CD" w14:textId="77777777" w:rsidR="00361E61" w:rsidRDefault="00361E61" w:rsidP="00361E61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ADFFD3E" w14:textId="77777777" w:rsidR="00361E61" w:rsidRPr="00361E61" w:rsidRDefault="00361E61" w:rsidP="00361E61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61E61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47513" id="Rectangle 2" o:spid="_x0000_s1026" style="position:absolute;left:0;text-align:left;margin-left:376.55pt;margin-top:9.4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">
                <v:textbox>
                  <w:txbxContent>
                    <w:p w14:paraId="7DB243CD" w14:textId="77777777" w:rsidR="00361E61" w:rsidRDefault="00361E61" w:rsidP="00361E61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  <w:p w14:paraId="3ADFFD3E" w14:textId="77777777" w:rsidR="00361E61" w:rsidRPr="00361E61" w:rsidRDefault="00361E61" w:rsidP="00361E61">
                      <w:pPr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361E61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Место 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361E61">
        <w:rPr>
          <w:rFonts w:ascii="Times New Roman" w:hAnsi="Times New Roman" w:cs="Times New Roman"/>
          <w:sz w:val="16"/>
          <w:szCs w:val="16"/>
        </w:rPr>
        <w:t>(вид дополнительной профессиональной программы)</w:t>
      </w:r>
    </w:p>
    <w:p w14:paraId="547A5976" w14:textId="77777777" w:rsidR="00361E61" w:rsidRDefault="00361E61" w:rsidP="00A853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C6F60E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 ___________________________      </w:t>
      </w:r>
    </w:p>
    <w:p w14:paraId="0FDA7066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_______________________________</w:t>
      </w:r>
    </w:p>
    <w:p w14:paraId="4A16AF87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</w:t>
      </w:r>
    </w:p>
    <w:p w14:paraId="6358A9E7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14:paraId="5B7AF748" w14:textId="77777777" w:rsidR="00B105E1" w:rsidRDefault="00B105E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(в дательном падеже) __________________________________________________</w:t>
      </w:r>
    </w:p>
    <w:p w14:paraId="176D625F" w14:textId="77777777" w:rsidR="00B105E1" w:rsidRDefault="00B105E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(в родительном падеже)________________________________________________</w:t>
      </w:r>
    </w:p>
    <w:p w14:paraId="5A63887D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(серия) ________ № __________ выдан (когда) ______________</w:t>
      </w:r>
    </w:p>
    <w:p w14:paraId="3778032B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выдан _______________________________________________________________</w:t>
      </w:r>
    </w:p>
    <w:p w14:paraId="121E67B5" w14:textId="77777777" w:rsidR="00361E61" w:rsidRDefault="00361E61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 ____________________________________________________________</w:t>
      </w:r>
    </w:p>
    <w:p w14:paraId="337D517D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69ABEDDE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домашний: ______________________ мобильный: ______________________</w:t>
      </w:r>
    </w:p>
    <w:p w14:paraId="03D1461A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 ____________________________________________________________</w:t>
      </w:r>
    </w:p>
    <w:p w14:paraId="0E7B0EDE" w14:textId="77777777" w:rsidR="003E61B7" w:rsidRDefault="003E61B7" w:rsidP="00361E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_______________________________________________________________</w:t>
      </w:r>
    </w:p>
    <w:p w14:paraId="21F60FB3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 Факс: _____________________________</w:t>
      </w:r>
    </w:p>
    <w:p w14:paraId="77C51094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E61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___________________________________________________________________</w:t>
      </w:r>
    </w:p>
    <w:p w14:paraId="5E19F3B4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работы: _______________________________________________________</w:t>
      </w:r>
    </w:p>
    <w:p w14:paraId="24A716A3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(название ВУЗа) _______________________________________________</w:t>
      </w:r>
    </w:p>
    <w:p w14:paraId="391C2150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0736D973" w14:textId="77777777" w:rsidR="003E61B7" w:rsidRDefault="003E61B7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__________________________</w:t>
      </w:r>
    </w:p>
    <w:p w14:paraId="5E40CD05" w14:textId="77777777" w:rsidR="003E61B7" w:rsidRDefault="00A8531C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__________________________</w:t>
      </w:r>
    </w:p>
    <w:p w14:paraId="77061427" w14:textId="77777777" w:rsidR="00A8531C" w:rsidRDefault="00A8531C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языком ________________________</w:t>
      </w:r>
    </w:p>
    <w:p w14:paraId="3F40061E" w14:textId="2485519F" w:rsidR="00A8531C" w:rsidRDefault="00111399" w:rsidP="003E61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C0C7A" wp14:editId="0E7B1FF2">
                <wp:simplePos x="0" y="0"/>
                <wp:positionH relativeFrom="column">
                  <wp:posOffset>4704715</wp:posOffset>
                </wp:positionH>
                <wp:positionV relativeFrom="paragraph">
                  <wp:posOffset>21590</wp:posOffset>
                </wp:positionV>
                <wp:extent cx="219075" cy="199390"/>
                <wp:effectExtent l="5080" t="7620" r="1397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B37A" w14:textId="77777777" w:rsidR="00A8531C" w:rsidRDefault="00A8531C" w:rsidP="00A8531C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6388B007" wp14:editId="0DD5DDE1">
                                  <wp:extent cx="26670" cy="24596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" cy="24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C0C7A" id="Rectangle 4" o:spid="_x0000_s1027" style="position:absolute;left:0;text-align:left;margin-left:370.45pt;margin-top:1.7pt;width:17.2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">
                <v:textbox>
                  <w:txbxContent>
                    <w:p w14:paraId="16BFB37A" w14:textId="77777777" w:rsidR="00A8531C" w:rsidRDefault="00A8531C" w:rsidP="00A8531C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6388B007" wp14:editId="0DD5DDE1">
                            <wp:extent cx="26670" cy="24596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" cy="24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79577" wp14:editId="27254511">
                <wp:simplePos x="0" y="0"/>
                <wp:positionH relativeFrom="column">
                  <wp:posOffset>793115</wp:posOffset>
                </wp:positionH>
                <wp:positionV relativeFrom="paragraph">
                  <wp:posOffset>21590</wp:posOffset>
                </wp:positionV>
                <wp:extent cx="219075" cy="199390"/>
                <wp:effectExtent l="8255" t="7620" r="1079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D115F" w14:textId="77777777" w:rsidR="00A8531C" w:rsidRDefault="00A8531C" w:rsidP="00A8531C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79577" id="Rectangle 3" o:spid="_x0000_s1028" style="position:absolute;left:0;text-align:left;margin-left:62.45pt;margin-top:1.7pt;width:17.25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">
                <v:textbox>
                  <w:txbxContent>
                    <w:p w14:paraId="006D115F" w14:textId="77777777" w:rsidR="00A8531C" w:rsidRDefault="00A8531C" w:rsidP="00A8531C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DB480" wp14:editId="1C8028A6">
                <wp:simplePos x="0" y="0"/>
                <wp:positionH relativeFrom="column">
                  <wp:posOffset>3469005</wp:posOffset>
                </wp:positionH>
                <wp:positionV relativeFrom="paragraph">
                  <wp:posOffset>21590</wp:posOffset>
                </wp:positionV>
                <wp:extent cx="219075" cy="199390"/>
                <wp:effectExtent l="7620" t="7620" r="1143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7BD0C" w14:textId="77777777" w:rsidR="00A8531C" w:rsidRDefault="00A8531C" w:rsidP="00A8531C">
                            <w:pPr>
                              <w:rPr>
                                <w:rFonts w:ascii="Calibri" w:eastAsia="Calibri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B480" id="Rectangle 5" o:spid="_x0000_s1029" style="position:absolute;left:0;text-align:left;margin-left:273.15pt;margin-top:1.7pt;width:17.25pt;height:1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">
                <v:textbox>
                  <w:txbxContent>
                    <w:p w14:paraId="7BC7BD0C" w14:textId="77777777" w:rsidR="00A8531C" w:rsidRDefault="00A8531C" w:rsidP="00A8531C">
                      <w:pPr>
                        <w:rPr>
                          <w:rFonts w:ascii="Calibri" w:eastAsia="Calibri" w:hAnsi="Calibri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531C">
        <w:rPr>
          <w:rFonts w:ascii="Times New Roman" w:hAnsi="Times New Roman" w:cs="Times New Roman"/>
          <w:sz w:val="28"/>
          <w:szCs w:val="28"/>
        </w:rPr>
        <w:t xml:space="preserve">Свободно </w:t>
      </w:r>
      <w:r w:rsidR="00B105E1">
        <w:rPr>
          <w:rFonts w:ascii="Times New Roman" w:hAnsi="Times New Roman" w:cs="Times New Roman"/>
          <w:sz w:val="28"/>
          <w:szCs w:val="28"/>
        </w:rPr>
        <w:t xml:space="preserve">        </w:t>
      </w:r>
      <w:r w:rsidR="00A8531C">
        <w:rPr>
          <w:rFonts w:ascii="Times New Roman" w:hAnsi="Times New Roman" w:cs="Times New Roman"/>
          <w:sz w:val="28"/>
          <w:szCs w:val="28"/>
        </w:rPr>
        <w:t>Чтение и перевод со словарем</w:t>
      </w:r>
      <w:r w:rsidR="00B105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531C">
        <w:rPr>
          <w:rFonts w:ascii="Times New Roman" w:hAnsi="Times New Roman" w:cs="Times New Roman"/>
          <w:sz w:val="28"/>
          <w:szCs w:val="28"/>
        </w:rPr>
        <w:t xml:space="preserve">Не владею </w:t>
      </w:r>
    </w:p>
    <w:p w14:paraId="163780BF" w14:textId="77777777" w:rsidR="00B105E1" w:rsidRDefault="00B105E1" w:rsidP="003E61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52DCAD" w14:textId="545C1F8F" w:rsidR="00A8531C" w:rsidRDefault="00A8531C" w:rsidP="00A85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 20</w:t>
      </w:r>
      <w:r w:rsidR="001113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__г.                                  ______________________</w:t>
      </w:r>
    </w:p>
    <w:p w14:paraId="07E8C905" w14:textId="77777777" w:rsidR="00361E61" w:rsidRPr="00361E61" w:rsidRDefault="00A8531C" w:rsidP="00A85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подпись</w:t>
      </w:r>
    </w:p>
    <w:sectPr w:rsidR="00361E61" w:rsidRPr="00361E61" w:rsidSect="00A8531C">
      <w:pgSz w:w="11906" w:h="16838"/>
      <w:pgMar w:top="113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5C"/>
    <w:rsid w:val="000C483E"/>
    <w:rsid w:val="00111399"/>
    <w:rsid w:val="002A0D2C"/>
    <w:rsid w:val="002C6586"/>
    <w:rsid w:val="00361E61"/>
    <w:rsid w:val="003E61B7"/>
    <w:rsid w:val="006C416C"/>
    <w:rsid w:val="00772EBD"/>
    <w:rsid w:val="00A8531C"/>
    <w:rsid w:val="00B105E1"/>
    <w:rsid w:val="00D92C4A"/>
    <w:rsid w:val="00F136AF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96E4"/>
  <w15:docId w15:val="{3AEA3327-696C-4D38-A37B-160E7652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B6AB0BD66D5E44B5DC582E4485D811" ma:contentTypeVersion="0" ma:contentTypeDescription="Создание документа." ma:contentTypeScope="" ma:versionID="5910fc5e00b33887142ede28547328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D6B25-75B9-4934-8E07-67E549A73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048A60-431D-48A5-94EB-5FF1FD308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6BD6E-3026-4CAB-B957-540B19D798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Горячкина Евгения Александровна</cp:lastModifiedBy>
  <cp:revision>2</cp:revision>
  <cp:lastPrinted>2016-10-11T11:27:00Z</cp:lastPrinted>
  <dcterms:created xsi:type="dcterms:W3CDTF">2021-03-22T10:42:00Z</dcterms:created>
  <dcterms:modified xsi:type="dcterms:W3CDTF">2021-03-22T10:42:00Z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0x010100A2B6AB0BD66D5E44B5DC582E4485D811</vt:lpwstr>
  </property>
</Properties>
</file>