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7A" w:rsidRDefault="00D5407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407A" w:rsidRDefault="009F4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ФГОБУ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«Финансовый университет при Правительстве Российской Федерации»</w:t>
      </w:r>
    </w:p>
    <w:p w:rsidR="00D5407A" w:rsidRDefault="009F4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D5407A" w:rsidRDefault="00D5407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5407A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5407A">
        <w:trPr>
          <w:trHeight w:val="461"/>
        </w:trPr>
        <w:tc>
          <w:tcPr>
            <w:tcW w:w="2449" w:type="dxa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5407A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, №:</w:t>
            </w:r>
            <w:proofErr w:type="gramEnd"/>
          </w:p>
        </w:tc>
        <w:tc>
          <w:tcPr>
            <w:tcW w:w="3969" w:type="dxa"/>
            <w:gridSpan w:val="3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37" w:type="dxa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5407A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5407A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5407A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5407A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5407A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D5407A" w:rsidRDefault="00D540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5407A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5407A" w:rsidRDefault="009F48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 (при наличии):</w:t>
            </w:r>
          </w:p>
        </w:tc>
      </w:tr>
    </w:tbl>
    <w:p w:rsidR="00D5407A" w:rsidRDefault="00D5407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D5407A" w:rsidRDefault="009F48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5407A" w:rsidRDefault="00D5407A">
      <w:pPr>
        <w:jc w:val="center"/>
        <w:rPr>
          <w:rFonts w:ascii="Times New Roman" w:hAnsi="Times New Roman"/>
        </w:rPr>
      </w:pPr>
    </w:p>
    <w:p w:rsidR="00D5407A" w:rsidRDefault="009F4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</w:t>
      </w:r>
    </w:p>
    <w:p w:rsidR="00D5407A" w:rsidRDefault="00D540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5407A">
        <w:trPr>
          <w:trHeight w:val="195"/>
        </w:trPr>
        <w:tc>
          <w:tcPr>
            <w:tcW w:w="4395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Год / № свидетельства</w:t>
            </w: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5407A" w:rsidRDefault="00D5407A">
      <w:pPr>
        <w:rPr>
          <w:rFonts w:ascii="Times New Roman" w:hAnsi="Times New Roman"/>
          <w:b/>
        </w:rPr>
      </w:pPr>
    </w:p>
    <w:p w:rsidR="00D5407A" w:rsidRDefault="009F4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Прошу допустить меня к участию в конкурсе для поступления на I курс на </w:t>
      </w:r>
      <w:proofErr w:type="gramStart"/>
      <w:r>
        <w:rPr>
          <w:rFonts w:ascii="Times New Roman" w:hAnsi="Times New Roman"/>
          <w:b/>
          <w:color w:val="000000"/>
        </w:rPr>
        <w:t>обучение по программам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бакалавриата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color w:val="000000"/>
        </w:rPr>
        <w:t xml:space="preserve"> по результатам </w:t>
      </w:r>
      <w:r>
        <w:rPr>
          <w:rFonts w:ascii="Times New Roman" w:hAnsi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/>
          <w:b/>
          <w:color w:val="000000"/>
        </w:rPr>
        <w:t xml:space="preserve"> вступительных испытаний, проводимых Финансовым университетом самостоятельно</w:t>
      </w:r>
    </w:p>
    <w:p w:rsidR="00D5407A" w:rsidRDefault="00D540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</w:p>
    <w:tbl>
      <w:tblPr>
        <w:tblStyle w:val="a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D5407A">
        <w:tc>
          <w:tcPr>
            <w:tcW w:w="4253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</w:t>
            </w:r>
            <w:r>
              <w:rPr>
                <w:rFonts w:ascii="Times New Roman" w:hAnsi="Times New Roman"/>
                <w:b/>
              </w:rPr>
              <w:t xml:space="preserve">е испытание </w:t>
            </w:r>
          </w:p>
        </w:tc>
        <w:tc>
          <w:tcPr>
            <w:tcW w:w="6237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D5407A">
        <w:trPr>
          <w:trHeight w:val="142"/>
        </w:trPr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</w:tbl>
    <w:p w:rsidR="00D5407A" w:rsidRDefault="00D540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</w:p>
    <w:p w:rsidR="00D5407A" w:rsidRDefault="009F4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Прошу допустить меня к участию в конкурсе для поступления на I курс на </w:t>
      </w:r>
      <w:proofErr w:type="gramStart"/>
      <w:r>
        <w:rPr>
          <w:rFonts w:ascii="Times New Roman" w:hAnsi="Times New Roman"/>
          <w:b/>
          <w:color w:val="000000"/>
        </w:rPr>
        <w:t>обучение по программам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бакалавриата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color w:val="000000"/>
        </w:rPr>
        <w:t xml:space="preserve"> по результатам </w:t>
      </w:r>
      <w:r>
        <w:rPr>
          <w:rFonts w:ascii="Times New Roman" w:hAnsi="Times New Roman"/>
          <w:b/>
          <w:color w:val="000000"/>
          <w:sz w:val="24"/>
          <w:szCs w:val="24"/>
        </w:rPr>
        <w:t>централ</w:t>
      </w:r>
      <w:r>
        <w:rPr>
          <w:rFonts w:ascii="Times New Roman" w:hAnsi="Times New Roman"/>
          <w:b/>
          <w:sz w:val="24"/>
          <w:szCs w:val="24"/>
        </w:rPr>
        <w:t xml:space="preserve">изованного </w:t>
      </w:r>
      <w:r>
        <w:rPr>
          <w:rFonts w:ascii="Times New Roman" w:hAnsi="Times New Roman"/>
          <w:b/>
          <w:color w:val="000000"/>
          <w:sz w:val="24"/>
          <w:szCs w:val="24"/>
        </w:rPr>
        <w:t>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</w:p>
    <w:p w:rsidR="00D5407A" w:rsidRDefault="00D540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D5407A">
        <w:tc>
          <w:tcPr>
            <w:tcW w:w="4253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D5407A">
        <w:trPr>
          <w:trHeight w:val="142"/>
        </w:trPr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253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D5407A" w:rsidRDefault="00D5407A">
            <w:pPr>
              <w:rPr>
                <w:rFonts w:ascii="Times New Roman" w:hAnsi="Times New Roman"/>
                <w:b/>
              </w:rPr>
            </w:pPr>
          </w:p>
        </w:tc>
      </w:tr>
    </w:tbl>
    <w:p w:rsidR="00D5407A" w:rsidRDefault="00D540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</w:p>
    <w:p w:rsidR="00D5407A" w:rsidRDefault="009F48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Прошу допустить меня к участию в конкурсе для поступления на I курс на обучение по программам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общеобразовательных вступительных испытаний, провод</w:t>
      </w:r>
      <w:r>
        <w:rPr>
          <w:rFonts w:ascii="Times New Roman" w:hAnsi="Times New Roman"/>
          <w:b/>
          <w:color w:val="000000"/>
          <w:sz w:val="24"/>
          <w:szCs w:val="24"/>
        </w:rPr>
        <w:t>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proofErr w:type="gramEnd"/>
    </w:p>
    <w:p w:rsidR="00D5407A" w:rsidRDefault="00D540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line="200" w:lineRule="auto"/>
        <w:ind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e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5407A">
        <w:trPr>
          <w:trHeight w:val="195"/>
        </w:trPr>
        <w:tc>
          <w:tcPr>
            <w:tcW w:w="10490" w:type="dxa"/>
            <w:gridSpan w:val="3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Год / № свидетельства</w:t>
            </w: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rPr>
          <w:trHeight w:val="195"/>
        </w:trPr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c>
          <w:tcPr>
            <w:tcW w:w="10490" w:type="dxa"/>
            <w:gridSpan w:val="3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D5407A">
        <w:tc>
          <w:tcPr>
            <w:tcW w:w="4395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D5407A"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07A">
        <w:tc>
          <w:tcPr>
            <w:tcW w:w="10490" w:type="dxa"/>
            <w:gridSpan w:val="3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D5407A">
        <w:tc>
          <w:tcPr>
            <w:tcW w:w="4395" w:type="dxa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D5407A" w:rsidRDefault="009F48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D5407A"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407A">
        <w:tc>
          <w:tcPr>
            <w:tcW w:w="4395" w:type="dxa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D5407A" w:rsidRDefault="00D54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407A" w:rsidRDefault="00D5407A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f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27"/>
        <w:gridCol w:w="3544"/>
      </w:tblGrid>
      <w:tr w:rsidR="00D5407A">
        <w:trPr>
          <w:trHeight w:val="408"/>
        </w:trPr>
        <w:tc>
          <w:tcPr>
            <w:tcW w:w="6946" w:type="dxa"/>
            <w:gridSpan w:val="2"/>
          </w:tcPr>
          <w:p w:rsidR="00D5407A" w:rsidRDefault="009F4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5407A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D5407A" w:rsidRDefault="009F483E">
            <w:pPr>
              <w:numPr>
                <w:ilvl w:val="0"/>
                <w:numId w:val="1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D5407A" w:rsidRDefault="009F483E">
            <w:pPr>
              <w:numPr>
                <w:ilvl w:val="0"/>
                <w:numId w:val="1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D5407A" w:rsidRDefault="009F483E">
            <w:pPr>
              <w:numPr>
                <w:ilvl w:val="0"/>
                <w:numId w:val="1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D5407A" w:rsidRDefault="009F483E">
            <w:pPr>
              <w:numPr>
                <w:ilvl w:val="0"/>
                <w:numId w:val="1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D5407A" w:rsidRDefault="009F483E">
            <w:pPr>
              <w:numPr>
                <w:ilvl w:val="0"/>
                <w:numId w:val="1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D5407A" w:rsidRDefault="009F483E">
            <w:pPr>
              <w:numPr>
                <w:ilvl w:val="0"/>
                <w:numId w:val="11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D5407A" w:rsidRDefault="009F483E">
            <w:pPr>
              <w:numPr>
                <w:ilvl w:val="0"/>
                <w:numId w:val="11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D5407A" w:rsidRDefault="009F483E">
            <w:pPr>
              <w:numPr>
                <w:ilvl w:val="0"/>
                <w:numId w:val="11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D5407A" w:rsidRDefault="00D5407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D5407A"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  <w:proofErr w:type="gram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5407A">
        <w:trPr>
          <w:trHeight w:val="3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D5407A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золотой медалью, диплома о среднем профессиональном образовании с отличием,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бого преимущества при поступлении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чемпиона, призера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</w:t>
            </w:r>
            <w:r>
              <w:rPr>
                <w:rFonts w:ascii="Times New Roman" w:hAnsi="Times New Roman"/>
                <w:sz w:val="24"/>
                <w:szCs w:val="24"/>
              </w:rPr>
              <w:t>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заключительном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отборочном этапе 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мпиады или иного интеллектуального состязания Финансового университета, подтвержденное сертификатом Управления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ориентации и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407A" w:rsidRDefault="00D5407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D5407A" w:rsidRDefault="00D5407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f1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6"/>
        <w:gridCol w:w="5145"/>
      </w:tblGrid>
      <w:tr w:rsidR="00D5407A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5407A">
        <w:tc>
          <w:tcPr>
            <w:tcW w:w="5066" w:type="dxa"/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5" w:type="dxa"/>
          </w:tcPr>
          <w:p w:rsidR="00D5407A" w:rsidRDefault="009F483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D5407A" w:rsidRDefault="009F483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407A">
        <w:tc>
          <w:tcPr>
            <w:tcW w:w="5066" w:type="dxa"/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5" w:type="dxa"/>
          </w:tcPr>
          <w:p w:rsidR="00D5407A" w:rsidRDefault="00D540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407A" w:rsidRDefault="00D5407A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f2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D5407A">
        <w:tc>
          <w:tcPr>
            <w:tcW w:w="10309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вступительные испытания по любым общеобразовательным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проводимым Финансовым университетом самостоятельно пункта 14 и пункта 15 Правил приема):</w:t>
            </w:r>
          </w:p>
          <w:p w:rsidR="00D5407A" w:rsidRDefault="009F483E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D5407A" w:rsidRDefault="009F483E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D5407A" w:rsidRDefault="009F483E">
            <w:pPr>
              <w:numPr>
                <w:ilvl w:val="0"/>
                <w:numId w:val="9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D5407A" w:rsidRDefault="009F483E">
            <w:pPr>
              <w:numPr>
                <w:ilvl w:val="0"/>
                <w:numId w:val="10"/>
              </w:numPr>
              <w:ind w:hanging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:rsidR="00D5407A" w:rsidRDefault="00D5407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</w:t>
      </w:r>
      <w:r>
        <w:rPr>
          <w:rFonts w:ascii="Times New Roman" w:hAnsi="Times New Roman"/>
          <w:b/>
          <w:sz w:val="24"/>
          <w:szCs w:val="24"/>
        </w:rPr>
        <w:t>оровья или инвалидность должны быть подтверждены копиями соответствующих документов):</w:t>
      </w:r>
    </w:p>
    <w:tbl>
      <w:tblPr>
        <w:tblStyle w:val="af3"/>
        <w:tblW w:w="99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6705"/>
      </w:tblGrid>
      <w:tr w:rsidR="00D5407A">
        <w:trPr>
          <w:trHeight w:val="1969"/>
        </w:trPr>
        <w:tc>
          <w:tcPr>
            <w:tcW w:w="3212" w:type="dxa"/>
          </w:tcPr>
          <w:p w:rsidR="00D5407A" w:rsidRDefault="009F483E">
            <w:pPr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D5407A" w:rsidRDefault="009F483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D5407A" w:rsidRDefault="009F483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D5407A" w:rsidRDefault="009F483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D5407A" w:rsidRDefault="009F483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D5407A" w:rsidRDefault="009F4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D5407A" w:rsidRDefault="00D5407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f4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D5407A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407A" w:rsidRDefault="009F483E">
            <w:pPr>
              <w:numPr>
                <w:ilvl w:val="0"/>
                <w:numId w:val="5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5407A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7A" w:rsidRDefault="009F483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7A" w:rsidRDefault="00D5407A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5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5407A">
              <w:trPr>
                <w:trHeight w:val="225"/>
              </w:trPr>
              <w:tc>
                <w:tcPr>
                  <w:tcW w:w="421" w:type="dxa"/>
                </w:tcPr>
                <w:p w:rsidR="00D5407A" w:rsidRDefault="00D5407A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D5407A" w:rsidRDefault="009F483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D5407A" w:rsidRDefault="00D5407A">
            <w:pPr>
              <w:ind w:left="321"/>
              <w:rPr>
                <w:rFonts w:ascii="Times New Roman" w:hAnsi="Times New Roman"/>
              </w:rPr>
            </w:pPr>
          </w:p>
          <w:p w:rsidR="00D5407A" w:rsidRDefault="00D5407A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6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5407A">
              <w:trPr>
                <w:trHeight w:val="817"/>
              </w:trPr>
              <w:tc>
                <w:tcPr>
                  <w:tcW w:w="411" w:type="dxa"/>
                </w:tcPr>
                <w:p w:rsidR="00D5407A" w:rsidRDefault="00D5407A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D5407A" w:rsidRDefault="009F483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D5407A" w:rsidRDefault="00D5407A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07A" w:rsidRDefault="00D5407A">
      <w:pPr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D5407A" w:rsidRDefault="00D5407A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5407A">
        <w:trPr>
          <w:trHeight w:val="285"/>
        </w:trPr>
        <w:tc>
          <w:tcPr>
            <w:tcW w:w="1985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5407A">
        <w:tc>
          <w:tcPr>
            <w:tcW w:w="1985" w:type="dxa"/>
            <w:shd w:val="clear" w:color="auto" w:fill="D9D9D9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07A">
        <w:tc>
          <w:tcPr>
            <w:tcW w:w="1985" w:type="dxa"/>
            <w:shd w:val="clear" w:color="auto" w:fill="D9D9D9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D5407A" w:rsidRDefault="00D54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407A" w:rsidRDefault="00D5407A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D5407A" w:rsidRDefault="009F483E">
      <w:pPr>
        <w:ind w:firstLine="851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 xml:space="preserve">Прошу при рассмотрении возможности моего зачисления в ФГОБУ </w:t>
      </w:r>
      <w:proofErr w:type="gramStart"/>
      <w:r>
        <w:rPr>
          <w:rFonts w:ascii="Times New Roman" w:hAnsi="Times New Roman"/>
          <w:b/>
          <w:color w:val="000000"/>
          <w:sz w:val="23"/>
          <w:szCs w:val="23"/>
        </w:rPr>
        <w:t>ВО</w:t>
      </w:r>
      <w:proofErr w:type="gramEnd"/>
      <w:r>
        <w:rPr>
          <w:rFonts w:ascii="Times New Roman" w:hAnsi="Times New Roman"/>
          <w:b/>
          <w:color w:val="000000"/>
          <w:sz w:val="23"/>
          <w:szCs w:val="23"/>
        </w:rPr>
        <w:t xml:space="preserve"> «Финансовый университет при Правительстве Российской Федерации» учитывать желание обучаться на направлениях подготовки и программах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бакалавриата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 xml:space="preserve"> Финансового университет</w:t>
      </w:r>
      <w:r>
        <w:rPr>
          <w:rFonts w:ascii="Times New Roman" w:hAnsi="Times New Roman"/>
          <w:b/>
          <w:color w:val="000000"/>
          <w:sz w:val="23"/>
          <w:szCs w:val="23"/>
        </w:rPr>
        <w:t>а по указанным формам обучения, приведенным в порядке предпочтения</w:t>
      </w:r>
    </w:p>
    <w:p w:rsidR="00D5407A" w:rsidRDefault="00D5407A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f8"/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5407A">
        <w:tc>
          <w:tcPr>
            <w:tcW w:w="1985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407A" w:rsidRDefault="00D54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D5407A" w:rsidRDefault="009F4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407A">
        <w:tc>
          <w:tcPr>
            <w:tcW w:w="1985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07A">
        <w:tc>
          <w:tcPr>
            <w:tcW w:w="1985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07A">
        <w:tc>
          <w:tcPr>
            <w:tcW w:w="1985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07A">
        <w:trPr>
          <w:trHeight w:val="70"/>
        </w:trPr>
        <w:tc>
          <w:tcPr>
            <w:tcW w:w="1985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07A">
        <w:trPr>
          <w:trHeight w:val="70"/>
        </w:trPr>
        <w:tc>
          <w:tcPr>
            <w:tcW w:w="1985" w:type="dxa"/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5407A" w:rsidRDefault="00D54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07A" w:rsidRDefault="00D5407A">
      <w:pPr>
        <w:rPr>
          <w:rFonts w:ascii="Times New Roman" w:hAnsi="Times New Roman"/>
          <w:sz w:val="24"/>
          <w:szCs w:val="24"/>
        </w:rPr>
      </w:pPr>
    </w:p>
    <w:tbl>
      <w:tblPr>
        <w:tblStyle w:val="af9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5407A">
        <w:tc>
          <w:tcPr>
            <w:tcW w:w="10348" w:type="dxa"/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зования – программам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мацией о предоставляемых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поступающим особых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преимуществах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специалитета</w:t>
            </w:r>
            <w:proofErr w:type="spellEnd"/>
          </w:p>
        </w:tc>
      </w:tr>
    </w:tbl>
    <w:p w:rsidR="00D5407A" w:rsidRDefault="00D5407A">
      <w:pPr>
        <w:rPr>
          <w:rFonts w:ascii="Times New Roman" w:hAnsi="Times New Roman"/>
          <w:sz w:val="24"/>
          <w:szCs w:val="24"/>
        </w:rPr>
      </w:pPr>
    </w:p>
    <w:p w:rsidR="00D5407A" w:rsidRDefault="00D5407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D5407A" w:rsidRDefault="009F483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D5407A" w:rsidRDefault="00D5407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407A" w:rsidRDefault="00D5407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407A" w:rsidRDefault="00D5407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101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D5407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D5407A" w:rsidRDefault="009F48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D5407A" w:rsidRDefault="00D5407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D5407A" w:rsidRDefault="009F483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fb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D5407A">
        <w:tc>
          <w:tcPr>
            <w:tcW w:w="10319" w:type="dxa"/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на места в рамках контрольных цифр приема по программам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:rsidR="00D5407A" w:rsidRDefault="00D5407A">
      <w:pPr>
        <w:ind w:left="7200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D5407A" w:rsidRDefault="009F483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D5407A" w:rsidRDefault="00D5407A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D5407A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10 направлениям подготовки </w:t>
            </w:r>
          </w:p>
        </w:tc>
      </w:tr>
    </w:tbl>
    <w:p w:rsidR="00D5407A" w:rsidRDefault="00D5407A">
      <w:pPr>
        <w:ind w:left="7200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D5407A" w:rsidRDefault="009F483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D5407A" w:rsidRDefault="00D5407A">
      <w:pPr>
        <w:rPr>
          <w:rFonts w:ascii="Times New Roman" w:hAnsi="Times New Roman"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D5407A">
        <w:tc>
          <w:tcPr>
            <w:tcW w:w="10211" w:type="dxa"/>
          </w:tcPr>
          <w:p w:rsidR="00D5407A" w:rsidRDefault="009F48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образца</w:t>
            </w:r>
          </w:p>
        </w:tc>
      </w:tr>
    </w:tbl>
    <w:p w:rsidR="00D5407A" w:rsidRDefault="00D5407A">
      <w:pPr>
        <w:ind w:left="7200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D5407A" w:rsidRDefault="009F483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D5407A" w:rsidRDefault="00D5407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407A" w:rsidRDefault="00D5407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5407A" w:rsidRDefault="00D5407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D5407A">
        <w:trPr>
          <w:trHeight w:val="1561"/>
        </w:trPr>
        <w:tc>
          <w:tcPr>
            <w:tcW w:w="4082" w:type="dxa"/>
          </w:tcPr>
          <w:p w:rsidR="00D5407A" w:rsidRDefault="00D5407A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407A" w:rsidRDefault="00D5407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5407A" w:rsidRDefault="00D5407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5407A" w:rsidRDefault="009F483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(подпись)</w:t>
      </w:r>
    </w:p>
    <w:sectPr w:rsidR="00D5407A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8"/>
    <w:multiLevelType w:val="multilevel"/>
    <w:tmpl w:val="AC50F2C2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7C7F4D"/>
    <w:multiLevelType w:val="multilevel"/>
    <w:tmpl w:val="1F80FA5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B02489"/>
    <w:multiLevelType w:val="multilevel"/>
    <w:tmpl w:val="BF5EEA38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EE4417"/>
    <w:multiLevelType w:val="multilevel"/>
    <w:tmpl w:val="DEDE97C8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7A79EC"/>
    <w:multiLevelType w:val="multilevel"/>
    <w:tmpl w:val="2892E5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8F14FC"/>
    <w:multiLevelType w:val="multilevel"/>
    <w:tmpl w:val="6ED8B27E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701076"/>
    <w:multiLevelType w:val="multilevel"/>
    <w:tmpl w:val="4B6E430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780C10"/>
    <w:multiLevelType w:val="multilevel"/>
    <w:tmpl w:val="E24C425A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DC5946"/>
    <w:multiLevelType w:val="multilevel"/>
    <w:tmpl w:val="3976B5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4E4CB8"/>
    <w:multiLevelType w:val="multilevel"/>
    <w:tmpl w:val="E772A53A"/>
    <w:lvl w:ilvl="0">
      <w:start w:val="1"/>
      <w:numFmt w:val="bullet"/>
      <w:lvlText w:val=""/>
      <w:lvlJc w:val="left"/>
      <w:pPr>
        <w:ind w:left="644" w:hanging="35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462509"/>
    <w:multiLevelType w:val="multilevel"/>
    <w:tmpl w:val="FF5E6C70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407A"/>
    <w:rsid w:val="009F483E"/>
    <w:rsid w:val="00D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F037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465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F037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465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yD97oZ25VZRytVHbZYbpHOQfw==">AMUW2mW7C7nFGPgsSEhg4Zlze86yJdnxn8fTpc8b8N8Frwa1rLuWlCB7uDLE90GdmFue6ZCrMtfcHvK/mviMqlsXipYH3InN2rwrF2klsY9wBeX/VSbmdJ+b6ZY0aHIjSIQYmoYwn9wH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2022-06-15T09:03:00Z</dcterms:created>
  <dcterms:modified xsi:type="dcterms:W3CDTF">2022-06-15T09:03:00Z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