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F9" w:rsidRPr="00536E6C" w:rsidRDefault="00536E6C" w:rsidP="00536E6C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E6C">
        <w:rPr>
          <w:rFonts w:ascii="Times New Roman" w:hAnsi="Times New Roman" w:cs="Times New Roman"/>
          <w:b/>
          <w:sz w:val="28"/>
          <w:szCs w:val="28"/>
        </w:rPr>
        <w:t>Стоимость обучения</w:t>
      </w:r>
    </w:p>
    <w:p w:rsidR="00536E6C" w:rsidRPr="00536E6C" w:rsidRDefault="00536E6C" w:rsidP="00536E6C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36E6C">
        <w:rPr>
          <w:rFonts w:ascii="Times New Roman" w:hAnsi="Times New Roman" w:cs="Times New Roman"/>
          <w:sz w:val="28"/>
          <w:szCs w:val="28"/>
        </w:rPr>
        <w:t xml:space="preserve"> 20</w:t>
      </w:r>
      <w:r w:rsidR="0098051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</w:t>
      </w:r>
      <w:r w:rsidRPr="00536E6C">
        <w:rPr>
          <w:rFonts w:ascii="Times New Roman" w:hAnsi="Times New Roman" w:cs="Times New Roman"/>
          <w:sz w:val="28"/>
          <w:szCs w:val="28"/>
        </w:rPr>
        <w:t xml:space="preserve"> году стоимость обучения слушателя по программам</w:t>
      </w:r>
    </w:p>
    <w:p w:rsidR="00536E6C" w:rsidRPr="00536E6C" w:rsidRDefault="00536E6C" w:rsidP="00536E6C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6E6C">
        <w:rPr>
          <w:rFonts w:ascii="Times New Roman" w:hAnsi="Times New Roman" w:cs="Times New Roman"/>
          <w:sz w:val="28"/>
          <w:szCs w:val="28"/>
        </w:rPr>
        <w:t>повышения квалификации составляет:</w:t>
      </w:r>
    </w:p>
    <w:p w:rsidR="00536E6C" w:rsidRPr="00536E6C" w:rsidRDefault="00536E6C" w:rsidP="00536E6C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6C">
        <w:rPr>
          <w:rFonts w:ascii="Times New Roman" w:hAnsi="Times New Roman" w:cs="Times New Roman"/>
          <w:sz w:val="28"/>
          <w:szCs w:val="28"/>
        </w:rPr>
        <w:t>по 16-часовой программе: 3600руб</w:t>
      </w:r>
    </w:p>
    <w:p w:rsidR="00536E6C" w:rsidRPr="00536E6C" w:rsidRDefault="00536E6C" w:rsidP="00536E6C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6C">
        <w:rPr>
          <w:rFonts w:ascii="Times New Roman" w:hAnsi="Times New Roman" w:cs="Times New Roman"/>
          <w:sz w:val="28"/>
          <w:szCs w:val="28"/>
        </w:rPr>
        <w:t>по 36-часовой программе: 8900руб</w:t>
      </w:r>
    </w:p>
    <w:p w:rsidR="00536E6C" w:rsidRPr="00536E6C" w:rsidRDefault="00536E6C" w:rsidP="00536E6C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6C">
        <w:rPr>
          <w:rFonts w:ascii="Times New Roman" w:hAnsi="Times New Roman" w:cs="Times New Roman"/>
          <w:sz w:val="28"/>
          <w:szCs w:val="28"/>
        </w:rPr>
        <w:t>по 40-часовой программе: 10200руб</w:t>
      </w:r>
    </w:p>
    <w:p w:rsidR="00536E6C" w:rsidRPr="00536E6C" w:rsidRDefault="00536E6C" w:rsidP="00536E6C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6C">
        <w:rPr>
          <w:rFonts w:ascii="Times New Roman" w:hAnsi="Times New Roman" w:cs="Times New Roman"/>
          <w:sz w:val="28"/>
          <w:szCs w:val="28"/>
        </w:rPr>
        <w:t>по 72-часовой программе: 14000руб</w:t>
      </w:r>
    </w:p>
    <w:p w:rsidR="00536E6C" w:rsidRPr="00536E6C" w:rsidRDefault="00536E6C" w:rsidP="00536E6C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6C">
        <w:rPr>
          <w:rFonts w:ascii="Times New Roman" w:hAnsi="Times New Roman" w:cs="Times New Roman"/>
          <w:sz w:val="28"/>
          <w:szCs w:val="28"/>
        </w:rPr>
        <w:t>по 108-часовой программе: 18600руб</w:t>
      </w:r>
    </w:p>
    <w:p w:rsidR="00536E6C" w:rsidRPr="00536E6C" w:rsidRDefault="00536E6C" w:rsidP="00536E6C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E6C" w:rsidRPr="00536E6C" w:rsidRDefault="00536E6C" w:rsidP="00536E6C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E6C">
        <w:rPr>
          <w:rFonts w:ascii="Times New Roman" w:hAnsi="Times New Roman" w:cs="Times New Roman"/>
          <w:b/>
          <w:sz w:val="28"/>
          <w:szCs w:val="28"/>
        </w:rPr>
        <w:t>Стоимость проживания в общежитии</w:t>
      </w:r>
    </w:p>
    <w:p w:rsidR="00536E6C" w:rsidRPr="00536E6C" w:rsidRDefault="00536E6C" w:rsidP="00536E6C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6C">
        <w:rPr>
          <w:rFonts w:ascii="Times New Roman" w:hAnsi="Times New Roman" w:cs="Times New Roman"/>
          <w:sz w:val="28"/>
          <w:szCs w:val="28"/>
        </w:rPr>
        <w:t>Для слушателей, обучающихся по программам дополнительного образования более 30 часов, - 4650руб за период обучения.</w:t>
      </w:r>
    </w:p>
    <w:p w:rsidR="00536E6C" w:rsidRPr="00536E6C" w:rsidRDefault="00536E6C" w:rsidP="00536E6C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6C">
        <w:rPr>
          <w:rFonts w:ascii="Times New Roman" w:hAnsi="Times New Roman" w:cs="Times New Roman"/>
          <w:sz w:val="28"/>
          <w:szCs w:val="28"/>
        </w:rPr>
        <w:t>Для слушателей, обучающихся по программам дополнительного образования до 30часов, - от 700 рублей в сутки.</w:t>
      </w:r>
    </w:p>
    <w:p w:rsidR="00536E6C" w:rsidRDefault="00536E6C" w:rsidP="00536E6C">
      <w:pPr>
        <w:spacing w:line="240" w:lineRule="atLeast"/>
      </w:pPr>
    </w:p>
    <w:sectPr w:rsidR="0053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6C"/>
    <w:rsid w:val="00010E7F"/>
    <w:rsid w:val="00011BF0"/>
    <w:rsid w:val="000134A6"/>
    <w:rsid w:val="00051EAA"/>
    <w:rsid w:val="000A7942"/>
    <w:rsid w:val="00104031"/>
    <w:rsid w:val="00135A41"/>
    <w:rsid w:val="00146A43"/>
    <w:rsid w:val="00163556"/>
    <w:rsid w:val="001671C1"/>
    <w:rsid w:val="0017262C"/>
    <w:rsid w:val="00184E7A"/>
    <w:rsid w:val="00195E2F"/>
    <w:rsid w:val="001B09C2"/>
    <w:rsid w:val="001C5C6E"/>
    <w:rsid w:val="001D68F6"/>
    <w:rsid w:val="001F22B3"/>
    <w:rsid w:val="00217D41"/>
    <w:rsid w:val="00247238"/>
    <w:rsid w:val="002473F7"/>
    <w:rsid w:val="0029010A"/>
    <w:rsid w:val="002C4BE4"/>
    <w:rsid w:val="0030545F"/>
    <w:rsid w:val="00335295"/>
    <w:rsid w:val="00343ADA"/>
    <w:rsid w:val="003649CA"/>
    <w:rsid w:val="003A41B3"/>
    <w:rsid w:val="003B7EF5"/>
    <w:rsid w:val="003E69F3"/>
    <w:rsid w:val="00416CAF"/>
    <w:rsid w:val="004268EE"/>
    <w:rsid w:val="00436E93"/>
    <w:rsid w:val="00436F3B"/>
    <w:rsid w:val="00454500"/>
    <w:rsid w:val="00494FD3"/>
    <w:rsid w:val="004B7CF4"/>
    <w:rsid w:val="004E5B86"/>
    <w:rsid w:val="004E7841"/>
    <w:rsid w:val="0050583A"/>
    <w:rsid w:val="00536E6C"/>
    <w:rsid w:val="00546A32"/>
    <w:rsid w:val="0055158C"/>
    <w:rsid w:val="005579B3"/>
    <w:rsid w:val="005613F4"/>
    <w:rsid w:val="005713B7"/>
    <w:rsid w:val="005726B7"/>
    <w:rsid w:val="0059076A"/>
    <w:rsid w:val="005966E1"/>
    <w:rsid w:val="005D41EB"/>
    <w:rsid w:val="005D4B7D"/>
    <w:rsid w:val="00603FC0"/>
    <w:rsid w:val="00613784"/>
    <w:rsid w:val="00627A10"/>
    <w:rsid w:val="0064479B"/>
    <w:rsid w:val="00652BDD"/>
    <w:rsid w:val="006660C7"/>
    <w:rsid w:val="00670AD4"/>
    <w:rsid w:val="00691637"/>
    <w:rsid w:val="006935C7"/>
    <w:rsid w:val="00696F71"/>
    <w:rsid w:val="006A4611"/>
    <w:rsid w:val="006B0B19"/>
    <w:rsid w:val="006D6FAF"/>
    <w:rsid w:val="006D75DF"/>
    <w:rsid w:val="006E4E57"/>
    <w:rsid w:val="006F3C7E"/>
    <w:rsid w:val="00704BDF"/>
    <w:rsid w:val="00711F10"/>
    <w:rsid w:val="00721C1C"/>
    <w:rsid w:val="007233AA"/>
    <w:rsid w:val="00732DF8"/>
    <w:rsid w:val="00754BC6"/>
    <w:rsid w:val="0075515C"/>
    <w:rsid w:val="007552AB"/>
    <w:rsid w:val="007A0E58"/>
    <w:rsid w:val="007B2AAB"/>
    <w:rsid w:val="00804052"/>
    <w:rsid w:val="008125EA"/>
    <w:rsid w:val="008163F9"/>
    <w:rsid w:val="00833AC0"/>
    <w:rsid w:val="00843182"/>
    <w:rsid w:val="008537CF"/>
    <w:rsid w:val="008723B6"/>
    <w:rsid w:val="0088146A"/>
    <w:rsid w:val="0089133C"/>
    <w:rsid w:val="008D53D7"/>
    <w:rsid w:val="008D6CB1"/>
    <w:rsid w:val="008F78A4"/>
    <w:rsid w:val="00904E52"/>
    <w:rsid w:val="00936AB0"/>
    <w:rsid w:val="009509CE"/>
    <w:rsid w:val="00966CEA"/>
    <w:rsid w:val="0098051B"/>
    <w:rsid w:val="009A2B12"/>
    <w:rsid w:val="009A4687"/>
    <w:rsid w:val="009B5D70"/>
    <w:rsid w:val="009C718E"/>
    <w:rsid w:val="009D061E"/>
    <w:rsid w:val="00A66951"/>
    <w:rsid w:val="00A8428E"/>
    <w:rsid w:val="00AA2797"/>
    <w:rsid w:val="00AF69F1"/>
    <w:rsid w:val="00B331DE"/>
    <w:rsid w:val="00B442F8"/>
    <w:rsid w:val="00BF2448"/>
    <w:rsid w:val="00BF613F"/>
    <w:rsid w:val="00C34CD9"/>
    <w:rsid w:val="00C550A9"/>
    <w:rsid w:val="00C86296"/>
    <w:rsid w:val="00C8698D"/>
    <w:rsid w:val="00C90732"/>
    <w:rsid w:val="00CE3E50"/>
    <w:rsid w:val="00CF1D6F"/>
    <w:rsid w:val="00D04719"/>
    <w:rsid w:val="00D04993"/>
    <w:rsid w:val="00D06AD3"/>
    <w:rsid w:val="00D272EE"/>
    <w:rsid w:val="00D3194B"/>
    <w:rsid w:val="00D32BDA"/>
    <w:rsid w:val="00D354A2"/>
    <w:rsid w:val="00D77540"/>
    <w:rsid w:val="00D969C4"/>
    <w:rsid w:val="00D97CB3"/>
    <w:rsid w:val="00DF4FFA"/>
    <w:rsid w:val="00E02816"/>
    <w:rsid w:val="00E43E2C"/>
    <w:rsid w:val="00E535ED"/>
    <w:rsid w:val="00E57EB1"/>
    <w:rsid w:val="00E84A3A"/>
    <w:rsid w:val="00EA59A4"/>
    <w:rsid w:val="00EA6B2D"/>
    <w:rsid w:val="00EB0611"/>
    <w:rsid w:val="00ED25DF"/>
    <w:rsid w:val="00EE2279"/>
    <w:rsid w:val="00F21B6D"/>
    <w:rsid w:val="00F50DCE"/>
    <w:rsid w:val="00F53625"/>
    <w:rsid w:val="00F5483D"/>
    <w:rsid w:val="00F771ED"/>
    <w:rsid w:val="00F85461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New2</dc:creator>
  <cp:lastModifiedBy>user</cp:lastModifiedBy>
  <cp:revision>3</cp:revision>
  <dcterms:created xsi:type="dcterms:W3CDTF">2020-09-01T14:17:00Z</dcterms:created>
  <dcterms:modified xsi:type="dcterms:W3CDTF">2020-09-02T06:25:00Z</dcterms:modified>
</cp:coreProperties>
</file>