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C5" w:rsidRDefault="005C32C5" w:rsidP="005C32C5">
      <w:pPr>
        <w:pStyle w:val="Default"/>
        <w:jc w:val="center"/>
        <w:rPr>
          <w:sz w:val="28"/>
          <w:szCs w:val="28"/>
        </w:rPr>
      </w:pPr>
      <w:r w:rsidRPr="008E7A11">
        <w:rPr>
          <w:sz w:val="28"/>
          <w:szCs w:val="28"/>
        </w:rPr>
        <w:t>Сведения о наличии оборудованных учебных кабинетов, объектов для проведения практических занятий</w:t>
      </w:r>
    </w:p>
    <w:p w:rsidR="00F7369E" w:rsidRDefault="00F7369E"/>
    <w:tbl>
      <w:tblPr>
        <w:tblpPr w:leftFromText="181" w:rightFromText="181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084"/>
        <w:gridCol w:w="2410"/>
        <w:gridCol w:w="3402"/>
        <w:gridCol w:w="2268"/>
        <w:gridCol w:w="2693"/>
      </w:tblGrid>
      <w:tr w:rsidR="001334D2" w:rsidRPr="00150083" w:rsidTr="001334D2">
        <w:trPr>
          <w:trHeight w:val="844"/>
        </w:trPr>
        <w:tc>
          <w:tcPr>
            <w:tcW w:w="1568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2084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Наименование специальности, направления подготовки </w:t>
            </w:r>
          </w:p>
        </w:tc>
        <w:tc>
          <w:tcPr>
            <w:tcW w:w="2410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Наименование специальных  помещений и помещений для самостоятельной работы </w:t>
            </w:r>
          </w:p>
        </w:tc>
        <w:tc>
          <w:tcPr>
            <w:tcW w:w="2268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Оснащенность специальных помещений и помещений для самостоятельной работы </w:t>
            </w:r>
          </w:p>
        </w:tc>
        <w:tc>
          <w:tcPr>
            <w:tcW w:w="2693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Приспособленность помещений для использования инвалидами и лицами с ограниченными возможностями здоровья </w:t>
            </w:r>
          </w:p>
        </w:tc>
      </w:tr>
      <w:tr w:rsidR="001334D2" w:rsidRPr="00150083" w:rsidTr="00150083">
        <w:trPr>
          <w:trHeight w:val="699"/>
        </w:trPr>
        <w:tc>
          <w:tcPr>
            <w:tcW w:w="1568" w:type="dxa"/>
          </w:tcPr>
          <w:p w:rsidR="001334D2" w:rsidRPr="00150083" w:rsidRDefault="001334D2" w:rsidP="005A7D8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38.03.0</w:t>
            </w:r>
            <w:r w:rsidR="005A7D85">
              <w:rPr>
                <w:sz w:val="16"/>
                <w:szCs w:val="16"/>
              </w:rPr>
              <w:t>5</w:t>
            </w:r>
          </w:p>
        </w:tc>
        <w:tc>
          <w:tcPr>
            <w:tcW w:w="2084" w:type="dxa"/>
          </w:tcPr>
          <w:p w:rsidR="001334D2" w:rsidRPr="00150083" w:rsidRDefault="005A7D85" w:rsidP="001334D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Бизнес-информатика</w:t>
            </w:r>
          </w:p>
        </w:tc>
        <w:tc>
          <w:tcPr>
            <w:tcW w:w="2410" w:type="dxa"/>
            <w:vAlign w:val="center"/>
          </w:tcPr>
          <w:p w:rsidR="001334D2" w:rsidRPr="00150083" w:rsidRDefault="001334D2" w:rsidP="00133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402" w:type="dxa"/>
          </w:tcPr>
          <w:p w:rsidR="00DB3475" w:rsidRPr="00150083" w:rsidRDefault="00DB3475" w:rsidP="00DB34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 w:rsid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114E9">
              <w:rPr>
                <w:rFonts w:ascii="Times New Roman" w:hAnsi="Times New Roman"/>
                <w:sz w:val="16"/>
                <w:szCs w:val="16"/>
              </w:rPr>
              <w:t>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B3475" w:rsidRPr="00150083" w:rsidRDefault="00DB3475" w:rsidP="00DB34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 w:rsidR="00BE3174"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B3475" w:rsidRPr="00150083" w:rsidRDefault="00DB3475" w:rsidP="00DB34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 w:rsid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B3475" w:rsidRPr="00150083" w:rsidRDefault="00DB3475" w:rsidP="00DB34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1334D2" w:rsidRPr="00150083" w:rsidRDefault="00DB3475" w:rsidP="00B4409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 w:rsidR="00B4409F"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C114E9" w:rsidRPr="0092191B" w:rsidRDefault="00C114E9" w:rsidP="00C11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C114E9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BE3174" w:rsidRPr="00BE3174" w:rsidRDefault="00146A07" w:rsidP="00AA15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A15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E3174"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BE3174" w:rsidRDefault="00BE3174" w:rsidP="00AA15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B) + Монитор AOC 19" 917 SW + клавиатура+мышь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146A07" w:rsidRPr="00150083" w:rsidRDefault="00146A07" w:rsidP="00BE317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146A07" w:rsidRPr="00150083" w:rsidRDefault="00146A07" w:rsidP="00146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146A07" w:rsidRPr="00150083" w:rsidRDefault="00146A07" w:rsidP="00146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146A07" w:rsidRPr="00150083" w:rsidRDefault="00146A07" w:rsidP="00146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Celeron-347 /256Mb+монитор Samsung 710N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17"LCD+клавиатура+мышь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146A07" w:rsidRPr="00150083" w:rsidRDefault="00146A07" w:rsidP="00146A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1334D2" w:rsidRPr="00150083" w:rsidRDefault="001334D2" w:rsidP="00146A0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334D2" w:rsidRPr="00150083" w:rsidRDefault="00107154" w:rsidP="0010715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1573" w:rsidRPr="00150083" w:rsidTr="001334D2">
        <w:trPr>
          <w:trHeight w:val="699"/>
        </w:trPr>
        <w:tc>
          <w:tcPr>
            <w:tcW w:w="1568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A1573" w:rsidRPr="00150083" w:rsidRDefault="00AA1573" w:rsidP="00AA1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3402" w:type="dxa"/>
          </w:tcPr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A1573" w:rsidRPr="0092191B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AA1573" w:rsidRPr="00BE3174" w:rsidRDefault="00AA1573" w:rsidP="00AA15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Default="00AA1573" w:rsidP="00AA15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1573" w:rsidRPr="00107154" w:rsidRDefault="00AA1573" w:rsidP="00AA15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1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1573" w:rsidRPr="00150083" w:rsidTr="001334D2">
        <w:trPr>
          <w:trHeight w:val="699"/>
        </w:trPr>
        <w:tc>
          <w:tcPr>
            <w:tcW w:w="1568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A1573" w:rsidRPr="00150083" w:rsidRDefault="00AA1573" w:rsidP="00AA1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3402" w:type="dxa"/>
          </w:tcPr>
          <w:p w:rsidR="00AA1573" w:rsidRPr="00917734" w:rsidRDefault="00AA1573" w:rsidP="00AA1573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7734">
              <w:rPr>
                <w:rFonts w:ascii="Times New Roman" w:hAnsi="Times New Roman"/>
                <w:sz w:val="16"/>
                <w:szCs w:val="16"/>
              </w:rPr>
              <w:t>Аудитория для занятий по иностранному языку (11-А)</w:t>
            </w:r>
          </w:p>
          <w:p w:rsidR="00AA1573" w:rsidRPr="00917734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734">
              <w:rPr>
                <w:rFonts w:ascii="Times New Roman" w:hAnsi="Times New Roman"/>
                <w:sz w:val="16"/>
                <w:szCs w:val="16"/>
              </w:rPr>
              <w:t>2) Читальный зал. Методический кабинет (4)</w:t>
            </w:r>
          </w:p>
          <w:p w:rsidR="00AA1573" w:rsidRPr="00917734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7734">
              <w:rPr>
                <w:rFonts w:ascii="Times New Roman" w:hAnsi="Times New Roman"/>
                <w:sz w:val="16"/>
                <w:szCs w:val="16"/>
              </w:rPr>
              <w:t>3) Аудитория для проведения текущего контроля успеваемости  и промежуточной аттестации (14)</w:t>
            </w: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  <w:r w:rsidRPr="00917734">
              <w:rPr>
                <w:sz w:val="16"/>
                <w:szCs w:val="16"/>
              </w:rPr>
              <w:t>4)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917734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A1573" w:rsidRPr="00723E8C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1)Мобильный лингафонный кабинет «Диалог-М»</w:t>
            </w:r>
          </w:p>
          <w:p w:rsidR="00AA1573" w:rsidRPr="00723E8C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2)</w:t>
            </w: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 2 автоматизированных рабочих места:</w:t>
            </w:r>
          </w:p>
          <w:p w:rsidR="00AA1573" w:rsidRPr="00723E8C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3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1573" w:rsidRPr="00723E8C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723E8C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1573" w:rsidRPr="00723E8C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710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1573" w:rsidRPr="00723E8C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723E8C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1573" w:rsidRPr="00723E8C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1573" w:rsidRPr="00723E8C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) 2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1573" w:rsidRPr="00723E8C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1573" w:rsidRPr="00723E8C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Celeron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1573" w:rsidRDefault="00AA1573" w:rsidP="00AA1573">
            <w:pPr>
              <w:spacing w:line="240" w:lineRule="auto"/>
            </w:pPr>
            <w:r w:rsidRPr="002028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1573" w:rsidRPr="00150083" w:rsidTr="001334D2">
        <w:trPr>
          <w:trHeight w:val="699"/>
        </w:trPr>
        <w:tc>
          <w:tcPr>
            <w:tcW w:w="1568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A1573" w:rsidRPr="00150083" w:rsidRDefault="00AA1573" w:rsidP="00AA1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Информационное право</w:t>
            </w:r>
          </w:p>
        </w:tc>
        <w:tc>
          <w:tcPr>
            <w:tcW w:w="3402" w:type="dxa"/>
          </w:tcPr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A1573" w:rsidRPr="0092191B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AA1573" w:rsidRPr="00BE3174" w:rsidRDefault="00AA1573" w:rsidP="00AA15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Default="00AA1573" w:rsidP="00AA15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1573" w:rsidRDefault="00AA1573" w:rsidP="00AA1573">
            <w:r w:rsidRPr="002028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1573" w:rsidRPr="00150083" w:rsidTr="001334D2">
        <w:trPr>
          <w:trHeight w:val="699"/>
        </w:trPr>
        <w:tc>
          <w:tcPr>
            <w:tcW w:w="1568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A1573" w:rsidRPr="00150083" w:rsidRDefault="00AA1573" w:rsidP="00AA1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402" w:type="dxa"/>
          </w:tcPr>
          <w:p w:rsidR="00AA1573" w:rsidRPr="003C437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1) Лекционная аудитория (20)</w:t>
            </w:r>
          </w:p>
          <w:p w:rsidR="00AA1573" w:rsidRPr="003C4373" w:rsidRDefault="00AA1573" w:rsidP="00AA1573">
            <w:pPr>
              <w:pStyle w:val="Default"/>
              <w:rPr>
                <w:sz w:val="16"/>
                <w:szCs w:val="16"/>
              </w:rPr>
            </w:pPr>
            <w:r w:rsidRPr="003C4373">
              <w:rPr>
                <w:sz w:val="16"/>
                <w:szCs w:val="16"/>
              </w:rPr>
              <w:t>2) Спортивный зал</w:t>
            </w:r>
          </w:p>
        </w:tc>
        <w:tc>
          <w:tcPr>
            <w:tcW w:w="2268" w:type="dxa"/>
          </w:tcPr>
          <w:p w:rsidR="00AA1573" w:rsidRPr="003C437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1)</w:t>
            </w:r>
            <w:r w:rsidRPr="003C437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Pr="003C437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3C437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437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3C437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3C437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437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AA1573" w:rsidRPr="003C4373" w:rsidRDefault="00AA1573" w:rsidP="00AA1573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2</w:t>
            </w:r>
            <w:r w:rsidRPr="00BA0357">
              <w:rPr>
                <w:rFonts w:ascii="Times New Roman" w:hAnsi="Times New Roman"/>
                <w:b/>
                <w:sz w:val="16"/>
                <w:szCs w:val="16"/>
              </w:rPr>
              <w:t>)кольцо  для игры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в баскетбол 2 шт., </w:t>
            </w:r>
          </w:p>
          <w:p w:rsidR="00AA1573" w:rsidRPr="003C4373" w:rsidRDefault="00AA1573" w:rsidP="00AA1573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сетка волейбольная</w:t>
            </w:r>
          </w:p>
          <w:p w:rsidR="00AA1573" w:rsidRPr="003C4373" w:rsidRDefault="00AA1573" w:rsidP="00AA1573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шведская стенка 2 шт.</w:t>
            </w:r>
          </w:p>
          <w:p w:rsidR="00AA1573" w:rsidRPr="003C4373" w:rsidRDefault="00AA1573" w:rsidP="00AA1573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турник 2 шт.</w:t>
            </w:r>
          </w:p>
          <w:p w:rsidR="00AA1573" w:rsidRPr="003C4373" w:rsidRDefault="00AA1573" w:rsidP="00AA1573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коврики 20 шт.</w:t>
            </w:r>
          </w:p>
          <w:p w:rsidR="00AA1573" w:rsidRPr="003C4373" w:rsidRDefault="00AA1573" w:rsidP="00AA1573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мат 4 шт.</w:t>
            </w:r>
          </w:p>
          <w:p w:rsidR="00AA1573" w:rsidRPr="003C4373" w:rsidRDefault="00AA1573" w:rsidP="00AA1573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гимнастическая скамья 2 шт.</w:t>
            </w:r>
          </w:p>
          <w:p w:rsidR="00AA1573" w:rsidRPr="003C437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AA1573" w:rsidRDefault="00AA1573" w:rsidP="00AA1573">
            <w:r w:rsidRPr="00AA41BD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1573" w:rsidRPr="00150083" w:rsidTr="001334D2">
        <w:trPr>
          <w:trHeight w:val="699"/>
        </w:trPr>
        <w:tc>
          <w:tcPr>
            <w:tcW w:w="1568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A1573" w:rsidRPr="00150083" w:rsidRDefault="00AA1573" w:rsidP="00AA1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</w:tc>
        <w:tc>
          <w:tcPr>
            <w:tcW w:w="3402" w:type="dxa"/>
          </w:tcPr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A1573" w:rsidRPr="0092191B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AA1573" w:rsidRPr="00BE3174" w:rsidRDefault="00AA1573" w:rsidP="00AA15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Default="00AA1573" w:rsidP="00AA15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1573" w:rsidRDefault="00AA1573" w:rsidP="00AA1573">
            <w:r w:rsidRPr="00AA4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1573" w:rsidRPr="00150083" w:rsidTr="001334D2">
        <w:trPr>
          <w:trHeight w:val="699"/>
        </w:trPr>
        <w:tc>
          <w:tcPr>
            <w:tcW w:w="1568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A1573" w:rsidRPr="00150083" w:rsidRDefault="00AA1573" w:rsidP="00AA1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Политология</w:t>
            </w:r>
          </w:p>
        </w:tc>
        <w:tc>
          <w:tcPr>
            <w:tcW w:w="3402" w:type="dxa"/>
          </w:tcPr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A1573" w:rsidRPr="0092191B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AA1573" w:rsidRPr="00BE3174" w:rsidRDefault="00AA1573" w:rsidP="00AA15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Default="00AA1573" w:rsidP="00AA15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1573" w:rsidRPr="00AA41BD" w:rsidRDefault="00AA1573" w:rsidP="00AA1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573" w:rsidRPr="00150083" w:rsidTr="001334D2">
        <w:trPr>
          <w:trHeight w:val="699"/>
        </w:trPr>
        <w:tc>
          <w:tcPr>
            <w:tcW w:w="1568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A1573" w:rsidRPr="00150083" w:rsidRDefault="00AA1573" w:rsidP="00AA1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A1573" w:rsidRPr="0092191B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AA1573" w:rsidRPr="00BE3174" w:rsidRDefault="00AA1573" w:rsidP="00AA15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Default="00AA1573" w:rsidP="00AA15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1573" w:rsidRDefault="00AA1573" w:rsidP="00AA1573">
            <w:r w:rsidRPr="00AA4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1573" w:rsidRPr="00150083" w:rsidTr="001334D2">
        <w:trPr>
          <w:trHeight w:val="699"/>
        </w:trPr>
        <w:tc>
          <w:tcPr>
            <w:tcW w:w="1568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A1573" w:rsidRPr="00150083" w:rsidRDefault="00AA1573" w:rsidP="00AA1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Дискретная математика</w:t>
            </w:r>
          </w:p>
        </w:tc>
        <w:tc>
          <w:tcPr>
            <w:tcW w:w="3402" w:type="dxa"/>
          </w:tcPr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AA1573" w:rsidRDefault="00AA1573" w:rsidP="00AA1573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AA1573" w:rsidRPr="0092191B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AA1573" w:rsidRPr="00BE3174" w:rsidRDefault="00AA1573" w:rsidP="00AA15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Default="00AA1573" w:rsidP="00AA15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157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3-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1573" w:rsidRDefault="00AA1573" w:rsidP="00AA1573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1573" w:rsidRPr="00150083" w:rsidTr="001334D2">
        <w:trPr>
          <w:trHeight w:val="699"/>
        </w:trPr>
        <w:tc>
          <w:tcPr>
            <w:tcW w:w="1568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A1573" w:rsidRPr="00150083" w:rsidRDefault="00AA1573" w:rsidP="00AA1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3402" w:type="dxa"/>
          </w:tcPr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AA1573" w:rsidRDefault="00AA1573" w:rsidP="00AA1573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AA1573" w:rsidRPr="0092191B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AA1573" w:rsidRPr="00BE3174" w:rsidRDefault="00AA1573" w:rsidP="00AA15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Default="00AA1573" w:rsidP="00AA15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157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1573" w:rsidRDefault="00AA1573" w:rsidP="00AA1573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1573" w:rsidRPr="00150083" w:rsidTr="001334D2">
        <w:trPr>
          <w:trHeight w:val="699"/>
        </w:trPr>
        <w:tc>
          <w:tcPr>
            <w:tcW w:w="1568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A1573" w:rsidRPr="00150083" w:rsidRDefault="00AA1573" w:rsidP="00AA1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573">
              <w:rPr>
                <w:rFonts w:ascii="Times New Roman" w:hAnsi="Times New Roman" w:cs="Times New Roman"/>
                <w:sz w:val="16"/>
                <w:szCs w:val="16"/>
              </w:rPr>
              <w:t>Линейная алгебра и математический анализ</w:t>
            </w:r>
          </w:p>
        </w:tc>
        <w:tc>
          <w:tcPr>
            <w:tcW w:w="3402" w:type="dxa"/>
          </w:tcPr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A1573" w:rsidRPr="0092191B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AA1573" w:rsidRPr="00BE3174" w:rsidRDefault="00AA1573" w:rsidP="00AA15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Default="00AA1573" w:rsidP="00AA15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клав.+мышь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1573" w:rsidRDefault="00AA1573" w:rsidP="00AA1573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1573" w:rsidRPr="00150083" w:rsidTr="001334D2">
        <w:trPr>
          <w:trHeight w:val="699"/>
        </w:trPr>
        <w:tc>
          <w:tcPr>
            <w:tcW w:w="1568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A1573" w:rsidRPr="00150083" w:rsidRDefault="00AA1573" w:rsidP="00AA1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573">
              <w:rPr>
                <w:rFonts w:ascii="Times New Roman" w:hAnsi="Times New Roman" w:cs="Times New Roman"/>
                <w:sz w:val="16"/>
                <w:szCs w:val="16"/>
              </w:rPr>
              <w:t>Методы оптимальных решений</w:t>
            </w:r>
          </w:p>
        </w:tc>
        <w:tc>
          <w:tcPr>
            <w:tcW w:w="3402" w:type="dxa"/>
          </w:tcPr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AA1573" w:rsidRDefault="00AA1573" w:rsidP="00AA1573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AA1573" w:rsidRPr="0092191B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AA1573" w:rsidRPr="00BE3174" w:rsidRDefault="00AA1573" w:rsidP="00AA15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Default="00AA1573" w:rsidP="00AA15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157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автоматизированных рабочих места: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1573" w:rsidRDefault="00AA1573" w:rsidP="00AA1573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1573" w:rsidRPr="00150083" w:rsidTr="001334D2">
        <w:trPr>
          <w:trHeight w:val="699"/>
        </w:trPr>
        <w:tc>
          <w:tcPr>
            <w:tcW w:w="1568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A1573" w:rsidRPr="00150083" w:rsidRDefault="00AA1573" w:rsidP="00AA1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финансовых вычислений</w:t>
            </w:r>
          </w:p>
        </w:tc>
        <w:tc>
          <w:tcPr>
            <w:tcW w:w="3402" w:type="dxa"/>
          </w:tcPr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AA1573" w:rsidRDefault="00AA1573" w:rsidP="00AA1573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AA1573" w:rsidRPr="0092191B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AA1573" w:rsidRPr="00BE3174" w:rsidRDefault="00AA1573" w:rsidP="00AA157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1573" w:rsidRDefault="00AA1573" w:rsidP="00AA15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1500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1573" w:rsidRPr="00150083" w:rsidRDefault="00AA1573" w:rsidP="00AA157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157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AA1573" w:rsidRPr="006F5F83" w:rsidRDefault="00AA1573" w:rsidP="00AA15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AA1573" w:rsidRPr="00150083" w:rsidRDefault="00AA1573" w:rsidP="00AA15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A1573" w:rsidRPr="00150083" w:rsidRDefault="00AA1573" w:rsidP="00AA15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1573" w:rsidRDefault="00AA1573" w:rsidP="00AA1573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81B18" w:rsidRPr="00150083" w:rsidTr="001334D2">
        <w:trPr>
          <w:trHeight w:val="699"/>
        </w:trPr>
        <w:tc>
          <w:tcPr>
            <w:tcW w:w="1568" w:type="dxa"/>
          </w:tcPr>
          <w:p w:rsidR="00081B18" w:rsidRPr="00150083" w:rsidRDefault="00081B18" w:rsidP="00081B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81B18" w:rsidRPr="00150083" w:rsidRDefault="00081B18" w:rsidP="00081B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81B18" w:rsidRPr="00150083" w:rsidRDefault="00081B18" w:rsidP="00081B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1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3402" w:type="dxa"/>
          </w:tcPr>
          <w:p w:rsidR="00081B18" w:rsidRPr="00150083" w:rsidRDefault="00081B18" w:rsidP="00081B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81B18" w:rsidRPr="00150083" w:rsidRDefault="00081B18" w:rsidP="00081B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81B18" w:rsidRPr="00150083" w:rsidRDefault="00081B18" w:rsidP="00081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81B18" w:rsidRPr="00150083" w:rsidRDefault="00081B18" w:rsidP="00081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81B18" w:rsidRPr="00150083" w:rsidRDefault="00081B18" w:rsidP="00081B18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5) Аудитория для групповых и </w:t>
            </w:r>
            <w:r w:rsidRPr="00150083">
              <w:rPr>
                <w:sz w:val="16"/>
                <w:szCs w:val="16"/>
              </w:rPr>
              <w:lastRenderedPageBreak/>
              <w:t>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81B18" w:rsidRPr="0092191B" w:rsidRDefault="00081B18" w:rsidP="00081B1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81B18" w:rsidRDefault="00081B18" w:rsidP="00081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</w:t>
            </w: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блок DEPO Neos 230+Монитор монитор Samsung 710N 17"LCD+ клавиатура+ мышь</w:t>
            </w:r>
          </w:p>
          <w:p w:rsidR="00081B18" w:rsidRPr="00BE3174" w:rsidRDefault="00081B18" w:rsidP="00081B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81B18" w:rsidRDefault="00081B18" w:rsidP="00081B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081B18" w:rsidRPr="00150083" w:rsidRDefault="00081B18" w:rsidP="00081B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81B18" w:rsidRPr="00150083" w:rsidRDefault="00081B18" w:rsidP="00081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81B18" w:rsidRPr="00150083" w:rsidRDefault="00081B18" w:rsidP="00081B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81B18" w:rsidRPr="00150083" w:rsidRDefault="00081B18" w:rsidP="00081B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81B18" w:rsidRPr="00150083" w:rsidRDefault="00081B18" w:rsidP="00081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81B18" w:rsidRPr="00150083" w:rsidRDefault="00081B18" w:rsidP="00081B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81B18" w:rsidRPr="00150083" w:rsidRDefault="00081B18" w:rsidP="00081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81B18" w:rsidRPr="00150083" w:rsidRDefault="00081B18" w:rsidP="00081B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81B18" w:rsidRPr="00150083" w:rsidRDefault="00081B18" w:rsidP="00081B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81B18" w:rsidRPr="00150083" w:rsidRDefault="00081B18" w:rsidP="00081B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81B18" w:rsidRPr="00150083" w:rsidRDefault="00081B18" w:rsidP="00081B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81B18" w:rsidRPr="00150083" w:rsidRDefault="00081B18" w:rsidP="00081B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81B18" w:rsidRDefault="00081B18" w:rsidP="00081B18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324FCA" w:rsidRPr="00150083" w:rsidTr="001334D2">
        <w:trPr>
          <w:trHeight w:val="1127"/>
        </w:trPr>
        <w:tc>
          <w:tcPr>
            <w:tcW w:w="1568" w:type="dxa"/>
          </w:tcPr>
          <w:p w:rsidR="00324FCA" w:rsidRPr="00150083" w:rsidRDefault="00324FCA" w:rsidP="00324F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324FCA" w:rsidRPr="00150083" w:rsidRDefault="00324FCA" w:rsidP="00324F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24FCA" w:rsidRPr="00150083" w:rsidRDefault="00324FCA" w:rsidP="00324F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FCA">
              <w:rPr>
                <w:rFonts w:ascii="Times New Roman" w:hAnsi="Times New Roman" w:cs="Times New Roman"/>
                <w:sz w:val="16"/>
                <w:szCs w:val="16"/>
              </w:rPr>
              <w:t>Языки и методы программирования</w:t>
            </w:r>
          </w:p>
        </w:tc>
        <w:tc>
          <w:tcPr>
            <w:tcW w:w="3402" w:type="dxa"/>
          </w:tcPr>
          <w:p w:rsidR="00324FCA" w:rsidRPr="00150083" w:rsidRDefault="00324FCA" w:rsidP="00324F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24FCA" w:rsidRPr="00150083" w:rsidRDefault="00324FCA" w:rsidP="00324F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24FCA" w:rsidRPr="00150083" w:rsidRDefault="00324FCA" w:rsidP="003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324FCA" w:rsidRPr="00150083" w:rsidRDefault="00324FCA" w:rsidP="003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324FCA" w:rsidRDefault="00324FCA" w:rsidP="00324FCA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324FCA" w:rsidRPr="00150083" w:rsidRDefault="00324FCA" w:rsidP="00324FC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324FCA" w:rsidRPr="0092191B" w:rsidRDefault="00324FCA" w:rsidP="00324F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324FCA" w:rsidRDefault="00324FCA" w:rsidP="003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324FCA" w:rsidRPr="00BE3174" w:rsidRDefault="00324FCA" w:rsidP="00324FC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324FCA" w:rsidRDefault="00324FCA" w:rsidP="00324FC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324FCA" w:rsidRPr="00150083" w:rsidRDefault="00324FCA" w:rsidP="00324FC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24FCA" w:rsidRPr="00150083" w:rsidRDefault="00324FCA" w:rsidP="003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324FCA" w:rsidRPr="00150083" w:rsidRDefault="00324FCA" w:rsidP="00324FC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24FCA" w:rsidRPr="00150083" w:rsidRDefault="00324FCA" w:rsidP="00324F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324FCA" w:rsidRPr="00150083" w:rsidRDefault="00324FCA" w:rsidP="003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324FCA" w:rsidRPr="00150083" w:rsidRDefault="00324FCA" w:rsidP="00324FC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24FCA" w:rsidRPr="00150083" w:rsidRDefault="00324FCA" w:rsidP="003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324FCA" w:rsidRPr="00150083" w:rsidRDefault="00324FCA" w:rsidP="00324FC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324FCA" w:rsidRPr="00150083" w:rsidRDefault="00324FCA" w:rsidP="00324FC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324FCA" w:rsidRPr="00150083" w:rsidRDefault="00324FCA" w:rsidP="00324FC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рабочее место:</w:t>
            </w:r>
          </w:p>
          <w:p w:rsidR="00324FCA" w:rsidRDefault="00324FCA" w:rsidP="00324F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324FCA" w:rsidRPr="006F5F83" w:rsidRDefault="00324FCA" w:rsidP="003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324FCA" w:rsidRPr="006F5F83" w:rsidRDefault="00324FCA" w:rsidP="003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324FCA" w:rsidRPr="006F5F83" w:rsidRDefault="00324FCA" w:rsidP="00324F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324FCA" w:rsidRPr="006F5F83" w:rsidRDefault="00324FCA" w:rsidP="003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324FCA" w:rsidRPr="006F5F83" w:rsidRDefault="00324FCA" w:rsidP="00324F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24FCA" w:rsidRPr="006F5F83" w:rsidRDefault="00324FCA" w:rsidP="003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324FCA" w:rsidRPr="006F5F83" w:rsidRDefault="00324FCA" w:rsidP="00324F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24FCA" w:rsidRPr="006F5F83" w:rsidRDefault="00324FCA" w:rsidP="003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324FCA" w:rsidRPr="006F5F83" w:rsidRDefault="00324FCA" w:rsidP="003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324FCA" w:rsidRPr="006F5F83" w:rsidRDefault="00324FCA" w:rsidP="00324F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324FCA" w:rsidRPr="006F5F83" w:rsidRDefault="00324FCA" w:rsidP="003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324FCA" w:rsidRPr="006F5F83" w:rsidRDefault="00324FCA" w:rsidP="00324F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324FCA" w:rsidRPr="006F5F83" w:rsidRDefault="00324FCA" w:rsidP="003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324FCA" w:rsidRPr="006F5F83" w:rsidRDefault="00324FCA" w:rsidP="00324F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324FCA" w:rsidRPr="006F5F83" w:rsidRDefault="00324FCA" w:rsidP="003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324FCA" w:rsidRPr="006F5F83" w:rsidRDefault="00324FCA" w:rsidP="00324F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324FCA" w:rsidRPr="006F5F83" w:rsidRDefault="00324FCA" w:rsidP="00324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324FCA" w:rsidRPr="00150083" w:rsidRDefault="00324FCA" w:rsidP="00324F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24FCA" w:rsidRPr="00150083" w:rsidRDefault="00324FCA" w:rsidP="00324F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24FCA" w:rsidRDefault="00324FCA" w:rsidP="00324FCA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097C" w:rsidRPr="00150083" w:rsidTr="001334D2">
        <w:trPr>
          <w:trHeight w:val="830"/>
        </w:trPr>
        <w:tc>
          <w:tcPr>
            <w:tcW w:w="1568" w:type="dxa"/>
          </w:tcPr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A097C" w:rsidRPr="00150083" w:rsidRDefault="00AA097C" w:rsidP="00AA09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7C">
              <w:rPr>
                <w:rFonts w:ascii="Times New Roman" w:hAnsi="Times New Roman" w:cs="Times New Roman"/>
                <w:sz w:val="16"/>
                <w:szCs w:val="16"/>
              </w:rPr>
              <w:t>Базы данных</w:t>
            </w:r>
          </w:p>
        </w:tc>
        <w:tc>
          <w:tcPr>
            <w:tcW w:w="3402" w:type="dxa"/>
          </w:tcPr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AA097C" w:rsidRDefault="00AA097C" w:rsidP="00AA097C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AA097C" w:rsidRPr="0092191B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097C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AA097C" w:rsidRPr="00BE3174" w:rsidRDefault="00AA097C" w:rsidP="00AA097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097C" w:rsidRDefault="00AA097C" w:rsidP="00AA09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Системный блок Celeron-347 /256Mb+монитор Samsung 710N 17"LCD+клавиатура+мышь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097C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рабочее место: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097C" w:rsidRDefault="00AA097C" w:rsidP="00AA097C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097C" w:rsidRPr="00150083" w:rsidTr="001334D2">
        <w:trPr>
          <w:trHeight w:val="558"/>
        </w:trPr>
        <w:tc>
          <w:tcPr>
            <w:tcW w:w="1568" w:type="dxa"/>
          </w:tcPr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A097C" w:rsidRPr="00150083" w:rsidRDefault="00AA097C" w:rsidP="00AA09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7C">
              <w:rPr>
                <w:rFonts w:ascii="Times New Roman" w:hAnsi="Times New Roman" w:cs="Times New Roman"/>
                <w:sz w:val="16"/>
                <w:szCs w:val="16"/>
              </w:rPr>
              <w:t>Финансовый и управленческий учет</w:t>
            </w:r>
          </w:p>
        </w:tc>
        <w:tc>
          <w:tcPr>
            <w:tcW w:w="3402" w:type="dxa"/>
          </w:tcPr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A097C" w:rsidRPr="0092191B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097C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AA097C" w:rsidRPr="00BE3174" w:rsidRDefault="00AA097C" w:rsidP="00AA097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097C" w:rsidRDefault="00AA097C" w:rsidP="00AA09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097C" w:rsidRDefault="00AA097C" w:rsidP="00AA097C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097C" w:rsidRPr="00150083" w:rsidTr="001334D2">
        <w:trPr>
          <w:trHeight w:val="708"/>
        </w:trPr>
        <w:tc>
          <w:tcPr>
            <w:tcW w:w="1568" w:type="dxa"/>
          </w:tcPr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A097C" w:rsidRPr="00150083" w:rsidRDefault="00AA097C" w:rsidP="00AA09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7C">
              <w:rPr>
                <w:rFonts w:ascii="Times New Roman" w:hAnsi="Times New Roman" w:cs="Times New Roman"/>
                <w:sz w:val="16"/>
                <w:szCs w:val="16"/>
              </w:rPr>
              <w:t>Информационные системы управления организацией</w:t>
            </w:r>
          </w:p>
        </w:tc>
        <w:tc>
          <w:tcPr>
            <w:tcW w:w="3402" w:type="dxa"/>
          </w:tcPr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AA097C" w:rsidRDefault="00AA097C" w:rsidP="00AA097C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AA097C" w:rsidRPr="0092191B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097C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AA097C" w:rsidRPr="00BE3174" w:rsidRDefault="00AA097C" w:rsidP="00AA097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097C" w:rsidRDefault="00AA097C" w:rsidP="00AA09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097C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097C" w:rsidRDefault="00AA097C" w:rsidP="00AA097C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097C" w:rsidRPr="00150083" w:rsidTr="001334D2">
        <w:trPr>
          <w:trHeight w:val="494"/>
        </w:trPr>
        <w:tc>
          <w:tcPr>
            <w:tcW w:w="1568" w:type="dxa"/>
          </w:tcPr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A097C" w:rsidRPr="00150083" w:rsidRDefault="00AA097C" w:rsidP="00AA09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7C">
              <w:rPr>
                <w:rFonts w:ascii="Times New Roman" w:hAnsi="Times New Roman" w:cs="Times New Roman"/>
                <w:sz w:val="16"/>
                <w:szCs w:val="16"/>
              </w:rPr>
              <w:t>Управление информационно-технологическими проектами</w:t>
            </w:r>
          </w:p>
        </w:tc>
        <w:tc>
          <w:tcPr>
            <w:tcW w:w="3402" w:type="dxa"/>
          </w:tcPr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AA097C" w:rsidRDefault="00AA097C" w:rsidP="00AA097C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AA097C" w:rsidRPr="0092191B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097C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AA097C" w:rsidRPr="00BE3174" w:rsidRDefault="00AA097C" w:rsidP="00AA097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097C" w:rsidRDefault="00AA097C" w:rsidP="00AA09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097C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3-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097C" w:rsidRDefault="00AA097C" w:rsidP="00AA097C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097C" w:rsidRPr="00150083" w:rsidTr="001334D2">
        <w:trPr>
          <w:trHeight w:val="699"/>
        </w:trPr>
        <w:tc>
          <w:tcPr>
            <w:tcW w:w="1568" w:type="dxa"/>
          </w:tcPr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A097C" w:rsidRPr="00150083" w:rsidRDefault="00AA097C" w:rsidP="00AA09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</w:tc>
        <w:tc>
          <w:tcPr>
            <w:tcW w:w="3402" w:type="dxa"/>
          </w:tcPr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A097C" w:rsidRPr="0092191B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097C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AA097C" w:rsidRPr="00BE3174" w:rsidRDefault="00AA097C" w:rsidP="00AA097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097C" w:rsidRDefault="00AA097C" w:rsidP="00AA09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943+клавиатура+мышь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097C" w:rsidRDefault="00AA097C" w:rsidP="00AA097C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097C" w:rsidRPr="00150083" w:rsidTr="001334D2">
        <w:trPr>
          <w:trHeight w:val="699"/>
        </w:trPr>
        <w:tc>
          <w:tcPr>
            <w:tcW w:w="1568" w:type="dxa"/>
          </w:tcPr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A097C" w:rsidRPr="00150083" w:rsidRDefault="00AA097C" w:rsidP="00AA09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7C">
              <w:rPr>
                <w:rFonts w:ascii="Times New Roman" w:hAnsi="Times New Roman" w:cs="Times New Roman"/>
                <w:sz w:val="16"/>
                <w:szCs w:val="16"/>
              </w:rPr>
              <w:t>Инжиниринг бизнес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402" w:type="dxa"/>
          </w:tcPr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AA097C" w:rsidRDefault="00AA097C" w:rsidP="00AA097C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AA097C" w:rsidRPr="0092191B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097C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AA097C" w:rsidRPr="00BE3174" w:rsidRDefault="00AA097C" w:rsidP="00AA097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097C" w:rsidRDefault="00AA097C" w:rsidP="00AA09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097C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рабочее место: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097C" w:rsidRDefault="00AA097C" w:rsidP="00AA097C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097C" w:rsidRPr="00150083" w:rsidTr="001334D2">
        <w:trPr>
          <w:trHeight w:val="699"/>
        </w:trPr>
        <w:tc>
          <w:tcPr>
            <w:tcW w:w="1568" w:type="dxa"/>
          </w:tcPr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A097C" w:rsidRPr="00150083" w:rsidRDefault="00AA097C" w:rsidP="00AA09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7C">
              <w:rPr>
                <w:rFonts w:ascii="Times New Roman" w:hAnsi="Times New Roman" w:cs="Times New Roman"/>
                <w:sz w:val="16"/>
                <w:szCs w:val="16"/>
              </w:rPr>
              <w:t>Архитектура организации</w:t>
            </w:r>
          </w:p>
        </w:tc>
        <w:tc>
          <w:tcPr>
            <w:tcW w:w="3402" w:type="dxa"/>
          </w:tcPr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AA097C" w:rsidRDefault="00AA097C" w:rsidP="00AA097C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AA097C" w:rsidRPr="0092191B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097C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AA097C" w:rsidRPr="00BE3174" w:rsidRDefault="00AA097C" w:rsidP="00AA097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097C" w:rsidRDefault="00AA097C" w:rsidP="00AA09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097C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AA097C" w:rsidRPr="006F5F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097C" w:rsidRDefault="00AA097C" w:rsidP="00AA097C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097C" w:rsidRPr="00150083" w:rsidTr="001334D2">
        <w:trPr>
          <w:trHeight w:val="699"/>
        </w:trPr>
        <w:tc>
          <w:tcPr>
            <w:tcW w:w="1568" w:type="dxa"/>
          </w:tcPr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A097C" w:rsidRPr="00150083" w:rsidRDefault="00AA097C" w:rsidP="00AA09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сфере</w:t>
            </w:r>
          </w:p>
        </w:tc>
        <w:tc>
          <w:tcPr>
            <w:tcW w:w="3402" w:type="dxa"/>
          </w:tcPr>
          <w:p w:rsidR="00AA097C" w:rsidRPr="00917734" w:rsidRDefault="00AA097C" w:rsidP="00AA097C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r w:rsidRPr="00917734">
              <w:rPr>
                <w:rFonts w:ascii="Times New Roman" w:hAnsi="Times New Roman"/>
                <w:sz w:val="16"/>
                <w:szCs w:val="16"/>
              </w:rPr>
              <w:t>Аудитория для занятий по иностранному языку (11-А)</w:t>
            </w:r>
          </w:p>
          <w:p w:rsidR="00AA097C" w:rsidRPr="00917734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734">
              <w:rPr>
                <w:rFonts w:ascii="Times New Roman" w:hAnsi="Times New Roman"/>
                <w:sz w:val="16"/>
                <w:szCs w:val="16"/>
              </w:rPr>
              <w:t>2) Читальный зал. Методический кабинет (4)</w:t>
            </w:r>
          </w:p>
          <w:p w:rsidR="00AA097C" w:rsidRPr="00917734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7734">
              <w:rPr>
                <w:rFonts w:ascii="Times New Roman" w:hAnsi="Times New Roman"/>
                <w:sz w:val="16"/>
                <w:szCs w:val="16"/>
              </w:rPr>
              <w:t>3) Аудитория для проведения текущего контроля успеваемости  и промежуточной аттестации (14)</w:t>
            </w:r>
          </w:p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  <w:r w:rsidRPr="00917734">
              <w:rPr>
                <w:sz w:val="16"/>
                <w:szCs w:val="16"/>
              </w:rPr>
              <w:t>4)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917734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A097C" w:rsidRPr="00723E8C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1)Мобильный лингафонный кабинет «Диалог-М»</w:t>
            </w:r>
          </w:p>
          <w:p w:rsidR="00AA097C" w:rsidRPr="00723E8C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2)</w:t>
            </w: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 2 автоматизированных рабочих места:</w:t>
            </w:r>
          </w:p>
          <w:p w:rsidR="00AA097C" w:rsidRPr="00723E8C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3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097C" w:rsidRPr="00723E8C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723E8C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097C" w:rsidRPr="00723E8C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710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097C" w:rsidRPr="00723E8C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723E8C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Celeron-347 /256Mb+монитор Samsung 710N </w:t>
            </w:r>
            <w:r w:rsidRPr="00723E8C">
              <w:rPr>
                <w:rFonts w:ascii="Times New Roman" w:hAnsi="Times New Roman"/>
                <w:sz w:val="16"/>
                <w:szCs w:val="16"/>
              </w:rPr>
              <w:lastRenderedPageBreak/>
              <w:t>17"LCD+клавиатура+мышь</w:t>
            </w:r>
          </w:p>
          <w:p w:rsidR="00AA097C" w:rsidRPr="00723E8C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097C" w:rsidRPr="00723E8C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) 2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097C" w:rsidRPr="00723E8C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097C" w:rsidRPr="00723E8C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097C" w:rsidRDefault="00AA097C" w:rsidP="00AA097C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097C" w:rsidRPr="00150083" w:rsidTr="001334D2">
        <w:trPr>
          <w:trHeight w:val="699"/>
        </w:trPr>
        <w:tc>
          <w:tcPr>
            <w:tcW w:w="1568" w:type="dxa"/>
          </w:tcPr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A097C" w:rsidRPr="00150083" w:rsidRDefault="00AA097C" w:rsidP="00AA09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7C">
              <w:rPr>
                <w:rFonts w:ascii="Times New Roman" w:hAnsi="Times New Roman" w:cs="Times New Roman"/>
                <w:sz w:val="16"/>
                <w:szCs w:val="16"/>
              </w:rPr>
              <w:t>Обеспечение противодействия коррупции</w:t>
            </w:r>
          </w:p>
        </w:tc>
        <w:tc>
          <w:tcPr>
            <w:tcW w:w="3402" w:type="dxa"/>
          </w:tcPr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A097C" w:rsidRPr="0092191B" w:rsidRDefault="00AA097C" w:rsidP="00AA09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097C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AA097C" w:rsidRPr="00BE3174" w:rsidRDefault="00AA097C" w:rsidP="00AA097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097C" w:rsidRDefault="00AA097C" w:rsidP="00AA09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097C" w:rsidRPr="00FD719E" w:rsidRDefault="001C4857" w:rsidP="00AA09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AA097C" w:rsidRPr="00150083" w:rsidTr="001334D2">
        <w:trPr>
          <w:trHeight w:val="699"/>
        </w:trPr>
        <w:tc>
          <w:tcPr>
            <w:tcW w:w="1568" w:type="dxa"/>
          </w:tcPr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A097C" w:rsidRPr="00AA097C" w:rsidRDefault="00AA097C" w:rsidP="00AA09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7C">
              <w:rPr>
                <w:rFonts w:ascii="Times New Roman" w:hAnsi="Times New Roman" w:cs="Times New Roman"/>
                <w:sz w:val="16"/>
                <w:szCs w:val="16"/>
              </w:rPr>
              <w:t>Деловые коммуникации в профессиональной деятельност</w:t>
            </w:r>
            <w:r w:rsidR="001C485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402" w:type="dxa"/>
          </w:tcPr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Аудитория для проведения текущего контроля успеваемости  и промежуточной аттестации (14)</w:t>
            </w:r>
          </w:p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50083">
              <w:rPr>
                <w:sz w:val="16"/>
                <w:szCs w:val="16"/>
              </w:rPr>
              <w:t>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A097C" w:rsidRPr="00BE3174" w:rsidRDefault="002C7182" w:rsidP="00AA097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A097C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AA097C"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AA097C" w:rsidRDefault="00AA097C" w:rsidP="00AA09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AA097C" w:rsidRPr="00150083" w:rsidRDefault="002C7182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AA097C"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AA097C"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AA097C" w:rsidRPr="00150083" w:rsidRDefault="00AA097C" w:rsidP="00AA09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рабочее место: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AA097C" w:rsidRPr="00150083" w:rsidRDefault="00AA097C" w:rsidP="00AA097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AA097C" w:rsidRPr="00150083" w:rsidRDefault="00AA097C" w:rsidP="00AA09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AA097C" w:rsidRPr="00150083" w:rsidRDefault="00AA097C" w:rsidP="00AA097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097C" w:rsidRPr="00FD719E" w:rsidRDefault="001C4857" w:rsidP="00AA09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1C4857" w:rsidRPr="00150083" w:rsidTr="001334D2">
        <w:trPr>
          <w:trHeight w:val="699"/>
        </w:trPr>
        <w:tc>
          <w:tcPr>
            <w:tcW w:w="1568" w:type="dxa"/>
          </w:tcPr>
          <w:p w:rsidR="001C4857" w:rsidRPr="00150083" w:rsidRDefault="001C4857" w:rsidP="001C485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1C4857" w:rsidRPr="00150083" w:rsidRDefault="001C4857" w:rsidP="001C485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C4857" w:rsidRPr="00AA097C" w:rsidRDefault="001C4857" w:rsidP="001C4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857">
              <w:rPr>
                <w:rFonts w:ascii="Times New Roman" w:hAnsi="Times New Roman" w:cs="Times New Roman"/>
                <w:sz w:val="16"/>
                <w:szCs w:val="16"/>
              </w:rPr>
              <w:t>Системный анализ деятельности предприятий</w:t>
            </w:r>
          </w:p>
        </w:tc>
        <w:tc>
          <w:tcPr>
            <w:tcW w:w="3402" w:type="dxa"/>
          </w:tcPr>
          <w:p w:rsidR="001C4857" w:rsidRPr="00150083" w:rsidRDefault="001C4857" w:rsidP="001C48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C4857" w:rsidRPr="00150083" w:rsidRDefault="001C4857" w:rsidP="001C48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C4857" w:rsidRPr="00150083" w:rsidRDefault="001C4857" w:rsidP="001C4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1C4857" w:rsidRPr="00150083" w:rsidRDefault="001C4857" w:rsidP="001C4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1C4857" w:rsidRDefault="001C4857" w:rsidP="001C4857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1C4857" w:rsidRPr="00150083" w:rsidRDefault="001C4857" w:rsidP="001C485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1C4857" w:rsidRPr="0092191B" w:rsidRDefault="001C4857" w:rsidP="001C48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1C4857" w:rsidRDefault="001C4857" w:rsidP="001C4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1C4857" w:rsidRPr="00BE3174" w:rsidRDefault="001C4857" w:rsidP="001C485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1C4857" w:rsidRDefault="001C4857" w:rsidP="001C48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1C4857" w:rsidRPr="00150083" w:rsidRDefault="001C4857" w:rsidP="001C485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1C4857" w:rsidRPr="00150083" w:rsidRDefault="001C4857" w:rsidP="001C4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1C4857" w:rsidRPr="00150083" w:rsidRDefault="001C4857" w:rsidP="001C485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1C4857" w:rsidRPr="00150083" w:rsidRDefault="001C4857" w:rsidP="001C485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1C4857" w:rsidRPr="00150083" w:rsidRDefault="001C4857" w:rsidP="001C4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1C4857" w:rsidRPr="00150083" w:rsidRDefault="001C4857" w:rsidP="001C485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1C4857" w:rsidRPr="00150083" w:rsidRDefault="001C4857" w:rsidP="001C4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Системный блок Celeron-347 /256Mb+монитор Samsung 710N 17"LCD+клавиатура+мышь</w:t>
            </w:r>
          </w:p>
          <w:p w:rsidR="001C4857" w:rsidRPr="00150083" w:rsidRDefault="001C4857" w:rsidP="001C485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1C4857" w:rsidRPr="00150083" w:rsidRDefault="001C4857" w:rsidP="001C485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1C4857" w:rsidRPr="00150083" w:rsidRDefault="001C4857" w:rsidP="001C485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1C4857" w:rsidRDefault="001C4857" w:rsidP="001C48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1C4857" w:rsidRPr="006F5F83" w:rsidRDefault="001C4857" w:rsidP="001C4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1C4857" w:rsidRPr="006F5F83" w:rsidRDefault="001C4857" w:rsidP="001C4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1C4857" w:rsidRPr="006F5F83" w:rsidRDefault="001C4857" w:rsidP="001C48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1C4857" w:rsidRPr="006F5F83" w:rsidRDefault="001C4857" w:rsidP="001C4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1C4857" w:rsidRPr="006F5F83" w:rsidRDefault="001C4857" w:rsidP="001C48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1C4857" w:rsidRPr="006F5F83" w:rsidRDefault="001C4857" w:rsidP="001C4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1C4857" w:rsidRPr="006F5F83" w:rsidRDefault="001C4857" w:rsidP="001C48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1C4857" w:rsidRPr="006F5F83" w:rsidRDefault="001C4857" w:rsidP="001C4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1C4857" w:rsidRPr="006F5F83" w:rsidRDefault="001C4857" w:rsidP="001C4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1C4857" w:rsidRPr="006F5F83" w:rsidRDefault="001C4857" w:rsidP="001C48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1C4857" w:rsidRPr="006F5F83" w:rsidRDefault="001C4857" w:rsidP="001C4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1C4857" w:rsidRPr="006F5F83" w:rsidRDefault="001C4857" w:rsidP="001C48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рабочее место:</w:t>
            </w:r>
          </w:p>
          <w:p w:rsidR="001C4857" w:rsidRPr="006F5F83" w:rsidRDefault="001C4857" w:rsidP="001C4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1C4857" w:rsidRPr="006F5F83" w:rsidRDefault="001C4857" w:rsidP="001C48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1C4857" w:rsidRPr="006F5F83" w:rsidRDefault="001C4857" w:rsidP="001C4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1C4857" w:rsidRPr="006F5F83" w:rsidRDefault="001C4857" w:rsidP="001C48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1C4857" w:rsidRPr="006F5F83" w:rsidRDefault="001C4857" w:rsidP="001C4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1C4857" w:rsidRPr="00150083" w:rsidRDefault="001C4857" w:rsidP="001C48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4857" w:rsidRPr="00150083" w:rsidRDefault="001C4857" w:rsidP="001C485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C4857" w:rsidRDefault="001C4857" w:rsidP="001C4857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812C17" w:rsidRPr="00150083" w:rsidTr="001334D2">
        <w:trPr>
          <w:trHeight w:val="699"/>
        </w:trPr>
        <w:tc>
          <w:tcPr>
            <w:tcW w:w="1568" w:type="dxa"/>
          </w:tcPr>
          <w:p w:rsidR="00812C17" w:rsidRPr="00150083" w:rsidRDefault="00812C17" w:rsidP="00812C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812C17" w:rsidRPr="00150083" w:rsidRDefault="00812C17" w:rsidP="00812C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2C17" w:rsidRPr="001C4857" w:rsidRDefault="00812C17" w:rsidP="00812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C17">
              <w:rPr>
                <w:rFonts w:ascii="Times New Roman" w:hAnsi="Times New Roman" w:cs="Times New Roman"/>
                <w:sz w:val="16"/>
                <w:szCs w:val="16"/>
              </w:rPr>
              <w:t>Финансы организаций</w:t>
            </w:r>
          </w:p>
        </w:tc>
        <w:tc>
          <w:tcPr>
            <w:tcW w:w="3402" w:type="dxa"/>
          </w:tcPr>
          <w:p w:rsidR="00812C17" w:rsidRPr="00150083" w:rsidRDefault="00812C17" w:rsidP="00812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12C17" w:rsidRPr="00150083" w:rsidRDefault="00812C17" w:rsidP="00812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12C17" w:rsidRPr="001500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812C17" w:rsidRPr="001500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812C17" w:rsidRPr="00150083" w:rsidRDefault="00812C17" w:rsidP="00812C17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812C17" w:rsidRPr="0092191B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812C17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812C17" w:rsidRPr="00BE3174" w:rsidRDefault="00812C17" w:rsidP="00812C1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812C17" w:rsidRDefault="00812C17" w:rsidP="00812C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1500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812C17" w:rsidRPr="001500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1500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812C17" w:rsidRPr="00150083" w:rsidRDefault="00812C17" w:rsidP="00812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812C17" w:rsidRPr="00150083" w:rsidRDefault="00812C17" w:rsidP="00812C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12C17" w:rsidRPr="00FD719E" w:rsidRDefault="00812C17" w:rsidP="00812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2C17" w:rsidRPr="00150083" w:rsidTr="001334D2">
        <w:trPr>
          <w:trHeight w:val="699"/>
        </w:trPr>
        <w:tc>
          <w:tcPr>
            <w:tcW w:w="1568" w:type="dxa"/>
          </w:tcPr>
          <w:p w:rsidR="00812C17" w:rsidRPr="00150083" w:rsidRDefault="00812C17" w:rsidP="00812C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812C17" w:rsidRPr="00150083" w:rsidRDefault="00812C17" w:rsidP="00812C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2C17" w:rsidRPr="00150083" w:rsidRDefault="00812C17" w:rsidP="00812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7C">
              <w:rPr>
                <w:rFonts w:ascii="Times New Roman" w:hAnsi="Times New Roman" w:cs="Times New Roman"/>
                <w:sz w:val="16"/>
                <w:szCs w:val="16"/>
              </w:rPr>
              <w:t>Модели бизнеса на цифровых рынках</w:t>
            </w:r>
          </w:p>
        </w:tc>
        <w:tc>
          <w:tcPr>
            <w:tcW w:w="3402" w:type="dxa"/>
          </w:tcPr>
          <w:p w:rsidR="00812C17" w:rsidRPr="00150083" w:rsidRDefault="00812C17" w:rsidP="00812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12C17" w:rsidRPr="00150083" w:rsidRDefault="00812C17" w:rsidP="00812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12C17" w:rsidRPr="001500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812C17" w:rsidRPr="001500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812C17" w:rsidRDefault="00812C17" w:rsidP="00812C17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812C17" w:rsidRPr="00150083" w:rsidRDefault="00812C17" w:rsidP="00812C1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812C17" w:rsidRPr="0092191B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812C17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812C17" w:rsidRPr="00BE3174" w:rsidRDefault="00812C17" w:rsidP="00812C1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812C17" w:rsidRDefault="00812C17" w:rsidP="00812C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1500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812C17" w:rsidRPr="001500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1500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812C17" w:rsidRDefault="00812C17" w:rsidP="00812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812C17" w:rsidRPr="00150083" w:rsidRDefault="00812C17" w:rsidP="00812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2C17" w:rsidRPr="00150083" w:rsidRDefault="00812C17" w:rsidP="00812C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12C17" w:rsidRDefault="00812C17" w:rsidP="00812C17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812C17" w:rsidRPr="00150083" w:rsidTr="001334D2">
        <w:trPr>
          <w:trHeight w:val="699"/>
        </w:trPr>
        <w:tc>
          <w:tcPr>
            <w:tcW w:w="1568" w:type="dxa"/>
          </w:tcPr>
          <w:p w:rsidR="00812C17" w:rsidRPr="00150083" w:rsidRDefault="00812C17" w:rsidP="00812C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812C17" w:rsidRPr="00150083" w:rsidRDefault="00812C17" w:rsidP="00812C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2C17" w:rsidRPr="00150083" w:rsidRDefault="00812C17" w:rsidP="00812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7C">
              <w:rPr>
                <w:rFonts w:ascii="Times New Roman" w:hAnsi="Times New Roman" w:cs="Times New Roman"/>
                <w:sz w:val="16"/>
                <w:szCs w:val="16"/>
              </w:rPr>
              <w:t>Основы управления информационными технологиями</w:t>
            </w:r>
          </w:p>
        </w:tc>
        <w:tc>
          <w:tcPr>
            <w:tcW w:w="3402" w:type="dxa"/>
          </w:tcPr>
          <w:p w:rsidR="00812C17" w:rsidRPr="00150083" w:rsidRDefault="00812C17" w:rsidP="00812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12C17" w:rsidRPr="00150083" w:rsidRDefault="00812C17" w:rsidP="00812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12C17" w:rsidRPr="001500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812C17" w:rsidRPr="001500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812C17" w:rsidRDefault="00812C17" w:rsidP="00812C17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812C17" w:rsidRPr="00150083" w:rsidRDefault="00812C17" w:rsidP="00812C1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812C17" w:rsidRPr="0092191B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812C17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812C17" w:rsidRPr="00BE3174" w:rsidRDefault="00812C17" w:rsidP="00812C1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812C17" w:rsidRDefault="00812C17" w:rsidP="00812C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1500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812C17" w:rsidRPr="001500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1500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812C17" w:rsidRDefault="00812C17" w:rsidP="00812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3-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812C17" w:rsidRPr="00150083" w:rsidRDefault="00812C17" w:rsidP="00812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2C17" w:rsidRPr="00150083" w:rsidRDefault="00812C17" w:rsidP="00812C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12C17" w:rsidRDefault="00812C17" w:rsidP="00812C17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812C17" w:rsidRPr="00150083" w:rsidTr="001334D2">
        <w:trPr>
          <w:trHeight w:val="699"/>
        </w:trPr>
        <w:tc>
          <w:tcPr>
            <w:tcW w:w="1568" w:type="dxa"/>
          </w:tcPr>
          <w:p w:rsidR="00812C17" w:rsidRPr="00150083" w:rsidRDefault="00812C17" w:rsidP="00812C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812C17" w:rsidRPr="00150083" w:rsidRDefault="00812C17" w:rsidP="00812C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2C17" w:rsidRPr="00150083" w:rsidRDefault="00812C17" w:rsidP="00812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7C">
              <w:rPr>
                <w:rFonts w:ascii="Times New Roman" w:hAnsi="Times New Roman" w:cs="Times New Roman"/>
                <w:sz w:val="16"/>
                <w:szCs w:val="16"/>
              </w:rPr>
              <w:t>Основы управления информационно-технологическими сервисами</w:t>
            </w:r>
          </w:p>
        </w:tc>
        <w:tc>
          <w:tcPr>
            <w:tcW w:w="3402" w:type="dxa"/>
          </w:tcPr>
          <w:p w:rsidR="00812C17" w:rsidRPr="00150083" w:rsidRDefault="00812C17" w:rsidP="00812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12C17" w:rsidRPr="00150083" w:rsidRDefault="00812C17" w:rsidP="00812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12C17" w:rsidRPr="001500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812C17" w:rsidRPr="001500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812C17" w:rsidRDefault="00812C17" w:rsidP="00812C17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812C17" w:rsidRPr="00150083" w:rsidRDefault="00812C17" w:rsidP="00812C1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812C17" w:rsidRPr="0092191B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812C17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812C17" w:rsidRPr="00BE3174" w:rsidRDefault="00812C17" w:rsidP="00812C1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812C17" w:rsidRDefault="00812C17" w:rsidP="00812C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1500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812C17" w:rsidRPr="001500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1500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812C17" w:rsidRPr="00150083" w:rsidRDefault="00812C17" w:rsidP="00812C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812C17" w:rsidRDefault="00812C17" w:rsidP="00812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812C17" w:rsidRPr="006F5F83" w:rsidRDefault="00812C17" w:rsidP="00812C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812C17" w:rsidRPr="00150083" w:rsidRDefault="00812C17" w:rsidP="00812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2C17" w:rsidRPr="00150083" w:rsidRDefault="00812C17" w:rsidP="00812C1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12C17" w:rsidRDefault="00812C17" w:rsidP="00812C17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FB2A60" w:rsidRPr="00150083" w:rsidTr="001334D2">
        <w:trPr>
          <w:trHeight w:val="699"/>
        </w:trPr>
        <w:tc>
          <w:tcPr>
            <w:tcW w:w="1568" w:type="dxa"/>
          </w:tcPr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B2A60" w:rsidRPr="00150083" w:rsidRDefault="00FB2A60" w:rsidP="00FB2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A60">
              <w:rPr>
                <w:rFonts w:ascii="Times New Roman" w:hAnsi="Times New Roman" w:cs="Times New Roman"/>
                <w:sz w:val="16"/>
                <w:szCs w:val="16"/>
              </w:rPr>
              <w:t>Экономика информационных систем</w:t>
            </w:r>
          </w:p>
        </w:tc>
        <w:tc>
          <w:tcPr>
            <w:tcW w:w="3402" w:type="dxa"/>
          </w:tcPr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FB2A60" w:rsidRDefault="00FB2A60" w:rsidP="00FB2A60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FB2A60" w:rsidRPr="0092191B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B2A60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FB2A60" w:rsidRPr="00BE3174" w:rsidRDefault="00FB2A60" w:rsidP="00FB2A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B2A60" w:rsidRDefault="00FB2A60" w:rsidP="00FB2A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клав.+мышь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FB2A60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Celeron-347 /256Mb+монитор Samsung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>710N 17"LCD+клавиатура+мышь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B2A60" w:rsidRDefault="00FB2A60" w:rsidP="00FB2A60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FB2A60" w:rsidRPr="00150083" w:rsidTr="001334D2">
        <w:trPr>
          <w:trHeight w:val="699"/>
        </w:trPr>
        <w:tc>
          <w:tcPr>
            <w:tcW w:w="1568" w:type="dxa"/>
          </w:tcPr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B2A60" w:rsidRPr="00150083" w:rsidRDefault="00FB2A60" w:rsidP="00FB2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A60">
              <w:rPr>
                <w:rFonts w:ascii="Times New Roman" w:hAnsi="Times New Roman" w:cs="Times New Roman"/>
                <w:sz w:val="16"/>
                <w:szCs w:val="16"/>
              </w:rPr>
              <w:t>Электронный бизнес</w:t>
            </w:r>
          </w:p>
        </w:tc>
        <w:tc>
          <w:tcPr>
            <w:tcW w:w="3402" w:type="dxa"/>
          </w:tcPr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FB2A60" w:rsidRDefault="00FB2A60" w:rsidP="00FB2A60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FB2A60" w:rsidRPr="0092191B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B2A60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FB2A60" w:rsidRPr="00BE3174" w:rsidRDefault="00FB2A60" w:rsidP="00FB2A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B2A60" w:rsidRDefault="00FB2A60" w:rsidP="00FB2A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FB2A60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B2A60" w:rsidRDefault="00FB2A60" w:rsidP="00FB2A60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FB2A60" w:rsidRPr="00150083" w:rsidTr="001334D2">
        <w:trPr>
          <w:trHeight w:val="699"/>
        </w:trPr>
        <w:tc>
          <w:tcPr>
            <w:tcW w:w="1568" w:type="dxa"/>
          </w:tcPr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B2A60" w:rsidRPr="00150083" w:rsidRDefault="00FB2A60" w:rsidP="00FB2A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2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контентом организации</w:t>
            </w:r>
          </w:p>
        </w:tc>
        <w:tc>
          <w:tcPr>
            <w:tcW w:w="3402" w:type="dxa"/>
          </w:tcPr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FB2A60" w:rsidRDefault="00FB2A60" w:rsidP="00FB2A60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FB2A60" w:rsidRPr="0092191B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B2A60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FB2A60" w:rsidRPr="00BE3174" w:rsidRDefault="00FB2A60" w:rsidP="00FB2A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B2A60" w:rsidRDefault="00FB2A60" w:rsidP="00FB2A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FB2A60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3-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B2A60" w:rsidRDefault="00FB2A60" w:rsidP="00FB2A60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FB2A60" w:rsidRPr="00150083" w:rsidTr="001334D2">
        <w:trPr>
          <w:trHeight w:val="699"/>
        </w:trPr>
        <w:tc>
          <w:tcPr>
            <w:tcW w:w="1568" w:type="dxa"/>
          </w:tcPr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B2A60" w:rsidRPr="00150083" w:rsidRDefault="00FB2A60" w:rsidP="00FB2A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2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Практикум по ИТ-менеджменту</w:t>
            </w:r>
          </w:p>
        </w:tc>
        <w:tc>
          <w:tcPr>
            <w:tcW w:w="3402" w:type="dxa"/>
          </w:tcPr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FB2A60" w:rsidRDefault="00FB2A60" w:rsidP="00FB2A60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FB2A60" w:rsidRPr="0092191B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B2A60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FB2A60" w:rsidRPr="00BE3174" w:rsidRDefault="00FB2A60" w:rsidP="00FB2A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B2A60" w:rsidRDefault="00FB2A60" w:rsidP="00FB2A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FB2A60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B2A60" w:rsidRDefault="00FB2A60" w:rsidP="00FB2A60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FB2A60" w:rsidRPr="00150083" w:rsidTr="001334D2">
        <w:trPr>
          <w:trHeight w:val="699"/>
        </w:trPr>
        <w:tc>
          <w:tcPr>
            <w:tcW w:w="1568" w:type="dxa"/>
          </w:tcPr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B2A60" w:rsidRPr="00150083" w:rsidRDefault="00FB2A60" w:rsidP="00FB2A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2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Информационные технологии </w:t>
            </w:r>
            <w:proofErr w:type="gramStart"/>
            <w:r w:rsidRPr="00FB2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бизнес-анализа</w:t>
            </w:r>
            <w:proofErr w:type="gramEnd"/>
          </w:p>
        </w:tc>
        <w:tc>
          <w:tcPr>
            <w:tcW w:w="3402" w:type="dxa"/>
          </w:tcPr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FB2A60" w:rsidRDefault="00FB2A60" w:rsidP="00FB2A60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FB2A60" w:rsidRPr="0092191B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B2A60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FB2A60" w:rsidRPr="00BE3174" w:rsidRDefault="00FB2A60" w:rsidP="00FB2A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B2A60" w:rsidRDefault="00FB2A60" w:rsidP="00FB2A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клав.+мышь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FB2A60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Celeron-347 /256Mb+монитор Samsung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>710N 17"LCD+клавиатура+мышь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B2A60" w:rsidRDefault="00FB2A60" w:rsidP="00FB2A60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FB2A60" w:rsidRPr="00150083" w:rsidTr="001334D2">
        <w:trPr>
          <w:trHeight w:val="699"/>
        </w:trPr>
        <w:tc>
          <w:tcPr>
            <w:tcW w:w="1568" w:type="dxa"/>
          </w:tcPr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B2A60" w:rsidRPr="00150083" w:rsidRDefault="00FB2A60" w:rsidP="00FB2A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2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 данных в Microsoft Excel</w:t>
            </w:r>
          </w:p>
        </w:tc>
        <w:tc>
          <w:tcPr>
            <w:tcW w:w="3402" w:type="dxa"/>
          </w:tcPr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FB2A60" w:rsidRDefault="00FB2A60" w:rsidP="00FB2A60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FB2A60" w:rsidRPr="0092191B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B2A60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FB2A60" w:rsidRPr="00BE3174" w:rsidRDefault="00FB2A60" w:rsidP="00FB2A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B2A60" w:rsidRDefault="00FB2A60" w:rsidP="00FB2A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FB2A60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B2A60" w:rsidRDefault="00FB2A60" w:rsidP="00FB2A60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FB2A60" w:rsidRPr="00150083" w:rsidTr="001334D2">
        <w:trPr>
          <w:trHeight w:val="699"/>
        </w:trPr>
        <w:tc>
          <w:tcPr>
            <w:tcW w:w="1568" w:type="dxa"/>
          </w:tcPr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B2A60" w:rsidRPr="00150083" w:rsidRDefault="00FB2A60" w:rsidP="00FB2A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2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Информационные технологии визуализации информации для </w:t>
            </w:r>
            <w:proofErr w:type="gramStart"/>
            <w:r w:rsidRPr="00FB2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бизнес-пользователей</w:t>
            </w:r>
            <w:proofErr w:type="gramEnd"/>
          </w:p>
        </w:tc>
        <w:tc>
          <w:tcPr>
            <w:tcW w:w="3402" w:type="dxa"/>
          </w:tcPr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FB2A60" w:rsidRDefault="00FB2A60" w:rsidP="00FB2A60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FB2A60" w:rsidRPr="0092191B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B2A60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FB2A60" w:rsidRPr="00BE3174" w:rsidRDefault="00FB2A60" w:rsidP="00FB2A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B2A60" w:rsidRDefault="00FB2A60" w:rsidP="00FB2A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FB2A60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3-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B2A60" w:rsidRDefault="00FB2A60" w:rsidP="00FB2A60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FB2A60" w:rsidRPr="00150083" w:rsidTr="001334D2">
        <w:trPr>
          <w:trHeight w:val="699"/>
        </w:trPr>
        <w:tc>
          <w:tcPr>
            <w:tcW w:w="1568" w:type="dxa"/>
          </w:tcPr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B2A60" w:rsidRPr="00150083" w:rsidRDefault="00FB2A60" w:rsidP="00FB2A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2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Техники </w:t>
            </w:r>
            <w:proofErr w:type="gramStart"/>
            <w:r w:rsidRPr="00FB2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прямых</w:t>
            </w:r>
            <w:proofErr w:type="gramEnd"/>
            <w:r w:rsidRPr="00FB2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корпоративных ИТ-продаж и нейромаркетинг</w:t>
            </w:r>
          </w:p>
        </w:tc>
        <w:tc>
          <w:tcPr>
            <w:tcW w:w="3402" w:type="dxa"/>
          </w:tcPr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FB2A60" w:rsidRDefault="00FB2A60" w:rsidP="00FB2A60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FB2A60" w:rsidRPr="0092191B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B2A60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FB2A60" w:rsidRPr="00BE3174" w:rsidRDefault="00FB2A60" w:rsidP="00FB2A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B2A60" w:rsidRDefault="00FB2A60" w:rsidP="00FB2A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FB2A60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FB2A60" w:rsidRPr="006F5F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B2A60" w:rsidRDefault="00FB2A60" w:rsidP="00FB2A60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FB2A60" w:rsidRPr="00150083" w:rsidTr="001334D2">
        <w:trPr>
          <w:trHeight w:val="699"/>
        </w:trPr>
        <w:tc>
          <w:tcPr>
            <w:tcW w:w="1568" w:type="dxa"/>
          </w:tcPr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B2A60" w:rsidRPr="00150083" w:rsidRDefault="00FB2A60" w:rsidP="00FB2A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2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Самоменеджмент и построение карьеры</w:t>
            </w:r>
          </w:p>
        </w:tc>
        <w:tc>
          <w:tcPr>
            <w:tcW w:w="3402" w:type="dxa"/>
          </w:tcPr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FB2A60" w:rsidRPr="0092191B" w:rsidRDefault="00FB2A60" w:rsidP="00FB2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B2A60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FB2A60" w:rsidRPr="00BE3174" w:rsidRDefault="00FB2A60" w:rsidP="00FB2A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B2A60" w:rsidRDefault="00FB2A60" w:rsidP="00FB2A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клав.+мышь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B2A60" w:rsidRPr="00150083" w:rsidRDefault="00FB2A60" w:rsidP="00FB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B2A60" w:rsidRPr="00150083" w:rsidRDefault="00FB2A60" w:rsidP="00FB2A6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FB2A60" w:rsidRPr="00150083" w:rsidRDefault="00FB2A60" w:rsidP="00FB2A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B2A60" w:rsidRDefault="00FB2A60" w:rsidP="00FB2A60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FB2A60" w:rsidRPr="00150083" w:rsidTr="001334D2">
        <w:trPr>
          <w:trHeight w:val="699"/>
        </w:trPr>
        <w:tc>
          <w:tcPr>
            <w:tcW w:w="1568" w:type="dxa"/>
          </w:tcPr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B2A60" w:rsidRPr="004D710D" w:rsidRDefault="00FB2A60" w:rsidP="00FB2A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7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  <w:tc>
          <w:tcPr>
            <w:tcW w:w="3402" w:type="dxa"/>
          </w:tcPr>
          <w:p w:rsidR="00FB2A60" w:rsidRPr="004D710D" w:rsidRDefault="00FB2A60" w:rsidP="00FB2A60">
            <w:pPr>
              <w:pStyle w:val="Default"/>
              <w:ind w:left="34"/>
              <w:rPr>
                <w:sz w:val="16"/>
                <w:szCs w:val="16"/>
              </w:rPr>
            </w:pPr>
            <w:r w:rsidRPr="004D710D">
              <w:rPr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 xml:space="preserve"> </w:t>
            </w:r>
            <w:r w:rsidRPr="004D710D">
              <w:rPr>
                <w:sz w:val="16"/>
                <w:szCs w:val="16"/>
              </w:rPr>
              <w:t>Спортивный зал</w:t>
            </w:r>
          </w:p>
        </w:tc>
        <w:tc>
          <w:tcPr>
            <w:tcW w:w="2268" w:type="dxa"/>
          </w:tcPr>
          <w:p w:rsidR="00FB2A60" w:rsidRPr="003C4373" w:rsidRDefault="00FB2A60" w:rsidP="00FB2A60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A035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A0357">
              <w:rPr>
                <w:rFonts w:ascii="Times New Roman" w:hAnsi="Times New Roman"/>
                <w:b/>
                <w:sz w:val="16"/>
                <w:szCs w:val="16"/>
              </w:rPr>
              <w:t>кольцо  для игры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в баскетбол 2 шт., </w:t>
            </w:r>
          </w:p>
          <w:p w:rsidR="00FB2A60" w:rsidRPr="003C4373" w:rsidRDefault="00FB2A60" w:rsidP="00FB2A60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сетка волейбольная</w:t>
            </w:r>
          </w:p>
          <w:p w:rsidR="00FB2A60" w:rsidRPr="003C4373" w:rsidRDefault="00FB2A60" w:rsidP="00FB2A60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шведская стенка 2 шт.</w:t>
            </w:r>
          </w:p>
          <w:p w:rsidR="00FB2A60" w:rsidRPr="003C4373" w:rsidRDefault="00FB2A60" w:rsidP="00FB2A60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турник 2 шт.</w:t>
            </w:r>
          </w:p>
          <w:p w:rsidR="00FB2A60" w:rsidRPr="003C4373" w:rsidRDefault="00FB2A60" w:rsidP="00FB2A60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коврики 20 шт.</w:t>
            </w:r>
          </w:p>
          <w:p w:rsidR="00FB2A60" w:rsidRPr="003C4373" w:rsidRDefault="00FB2A60" w:rsidP="00FB2A60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мат 4 шт.</w:t>
            </w:r>
          </w:p>
          <w:p w:rsidR="00FB2A60" w:rsidRPr="003C4373" w:rsidRDefault="00FB2A60" w:rsidP="00FB2A60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гимнастическая скамья 2 шт.</w:t>
            </w:r>
          </w:p>
          <w:p w:rsidR="00FB2A60" w:rsidRPr="00150083" w:rsidRDefault="00FB2A60" w:rsidP="00FB2A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B2A60" w:rsidRDefault="00FB2A60" w:rsidP="00FB2A60">
            <w:r w:rsidRPr="00FD719E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E31746" w:rsidRPr="00150083" w:rsidTr="001334D2">
        <w:trPr>
          <w:trHeight w:val="699"/>
        </w:trPr>
        <w:tc>
          <w:tcPr>
            <w:tcW w:w="1568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31746" w:rsidRPr="00150083" w:rsidRDefault="00E31746" w:rsidP="00E317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1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Психология организационного  управления</w:t>
            </w:r>
          </w:p>
        </w:tc>
        <w:tc>
          <w:tcPr>
            <w:tcW w:w="3402" w:type="dxa"/>
          </w:tcPr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E31746" w:rsidRPr="0092191B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E31746" w:rsidRPr="00BE3174" w:rsidRDefault="00E31746" w:rsidP="00E3174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31746" w:rsidRDefault="00E31746" w:rsidP="00E3174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E31746" w:rsidRPr="00150083" w:rsidTr="001334D2">
        <w:trPr>
          <w:trHeight w:val="699"/>
        </w:trPr>
        <w:tc>
          <w:tcPr>
            <w:tcW w:w="1568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31746" w:rsidRPr="00150083" w:rsidRDefault="00E31746" w:rsidP="00E31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746">
              <w:rPr>
                <w:rFonts w:ascii="Times New Roman" w:hAnsi="Times New Roman" w:cs="Times New Roman"/>
                <w:sz w:val="16"/>
                <w:szCs w:val="16"/>
              </w:rPr>
              <w:t>Управление маркетингом</w:t>
            </w:r>
          </w:p>
        </w:tc>
        <w:tc>
          <w:tcPr>
            <w:tcW w:w="3402" w:type="dxa"/>
          </w:tcPr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E31746" w:rsidRPr="0092191B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E31746" w:rsidRPr="00BE3174" w:rsidRDefault="00E31746" w:rsidP="00E3174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31746" w:rsidRDefault="00E31746" w:rsidP="00E3174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E31746" w:rsidRPr="00150083" w:rsidTr="001334D2">
        <w:trPr>
          <w:trHeight w:val="699"/>
        </w:trPr>
        <w:tc>
          <w:tcPr>
            <w:tcW w:w="1568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31746" w:rsidRPr="00150083" w:rsidRDefault="00E31746" w:rsidP="00E31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746">
              <w:rPr>
                <w:rFonts w:ascii="Times New Roman" w:hAnsi="Times New Roman" w:cs="Times New Roman"/>
                <w:sz w:val="16"/>
                <w:szCs w:val="16"/>
              </w:rPr>
              <w:t>Web-программирование</w:t>
            </w:r>
          </w:p>
        </w:tc>
        <w:tc>
          <w:tcPr>
            <w:tcW w:w="3402" w:type="dxa"/>
          </w:tcPr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E31746" w:rsidRDefault="00E31746" w:rsidP="00E3174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E31746" w:rsidRPr="0092191B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E31746" w:rsidRPr="00BE3174" w:rsidRDefault="00E31746" w:rsidP="00E3174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31746" w:rsidRDefault="00E31746" w:rsidP="00E3174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E31746" w:rsidRPr="00150083" w:rsidTr="001334D2">
        <w:trPr>
          <w:trHeight w:val="699"/>
        </w:trPr>
        <w:tc>
          <w:tcPr>
            <w:tcW w:w="1568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31746" w:rsidRPr="00150083" w:rsidRDefault="00E31746" w:rsidP="00E31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746">
              <w:rPr>
                <w:rFonts w:ascii="Times New Roman" w:hAnsi="Times New Roman" w:cs="Times New Roman"/>
                <w:sz w:val="16"/>
                <w:szCs w:val="16"/>
              </w:rPr>
              <w:t>Методы и средства защиты информации</w:t>
            </w:r>
          </w:p>
        </w:tc>
        <w:tc>
          <w:tcPr>
            <w:tcW w:w="3402" w:type="dxa"/>
          </w:tcPr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E31746" w:rsidRDefault="00E31746" w:rsidP="00E3174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E31746" w:rsidRPr="0092191B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E31746" w:rsidRPr="00BE3174" w:rsidRDefault="00E31746" w:rsidP="00E3174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рабочее место:</w:t>
            </w:r>
          </w:p>
          <w:p w:rsidR="00E31746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31746" w:rsidRDefault="00E31746" w:rsidP="00E3174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E31746" w:rsidRPr="00150083" w:rsidTr="001334D2">
        <w:trPr>
          <w:trHeight w:val="699"/>
        </w:trPr>
        <w:tc>
          <w:tcPr>
            <w:tcW w:w="1568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31746" w:rsidRPr="00150083" w:rsidRDefault="00E31746" w:rsidP="00E31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746">
              <w:rPr>
                <w:rFonts w:ascii="Times New Roman" w:hAnsi="Times New Roman" w:cs="Times New Roman"/>
                <w:sz w:val="16"/>
                <w:szCs w:val="16"/>
              </w:rPr>
              <w:t>Программирование на  VBA</w:t>
            </w:r>
          </w:p>
        </w:tc>
        <w:tc>
          <w:tcPr>
            <w:tcW w:w="3402" w:type="dxa"/>
          </w:tcPr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E31746" w:rsidRDefault="00E31746" w:rsidP="00E3174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E31746" w:rsidRPr="0092191B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E31746" w:rsidRPr="00BE3174" w:rsidRDefault="00E31746" w:rsidP="00E3174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Системный блок Celeron-347 /256Mb+монитор Samsung 710N 17"LCD+клавиатура+мышь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31746" w:rsidRDefault="00E31746" w:rsidP="00E3174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E31746" w:rsidRPr="00150083" w:rsidTr="001334D2">
        <w:trPr>
          <w:trHeight w:val="699"/>
        </w:trPr>
        <w:tc>
          <w:tcPr>
            <w:tcW w:w="1568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31746" w:rsidRPr="00150083" w:rsidRDefault="00E31746" w:rsidP="00E31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746">
              <w:rPr>
                <w:rFonts w:ascii="Times New Roman" w:hAnsi="Times New Roman" w:cs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3402" w:type="dxa"/>
          </w:tcPr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E31746" w:rsidRDefault="00E31746" w:rsidP="00E3174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E31746" w:rsidRPr="0092191B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E31746" w:rsidRPr="00BE3174" w:rsidRDefault="00E31746" w:rsidP="00E3174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31746" w:rsidRDefault="00E31746" w:rsidP="00E31746">
            <w:pPr>
              <w:spacing w:line="240" w:lineRule="auto"/>
            </w:pPr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E31746" w:rsidRPr="00150083" w:rsidTr="001334D2">
        <w:trPr>
          <w:trHeight w:val="699"/>
        </w:trPr>
        <w:tc>
          <w:tcPr>
            <w:tcW w:w="1568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31746" w:rsidRPr="00150083" w:rsidRDefault="00E31746" w:rsidP="00E31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746">
              <w:rPr>
                <w:rFonts w:ascii="Times New Roman" w:hAnsi="Times New Roman" w:cs="Times New Roman"/>
                <w:sz w:val="16"/>
                <w:szCs w:val="16"/>
              </w:rPr>
              <w:t>Анализ данных</w:t>
            </w:r>
          </w:p>
        </w:tc>
        <w:tc>
          <w:tcPr>
            <w:tcW w:w="3402" w:type="dxa"/>
          </w:tcPr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E31746" w:rsidRDefault="00E31746" w:rsidP="00E3174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E31746" w:rsidRPr="0092191B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E31746" w:rsidRPr="00BE3174" w:rsidRDefault="00E31746" w:rsidP="00E3174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31746" w:rsidRDefault="00E31746" w:rsidP="00E3174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E31746" w:rsidRPr="00150083" w:rsidTr="001334D2">
        <w:trPr>
          <w:trHeight w:val="699"/>
        </w:trPr>
        <w:tc>
          <w:tcPr>
            <w:tcW w:w="1568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31746" w:rsidRPr="00150083" w:rsidRDefault="00E31746" w:rsidP="00E31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746">
              <w:rPr>
                <w:rFonts w:ascii="Times New Roman" w:hAnsi="Times New Roman" w:cs="Times New Roman"/>
                <w:sz w:val="16"/>
                <w:szCs w:val="16"/>
              </w:rPr>
              <w:t>Математические методы прогнозирования в бизнесе</w:t>
            </w:r>
          </w:p>
        </w:tc>
        <w:tc>
          <w:tcPr>
            <w:tcW w:w="3402" w:type="dxa"/>
          </w:tcPr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E31746" w:rsidRDefault="00E31746" w:rsidP="00E3174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E31746" w:rsidRPr="0092191B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E31746" w:rsidRPr="00BE3174" w:rsidRDefault="00E31746" w:rsidP="00E3174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рабочее место:</w:t>
            </w:r>
          </w:p>
          <w:p w:rsidR="00E31746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31746" w:rsidRDefault="00E31746" w:rsidP="00E3174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E31746" w:rsidRPr="00150083" w:rsidTr="001334D2">
        <w:trPr>
          <w:trHeight w:val="699"/>
        </w:trPr>
        <w:tc>
          <w:tcPr>
            <w:tcW w:w="1568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31746" w:rsidRPr="00150083" w:rsidRDefault="00E31746" w:rsidP="00E31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746">
              <w:rPr>
                <w:rFonts w:ascii="Times New Roman" w:hAnsi="Times New Roman" w:cs="Times New Roman"/>
                <w:sz w:val="16"/>
                <w:szCs w:val="16"/>
              </w:rPr>
              <w:t>Математические модели управления ИТ-рисками</w:t>
            </w:r>
          </w:p>
        </w:tc>
        <w:tc>
          <w:tcPr>
            <w:tcW w:w="3402" w:type="dxa"/>
          </w:tcPr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E31746" w:rsidRDefault="00E31746" w:rsidP="00E3174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E31746" w:rsidRPr="0092191B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E31746" w:rsidRPr="00BE3174" w:rsidRDefault="00E31746" w:rsidP="00E3174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Системный блок Celeron-347 /256Mb+монитор Samsung 710N 17"LCD+клавиатура+мышь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31746" w:rsidRDefault="00E31746" w:rsidP="00E3174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E31746" w:rsidRPr="00150083" w:rsidTr="001334D2">
        <w:trPr>
          <w:trHeight w:val="699"/>
        </w:trPr>
        <w:tc>
          <w:tcPr>
            <w:tcW w:w="1568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31746" w:rsidRPr="00150083" w:rsidRDefault="00E31746" w:rsidP="00E31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746">
              <w:rPr>
                <w:rFonts w:ascii="Times New Roman" w:hAnsi="Times New Roman" w:cs="Times New Roman"/>
                <w:sz w:val="16"/>
                <w:szCs w:val="16"/>
              </w:rPr>
              <w:t>Имитационное моделирование бизнес-процессов</w:t>
            </w:r>
          </w:p>
        </w:tc>
        <w:tc>
          <w:tcPr>
            <w:tcW w:w="3402" w:type="dxa"/>
          </w:tcPr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E31746" w:rsidRDefault="00E31746" w:rsidP="00E3174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E31746" w:rsidRPr="0092191B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E31746" w:rsidRPr="00BE3174" w:rsidRDefault="00E31746" w:rsidP="00E3174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31746" w:rsidRDefault="00E31746" w:rsidP="00E3174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E31746" w:rsidRPr="00150083" w:rsidTr="001334D2">
        <w:trPr>
          <w:trHeight w:val="699"/>
        </w:trPr>
        <w:tc>
          <w:tcPr>
            <w:tcW w:w="1568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31746" w:rsidRPr="00150083" w:rsidRDefault="00E31746" w:rsidP="00E31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746">
              <w:rPr>
                <w:rFonts w:ascii="Times New Roman" w:hAnsi="Times New Roman" w:cs="Times New Roman"/>
                <w:sz w:val="16"/>
                <w:szCs w:val="16"/>
              </w:rPr>
              <w:t>Корпоративные информационные системы на базе SAP</w:t>
            </w:r>
          </w:p>
        </w:tc>
        <w:tc>
          <w:tcPr>
            <w:tcW w:w="3402" w:type="dxa"/>
          </w:tcPr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E31746" w:rsidRDefault="00E31746" w:rsidP="00E3174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E31746" w:rsidRPr="0092191B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E31746" w:rsidRPr="00BE3174" w:rsidRDefault="00E31746" w:rsidP="00E3174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31746" w:rsidRDefault="00E31746" w:rsidP="00E3174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E31746" w:rsidRPr="00150083" w:rsidTr="001334D2">
        <w:trPr>
          <w:trHeight w:val="699"/>
        </w:trPr>
        <w:tc>
          <w:tcPr>
            <w:tcW w:w="1568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31746" w:rsidRPr="00150083" w:rsidRDefault="00E31746" w:rsidP="00E31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746">
              <w:rPr>
                <w:rFonts w:ascii="Times New Roman" w:hAnsi="Times New Roman" w:cs="Times New Roman"/>
                <w:sz w:val="16"/>
                <w:szCs w:val="16"/>
              </w:rPr>
              <w:t>Корпоративные информационные системы на базе Microsoft</w:t>
            </w:r>
          </w:p>
        </w:tc>
        <w:tc>
          <w:tcPr>
            <w:tcW w:w="3402" w:type="dxa"/>
          </w:tcPr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E31746" w:rsidRDefault="00E31746" w:rsidP="00E3174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E31746" w:rsidRPr="0092191B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E31746" w:rsidRPr="00BE3174" w:rsidRDefault="00E31746" w:rsidP="00E3174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рабочее место:</w:t>
            </w:r>
          </w:p>
          <w:p w:rsidR="00E31746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31746" w:rsidRDefault="00E31746" w:rsidP="00E3174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E31746" w:rsidRPr="00150083" w:rsidTr="001334D2">
        <w:trPr>
          <w:trHeight w:val="699"/>
        </w:trPr>
        <w:tc>
          <w:tcPr>
            <w:tcW w:w="1568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31746" w:rsidRPr="00150083" w:rsidRDefault="00E31746" w:rsidP="00E31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746">
              <w:rPr>
                <w:rFonts w:ascii="Times New Roman" w:hAnsi="Times New Roman" w:cs="Times New Roman"/>
                <w:sz w:val="16"/>
                <w:szCs w:val="16"/>
              </w:rPr>
              <w:t>Корпоративные информационные системы в бухгалтерском учете</w:t>
            </w:r>
          </w:p>
        </w:tc>
        <w:tc>
          <w:tcPr>
            <w:tcW w:w="3402" w:type="dxa"/>
          </w:tcPr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E31746" w:rsidRDefault="00E31746" w:rsidP="00E3174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E31746" w:rsidRPr="0092191B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E31746" w:rsidRPr="00BE3174" w:rsidRDefault="00E31746" w:rsidP="00E3174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Системный блок Celeron-347 /256Mb+монитор Samsung 710N 17"LCD+клавиатура+мышь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31746" w:rsidRDefault="00E31746" w:rsidP="00E3174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E31746" w:rsidRPr="00150083" w:rsidTr="001334D2">
        <w:trPr>
          <w:trHeight w:val="699"/>
        </w:trPr>
        <w:tc>
          <w:tcPr>
            <w:tcW w:w="1568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31746" w:rsidRPr="00150083" w:rsidRDefault="00E31746" w:rsidP="00E31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746">
              <w:rPr>
                <w:rFonts w:ascii="Times New Roman" w:hAnsi="Times New Roman" w:cs="Times New Roman"/>
                <w:sz w:val="16"/>
                <w:szCs w:val="16"/>
              </w:rPr>
              <w:t>Современные системы электронного документооборота</w:t>
            </w:r>
          </w:p>
        </w:tc>
        <w:tc>
          <w:tcPr>
            <w:tcW w:w="3402" w:type="dxa"/>
          </w:tcPr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E31746" w:rsidRDefault="00E31746" w:rsidP="00E3174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E31746" w:rsidRPr="0092191B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E31746" w:rsidRPr="00BE3174" w:rsidRDefault="00E31746" w:rsidP="00E3174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31746" w:rsidRDefault="00E31746" w:rsidP="00E3174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E31746" w:rsidRPr="00150083" w:rsidTr="001334D2">
        <w:trPr>
          <w:trHeight w:val="699"/>
        </w:trPr>
        <w:tc>
          <w:tcPr>
            <w:tcW w:w="1568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31746" w:rsidRPr="00150083" w:rsidRDefault="00E31746" w:rsidP="00E31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746">
              <w:rPr>
                <w:rFonts w:ascii="Times New Roman" w:hAnsi="Times New Roman" w:cs="Times New Roman"/>
                <w:sz w:val="16"/>
                <w:szCs w:val="16"/>
              </w:rPr>
              <w:t>Реинжиниринг  бизнес-процессов</w:t>
            </w:r>
          </w:p>
        </w:tc>
        <w:tc>
          <w:tcPr>
            <w:tcW w:w="3402" w:type="dxa"/>
          </w:tcPr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E31746" w:rsidRDefault="00E31746" w:rsidP="00E3174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E31746" w:rsidRPr="0092191B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E31746" w:rsidRPr="00BE3174" w:rsidRDefault="00E31746" w:rsidP="00E3174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31746" w:rsidRDefault="00E31746" w:rsidP="00E3174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E31746" w:rsidRPr="00150083" w:rsidTr="001334D2">
        <w:trPr>
          <w:trHeight w:val="699"/>
        </w:trPr>
        <w:tc>
          <w:tcPr>
            <w:tcW w:w="1568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31746" w:rsidRPr="00150083" w:rsidRDefault="00E31746" w:rsidP="00E31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746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разработки корпоративного портала</w:t>
            </w:r>
          </w:p>
        </w:tc>
        <w:tc>
          <w:tcPr>
            <w:tcW w:w="3402" w:type="dxa"/>
          </w:tcPr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E31746" w:rsidRDefault="00E31746" w:rsidP="00E3174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E31746" w:rsidRPr="0092191B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E31746" w:rsidRPr="00BE3174" w:rsidRDefault="00E31746" w:rsidP="00E3174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рабочее место:</w:t>
            </w:r>
          </w:p>
          <w:p w:rsidR="00E31746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31746" w:rsidRDefault="00E31746" w:rsidP="00E3174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E31746" w:rsidRPr="00150083" w:rsidTr="001334D2">
        <w:trPr>
          <w:trHeight w:val="699"/>
        </w:trPr>
        <w:tc>
          <w:tcPr>
            <w:tcW w:w="1568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31746" w:rsidRPr="00150083" w:rsidRDefault="00E31746" w:rsidP="00E31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746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менеджмента в бизнесе</w:t>
            </w:r>
          </w:p>
        </w:tc>
        <w:tc>
          <w:tcPr>
            <w:tcW w:w="3402" w:type="dxa"/>
          </w:tcPr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E31746" w:rsidRDefault="00E31746" w:rsidP="00E3174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E31746" w:rsidRPr="0092191B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E31746" w:rsidRPr="00BE3174" w:rsidRDefault="00E31746" w:rsidP="00E3174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E3174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31746" w:rsidRDefault="00E31746" w:rsidP="00E317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Проекционный экран Draper Baronet MW 120"  +  Стационарный проектор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ViewSonic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+  АРМ (Системный блок  i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BE3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E3174">
              <w:rPr>
                <w:rFonts w:ascii="Times New Roman" w:hAnsi="Times New Roman" w:cs="Times New Roman"/>
                <w:sz w:val="16"/>
                <w:szCs w:val="16"/>
              </w:rPr>
              <w:t xml:space="preserve">B) + Монитор AOC 19" 917 SW + клавиатура+мышь </w:t>
            </w:r>
            <w:proofErr w:type="gramEnd"/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1500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Системный блок Celeron-347 /256Mb+монитор Samsung 710N 17"LCD+клавиатура+мышь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150083" w:rsidRDefault="00E31746" w:rsidP="00E317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E31746" w:rsidRPr="006F5F83" w:rsidRDefault="00E31746" w:rsidP="00E31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F5F83">
              <w:rPr>
                <w:rFonts w:ascii="Times New Roman" w:hAnsi="Times New Roman"/>
                <w:sz w:val="16"/>
                <w:szCs w:val="16"/>
              </w:rPr>
              <w:t xml:space="preserve">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E31746" w:rsidRPr="00150083" w:rsidRDefault="00E31746" w:rsidP="00E317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1746" w:rsidRPr="00150083" w:rsidRDefault="00E31746" w:rsidP="00E317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31746" w:rsidRDefault="00E31746" w:rsidP="00E31746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</w:tbl>
    <w:p w:rsidR="00252A6F" w:rsidRDefault="00252A6F">
      <w:bookmarkStart w:id="0" w:name="_GoBack"/>
      <w:bookmarkEnd w:id="0"/>
    </w:p>
    <w:sectPr w:rsidR="00252A6F" w:rsidSect="0058762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832"/>
    <w:multiLevelType w:val="hybridMultilevel"/>
    <w:tmpl w:val="C2E66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5DFC"/>
    <w:multiLevelType w:val="hybridMultilevel"/>
    <w:tmpl w:val="3F7867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1A5A99"/>
    <w:multiLevelType w:val="hybridMultilevel"/>
    <w:tmpl w:val="4D2A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2C"/>
    <w:rsid w:val="000273F6"/>
    <w:rsid w:val="00033CA5"/>
    <w:rsid w:val="00081B18"/>
    <w:rsid w:val="000E3C4F"/>
    <w:rsid w:val="000F341A"/>
    <w:rsid w:val="00107154"/>
    <w:rsid w:val="001261EB"/>
    <w:rsid w:val="001334D2"/>
    <w:rsid w:val="00146A07"/>
    <w:rsid w:val="00150083"/>
    <w:rsid w:val="001C4857"/>
    <w:rsid w:val="00204713"/>
    <w:rsid w:val="00252A6F"/>
    <w:rsid w:val="00284B36"/>
    <w:rsid w:val="002A4404"/>
    <w:rsid w:val="002A75B4"/>
    <w:rsid w:val="002C7182"/>
    <w:rsid w:val="003107B8"/>
    <w:rsid w:val="00324FCA"/>
    <w:rsid w:val="00360395"/>
    <w:rsid w:val="003662EA"/>
    <w:rsid w:val="00393400"/>
    <w:rsid w:val="003C4373"/>
    <w:rsid w:val="003F78EF"/>
    <w:rsid w:val="004B6620"/>
    <w:rsid w:val="004D710D"/>
    <w:rsid w:val="004E74C0"/>
    <w:rsid w:val="00526BE4"/>
    <w:rsid w:val="0058762C"/>
    <w:rsid w:val="005A7D85"/>
    <w:rsid w:val="005C32C5"/>
    <w:rsid w:val="006604B0"/>
    <w:rsid w:val="006E43CC"/>
    <w:rsid w:val="006F5F83"/>
    <w:rsid w:val="00712A4F"/>
    <w:rsid w:val="00714B2B"/>
    <w:rsid w:val="00723E8C"/>
    <w:rsid w:val="00787A81"/>
    <w:rsid w:val="007957B9"/>
    <w:rsid w:val="007B6FFE"/>
    <w:rsid w:val="007C4755"/>
    <w:rsid w:val="00812C17"/>
    <w:rsid w:val="00896E21"/>
    <w:rsid w:val="008E7A11"/>
    <w:rsid w:val="00917734"/>
    <w:rsid w:val="0092191B"/>
    <w:rsid w:val="00935A89"/>
    <w:rsid w:val="00973903"/>
    <w:rsid w:val="009A59EF"/>
    <w:rsid w:val="009E2694"/>
    <w:rsid w:val="00A0506B"/>
    <w:rsid w:val="00AA097C"/>
    <w:rsid w:val="00AA1573"/>
    <w:rsid w:val="00AD742C"/>
    <w:rsid w:val="00B306E2"/>
    <w:rsid w:val="00B4409F"/>
    <w:rsid w:val="00B61347"/>
    <w:rsid w:val="00BA0357"/>
    <w:rsid w:val="00BC66CD"/>
    <w:rsid w:val="00BE3174"/>
    <w:rsid w:val="00C114E9"/>
    <w:rsid w:val="00C12D65"/>
    <w:rsid w:val="00C30FE0"/>
    <w:rsid w:val="00D20FE9"/>
    <w:rsid w:val="00D229B4"/>
    <w:rsid w:val="00D2762D"/>
    <w:rsid w:val="00D462F8"/>
    <w:rsid w:val="00D47F60"/>
    <w:rsid w:val="00D6489E"/>
    <w:rsid w:val="00DB3475"/>
    <w:rsid w:val="00DB509C"/>
    <w:rsid w:val="00DE3C0C"/>
    <w:rsid w:val="00E029D1"/>
    <w:rsid w:val="00E31746"/>
    <w:rsid w:val="00E944F2"/>
    <w:rsid w:val="00F06913"/>
    <w:rsid w:val="00F418CE"/>
    <w:rsid w:val="00F527F8"/>
    <w:rsid w:val="00F7369E"/>
    <w:rsid w:val="00FB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DB3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DB3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5629F4-3A60-48AB-949D-18E8F17B078F}"/>
</file>

<file path=customXml/itemProps2.xml><?xml version="1.0" encoding="utf-8"?>
<ds:datastoreItem xmlns:ds="http://schemas.openxmlformats.org/officeDocument/2006/customXml" ds:itemID="{22725F48-DF13-424B-B8A5-9FF53F9512AA}"/>
</file>

<file path=customXml/itemProps3.xml><?xml version="1.0" encoding="utf-8"?>
<ds:datastoreItem xmlns:ds="http://schemas.openxmlformats.org/officeDocument/2006/customXml" ds:itemID="{2DACA33E-3AA9-4F1C-9F58-ED88845A0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103</Pages>
  <Words>20561</Words>
  <Characters>117204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 Савеченкова</dc:creator>
  <cp:keywords/>
  <dc:description/>
  <cp:lastModifiedBy>Клара Савеченкова</cp:lastModifiedBy>
  <cp:revision>126</cp:revision>
  <dcterms:created xsi:type="dcterms:W3CDTF">2018-12-06T05:47:00Z</dcterms:created>
  <dcterms:modified xsi:type="dcterms:W3CDTF">2018-12-26T12:23:00Z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