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D0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на организацию культурно-массовой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физкультурной раб</w:t>
      </w:r>
      <w:r w:rsidR="00984ABD">
        <w:rPr>
          <w:rFonts w:ascii="Times New Roman" w:hAnsi="Times New Roman" w:cs="Times New Roman"/>
          <w:sz w:val="28"/>
          <w:szCs w:val="28"/>
        </w:rPr>
        <w:t>оты со студентами по итогам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4C1B93" w:rsidTr="004C1B93">
        <w:tc>
          <w:tcPr>
            <w:tcW w:w="1384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1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Проведённая работа</w:t>
            </w:r>
          </w:p>
        </w:tc>
      </w:tr>
      <w:tr w:rsidR="00BA1236" w:rsidTr="004C1B93">
        <w:tc>
          <w:tcPr>
            <w:tcW w:w="1384" w:type="dxa"/>
          </w:tcPr>
          <w:p w:rsidR="00BA1236" w:rsidRPr="002E24B5" w:rsidRDefault="002E24B5" w:rsidP="004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1236" w:rsidRPr="002E24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1" w:type="dxa"/>
          </w:tcPr>
          <w:p w:rsidR="00BA1236" w:rsidRPr="002E24B5" w:rsidRDefault="002E24B5" w:rsidP="002F7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 xml:space="preserve">Услуги </w:t>
            </w: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>по организации питания и проживания (путевка выходного дня) студентов</w:t>
            </w:r>
          </w:p>
        </w:tc>
        <w:tc>
          <w:tcPr>
            <w:tcW w:w="2393" w:type="dxa"/>
          </w:tcPr>
          <w:p w:rsidR="00BA1236" w:rsidRPr="002E24B5" w:rsidRDefault="002E24B5" w:rsidP="004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>49 300</w:t>
            </w:r>
            <w:r w:rsidR="00787337" w:rsidRPr="002E24B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393" w:type="dxa"/>
          </w:tcPr>
          <w:p w:rsidR="00BA1236" w:rsidRPr="002E24B5" w:rsidRDefault="002E24B5" w:rsidP="0079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>слуги по предоставлению проживания и 3-х разового питания студентам</w:t>
            </w: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4ABD" w:rsidRPr="002E24B5">
              <w:rPr>
                <w:rFonts w:ascii="Times New Roman" w:hAnsi="Times New Roman" w:cs="Times New Roman"/>
                <w:sz w:val="26"/>
                <w:szCs w:val="26"/>
              </w:rPr>
              <w:t xml:space="preserve">на базе </w:t>
            </w: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>детского оздоровительного лагеря</w:t>
            </w: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 xml:space="preserve"> «Солнечная поляна»</w:t>
            </w:r>
          </w:p>
        </w:tc>
      </w:tr>
    </w:tbl>
    <w:p w:rsidR="004C1B93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1B93" w:rsidRPr="004C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93"/>
    <w:rsid w:val="0004750E"/>
    <w:rsid w:val="00090DCE"/>
    <w:rsid w:val="001C2F45"/>
    <w:rsid w:val="002E24B5"/>
    <w:rsid w:val="002F70D9"/>
    <w:rsid w:val="003A058B"/>
    <w:rsid w:val="004C1B93"/>
    <w:rsid w:val="0054773C"/>
    <w:rsid w:val="005A206C"/>
    <w:rsid w:val="005D12D5"/>
    <w:rsid w:val="006A5D41"/>
    <w:rsid w:val="00786189"/>
    <w:rsid w:val="00787337"/>
    <w:rsid w:val="00797CBB"/>
    <w:rsid w:val="00984ABD"/>
    <w:rsid w:val="00A65387"/>
    <w:rsid w:val="00A8263E"/>
    <w:rsid w:val="00BA1236"/>
    <w:rsid w:val="00BA711D"/>
    <w:rsid w:val="00DD52A8"/>
    <w:rsid w:val="00DE2168"/>
    <w:rsid w:val="00F5173B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5110"/>
  <w15:docId w15:val="{19F73599-634F-4C10-B822-5FAB6891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69413928B6B547A97AEF852529D551" ma:contentTypeVersion="0" ma:contentTypeDescription="Создание документа." ma:contentTypeScope="" ma:versionID="f7d1392a8bf4c1aea994baada981c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C5913-E3A2-43E4-8120-1F1D4910A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57627-71AB-4C28-8EEB-3B8699BC1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7F888-3C0C-4A06-97D6-836AEBA9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bai_zg</dc:creator>
  <cp:lastModifiedBy>Борисова Динара Димовна</cp:lastModifiedBy>
  <cp:revision>3</cp:revision>
  <cp:lastPrinted>2020-01-20T05:36:00Z</cp:lastPrinted>
  <dcterms:created xsi:type="dcterms:W3CDTF">2020-12-17T05:29:00Z</dcterms:created>
  <dcterms:modified xsi:type="dcterms:W3CDTF">2020-12-17T05:37:00Z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0x0101008069413928B6B547A97AEF852529D551</vt:lpwstr>
  </property>
</Properties>
</file>