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6BE4" w14:textId="77777777"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856BB35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Ректору</w:t>
      </w:r>
    </w:p>
    <w:p w14:paraId="2258AEA2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14:paraId="3F30472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A2790BE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6D713C">
        <w:rPr>
          <w:rFonts w:ascii="Times New Roman" w:hAnsi="Times New Roman"/>
          <w:b/>
          <w:sz w:val="24"/>
        </w:rPr>
        <w:t>проф. Эскиндарову М. А.</w:t>
      </w:r>
    </w:p>
    <w:p w14:paraId="1AE8AB7B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6D713C" w14:paraId="143E26D3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B075B15" w14:textId="4B870885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D67AA6" w:rsidRPr="006D713C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59B6" w:rsidRPr="006D713C" w14:paraId="5401D197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2F64193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2E28EF8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737B15D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6D713C" w14:paraId="4E19529F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64D26AB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7753E42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864ED4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2EEDA44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0381BA7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23898AF2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EA436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2CB8F19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6D713C" w14:paraId="7C7CBCD7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8388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1D05A44C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1356C167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58657E0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48A0274F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4310E2F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9DFA2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6D713C" w14:paraId="5FDF59E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246596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6D713C" w14:paraId="0A90FF05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6886B81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D659B6" w:rsidRPr="006D713C" w14:paraId="12A5B874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7941D68" w14:textId="77777777" w:rsidR="00D659B6" w:rsidRPr="006D713C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6D713C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  <w:lang w:eastAsia="en-US"/>
              </w:rPr>
              <w:tab/>
            </w:r>
            <w:r w:rsidRPr="006D713C">
              <w:rPr>
                <w:rFonts w:ascii="Times New Roman" w:hAnsi="Times New Roman"/>
              </w:rPr>
              <w:t xml:space="preserve">, выданный </w:t>
            </w:r>
          </w:p>
          <w:p w14:paraId="083920A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AA1E632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00904E0" w14:textId="77777777" w:rsidR="002E4D3C" w:rsidRPr="006D71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ЗАЯВЛЕНИЕ</w:t>
      </w:r>
    </w:p>
    <w:p w14:paraId="650CD0D3" w14:textId="77777777" w:rsidR="00A53431" w:rsidRPr="006D713C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37B42B7C" w14:textId="77777777" w:rsidR="00D659B6" w:rsidRPr="006D713C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6D713C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 w:rsidRPr="006D713C">
        <w:rPr>
          <w:rFonts w:ascii="Times New Roman" w:hAnsi="Times New Roman"/>
          <w:b/>
        </w:rPr>
        <w:t>чение по программам магистратуры</w:t>
      </w:r>
      <w:r w:rsidRPr="006D713C">
        <w:rPr>
          <w:rFonts w:ascii="Times New Roman" w:hAnsi="Times New Roman"/>
          <w:b/>
        </w:rPr>
        <w:t xml:space="preserve"> </w:t>
      </w:r>
      <w:r w:rsidR="0057192C" w:rsidRPr="006D713C">
        <w:rPr>
          <w:rFonts w:ascii="Times New Roman" w:hAnsi="Times New Roman"/>
          <w:b/>
        </w:rPr>
        <w:t>по результатам</w:t>
      </w:r>
      <w:r w:rsidRPr="006D713C">
        <w:rPr>
          <w:rFonts w:ascii="Times New Roman" w:hAnsi="Times New Roman"/>
          <w:b/>
        </w:rPr>
        <w:t xml:space="preserve"> вступительных испытаний</w:t>
      </w:r>
    </w:p>
    <w:p w14:paraId="15F4FF0E" w14:textId="77777777" w:rsidR="00D659B6" w:rsidRPr="006D713C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2E968BE" w14:textId="77777777" w:rsidR="00A76114" w:rsidRPr="006D713C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F6424C0" w14:textId="77777777" w:rsidR="00D659B6" w:rsidRPr="006D713C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6D713C" w14:paraId="29E80E72" w14:textId="77777777" w:rsidTr="005726F0">
        <w:trPr>
          <w:trHeight w:val="408"/>
        </w:trPr>
        <w:tc>
          <w:tcPr>
            <w:tcW w:w="6946" w:type="dxa"/>
            <w:gridSpan w:val="2"/>
          </w:tcPr>
          <w:p w14:paraId="3FE2D0F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7B7746E7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6D713C" w14:paraId="794644F3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467EEF13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0EA68692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25853A46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031961DB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7FCBBA8A" w14:textId="77777777" w:rsidR="00D659B6" w:rsidRPr="006D713C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5C031E0" w14:textId="77777777" w:rsidR="00D659B6" w:rsidRPr="006D713C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D011AB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14:paraId="24429C79" w14:textId="77777777" w:rsidR="0057192C" w:rsidRPr="006D713C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RPr="006D713C" w14:paraId="74F0D204" w14:textId="77777777" w:rsidTr="00A81555">
        <w:tc>
          <w:tcPr>
            <w:tcW w:w="5670" w:type="dxa"/>
            <w:gridSpan w:val="2"/>
          </w:tcPr>
          <w:p w14:paraId="2A798F25" w14:textId="77777777" w:rsidR="00A81555" w:rsidRPr="006D713C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14755955" w14:textId="77777777" w:rsidR="00A81555" w:rsidRPr="006D713C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A76114" w:rsidRPr="006D713C" w14:paraId="27A1A23E" w14:textId="77777777" w:rsidTr="00A81555">
        <w:tc>
          <w:tcPr>
            <w:tcW w:w="425" w:type="dxa"/>
          </w:tcPr>
          <w:p w14:paraId="55B5CFE0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AF497E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5475008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5209FE83" w14:textId="77777777" w:rsidTr="00A81555">
        <w:tc>
          <w:tcPr>
            <w:tcW w:w="425" w:type="dxa"/>
          </w:tcPr>
          <w:p w14:paraId="7ED9F9A3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B4AEF9C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включенных в базы SCOPUS,  Web of Science</w:t>
            </w:r>
          </w:p>
        </w:tc>
        <w:tc>
          <w:tcPr>
            <w:tcW w:w="4820" w:type="dxa"/>
          </w:tcPr>
          <w:p w14:paraId="54D6DDDB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6A5B72C9" w14:textId="77777777" w:rsidTr="00A81555">
        <w:tc>
          <w:tcPr>
            <w:tcW w:w="425" w:type="dxa"/>
          </w:tcPr>
          <w:p w14:paraId="6475CD44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6509634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 в изданиях, рекомендованных ВАК при Минобрнауки России</w:t>
            </w:r>
          </w:p>
        </w:tc>
        <w:tc>
          <w:tcPr>
            <w:tcW w:w="4820" w:type="dxa"/>
          </w:tcPr>
          <w:p w14:paraId="2C9EFCF8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RPr="006D713C" w14:paraId="16F6B75B" w14:textId="77777777" w:rsidTr="00A81555">
        <w:tc>
          <w:tcPr>
            <w:tcW w:w="425" w:type="dxa"/>
          </w:tcPr>
          <w:p w14:paraId="514F67CE" w14:textId="77777777" w:rsidR="00A76114" w:rsidRPr="006D713C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E4E1B0E" w14:textId="77777777" w:rsidR="00A76114" w:rsidRPr="006D713C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570E464" w14:textId="77777777" w:rsidR="00A76114" w:rsidRPr="006D713C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FA099C0" w14:textId="77777777" w:rsidTr="00E54458">
        <w:tc>
          <w:tcPr>
            <w:tcW w:w="425" w:type="dxa"/>
          </w:tcPr>
          <w:p w14:paraId="11E4EE8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69FB465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07D84A21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1C910DE3" w14:textId="77777777" w:rsidTr="00E54458">
        <w:tc>
          <w:tcPr>
            <w:tcW w:w="425" w:type="dxa"/>
          </w:tcPr>
          <w:p w14:paraId="1F371259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EC7B1A2" w14:textId="77777777" w:rsidR="007B332F" w:rsidRPr="006D713C" w:rsidRDefault="007B332F" w:rsidP="007B332F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6DF64A66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7182B522" w14:textId="77777777" w:rsidTr="00A81555">
        <w:tc>
          <w:tcPr>
            <w:tcW w:w="425" w:type="dxa"/>
          </w:tcPr>
          <w:p w14:paraId="03CE876C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252DF86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FA03E4B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051DBF8C" w14:textId="77777777" w:rsidTr="00A81555">
        <w:tc>
          <w:tcPr>
            <w:tcW w:w="425" w:type="dxa"/>
          </w:tcPr>
          <w:p w14:paraId="3E6BDD27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B0FE820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14:paraId="3C48EDFD" w14:textId="77777777" w:rsidR="007B332F" w:rsidRPr="006D713C" w:rsidRDefault="007B332F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4DEDEFF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332F" w:rsidRPr="006D713C" w14:paraId="60472A05" w14:textId="77777777" w:rsidTr="00A81555">
        <w:tc>
          <w:tcPr>
            <w:tcW w:w="425" w:type="dxa"/>
          </w:tcPr>
          <w:p w14:paraId="614A0858" w14:textId="77777777" w:rsidR="007B332F" w:rsidRPr="006D713C" w:rsidRDefault="007B332F" w:rsidP="007B332F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02EF16E" w14:textId="77777777" w:rsidR="007B332F" w:rsidRPr="006D713C" w:rsidRDefault="00713FE4" w:rsidP="007B3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332F" w:rsidRPr="006D713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53F10484" w14:textId="77777777" w:rsidR="007B332F" w:rsidRPr="006D713C" w:rsidRDefault="007B332F" w:rsidP="007B332F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523FB80" w14:textId="77777777" w:rsidR="00335C20" w:rsidRPr="006D713C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707436BD" w14:textId="77777777" w:rsidR="00A53431" w:rsidRPr="006D713C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3564D750" w14:textId="77777777" w:rsidR="002E4D3C" w:rsidRPr="006D713C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RPr="006D713C" w14:paraId="6A06866B" w14:textId="77777777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8A4EC3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59B6" w:rsidRPr="006D713C" w14:paraId="49F44F60" w14:textId="77777777" w:rsidTr="00A2427F">
        <w:tc>
          <w:tcPr>
            <w:tcW w:w="5065" w:type="dxa"/>
          </w:tcPr>
          <w:p w14:paraId="175F96B5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49255D71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97EA107" w14:textId="77777777" w:rsidR="00D659B6" w:rsidRPr="006D713C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RPr="006D713C" w14:paraId="46C61660" w14:textId="77777777" w:rsidTr="00A2427F">
        <w:tc>
          <w:tcPr>
            <w:tcW w:w="5065" w:type="dxa"/>
          </w:tcPr>
          <w:p w14:paraId="3C95FACE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5459" w:type="dxa"/>
            <w:gridSpan w:val="2"/>
          </w:tcPr>
          <w:p w14:paraId="60C37E03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RPr="006D713C" w14:paraId="59D83F64" w14:textId="77777777" w:rsidTr="00552C38">
        <w:tc>
          <w:tcPr>
            <w:tcW w:w="5065" w:type="dxa"/>
          </w:tcPr>
          <w:p w14:paraId="3855402F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398C26B6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0B5F393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4E37F9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6490A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C7967" wp14:editId="032A67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FECC898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12D3A98F" w14:textId="77777777" w:rsidTr="00552C38">
        <w:tc>
          <w:tcPr>
            <w:tcW w:w="5065" w:type="dxa"/>
          </w:tcPr>
          <w:p w14:paraId="5804C6CE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4A4BA0C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62F6BC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A2CEA" w:rsidRPr="006D713C">
              <w:rPr>
                <w:rFonts w:ascii="Times New Roman" w:hAnsi="Times New Roman"/>
                <w:sz w:val="24"/>
                <w:szCs w:val="24"/>
              </w:rPr>
              <w:t xml:space="preserve"> документе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A07658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BE8E4F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C4C380" wp14:editId="738CC8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A486CA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6D713C" w14:paraId="6E04D26C" w14:textId="77777777" w:rsidTr="00552C38">
        <w:tc>
          <w:tcPr>
            <w:tcW w:w="5065" w:type="dxa"/>
          </w:tcPr>
          <w:p w14:paraId="5D1C92F0" w14:textId="77777777" w:rsidR="00552C38" w:rsidRPr="006D713C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 интернет экзамена для выпускников бакалавриата (ФИЭБ)</w:t>
            </w:r>
          </w:p>
        </w:tc>
        <w:tc>
          <w:tcPr>
            <w:tcW w:w="4041" w:type="dxa"/>
          </w:tcPr>
          <w:p w14:paraId="2C3DDFAC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CBAA532" w14:textId="77777777" w:rsidR="00552C38" w:rsidRPr="006D713C" w:rsidRDefault="008A2CEA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552C38" w:rsidRPr="006D71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F605596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C0674F" w14:textId="77777777" w:rsidR="00552C38" w:rsidRPr="006D713C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E2FD7D" wp14:editId="71239B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481971" w14:textId="77777777" w:rsidR="00552C38" w:rsidRPr="006D713C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5552598" w14:textId="77777777" w:rsidTr="00552C38">
        <w:tc>
          <w:tcPr>
            <w:tcW w:w="5065" w:type="dxa"/>
          </w:tcPr>
          <w:p w14:paraId="4A097949" w14:textId="77777777" w:rsidR="008A2CEA" w:rsidRPr="006D713C" w:rsidRDefault="008A2CEA" w:rsidP="008A2C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687ECFB1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3F2A1E6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9E445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DF7249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4D43F36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2DD6686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15FC4C" wp14:editId="2C7CF23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1303" id="Прямая соединительная линия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2B2EDAF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14C9573" w14:textId="77777777" w:rsidTr="00552C38">
        <w:tc>
          <w:tcPr>
            <w:tcW w:w="5065" w:type="dxa"/>
          </w:tcPr>
          <w:p w14:paraId="0E901BF4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498D0A0D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42C76738" w14:textId="77777777" w:rsidR="008A2CEA" w:rsidRPr="006D713C" w:rsidRDefault="008A2CEA" w:rsidP="008A2CEA">
            <w:pPr>
              <w:pStyle w:val="a5"/>
              <w:numPr>
                <w:ilvl w:val="0"/>
                <w:numId w:val="10"/>
              </w:num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76CFA8A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78622A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FEC309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311EFF7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CC2C" wp14:editId="45F9838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87807" id="Прямая соединительная линия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22FDD6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57A6F6B8" w14:textId="77777777" w:rsidTr="00552C38">
        <w:tc>
          <w:tcPr>
            <w:tcW w:w="5065" w:type="dxa"/>
          </w:tcPr>
          <w:p w14:paraId="020E33FF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75ED8198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3919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3EADCAA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205DF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38DB0C" wp14:editId="7038038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BF569" id="Прямая соединительная линия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C0CDE1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A2CEA" w:rsidRPr="006D713C" w14:paraId="61ADB6EC" w14:textId="77777777" w:rsidTr="00552C38">
        <w:tc>
          <w:tcPr>
            <w:tcW w:w="5065" w:type="dxa"/>
          </w:tcPr>
          <w:p w14:paraId="3B53E3B6" w14:textId="77777777" w:rsidR="008A2CEA" w:rsidRPr="006D713C" w:rsidRDefault="008A2CEA" w:rsidP="008A2CEA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C53820E" w14:textId="77777777" w:rsidR="008A2CEA" w:rsidRPr="006D713C" w:rsidRDefault="008A2CEA" w:rsidP="008A2CEA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AB10AC2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4F68CBF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822DD1" w14:textId="77777777" w:rsidR="008A2CEA" w:rsidRPr="006D713C" w:rsidRDefault="008A2CEA" w:rsidP="008A2CE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EBECF2" wp14:editId="08EDBB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85566"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2467C4" w14:textId="77777777" w:rsidR="008A2CEA" w:rsidRPr="006D713C" w:rsidRDefault="008A2CEA" w:rsidP="008A2CE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04F76B1" w14:textId="77777777" w:rsidR="00D659B6" w:rsidRPr="006D713C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8940E9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38C17F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0803918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1B29C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71FA6BE" w14:textId="77777777" w:rsidR="001A7D1D" w:rsidRPr="006D713C" w:rsidRDefault="001A7D1D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44C97E0" w14:textId="77777777" w:rsidR="001A7D1D" w:rsidRPr="006D713C" w:rsidRDefault="001A7D1D" w:rsidP="001A7D1D">
      <w:pPr>
        <w:ind w:right="1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6B1F7A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0DA36084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6D713C" w14:paraId="043E8C39" w14:textId="77777777" w:rsidTr="00A2427F">
        <w:trPr>
          <w:trHeight w:val="1969"/>
        </w:trPr>
        <w:tc>
          <w:tcPr>
            <w:tcW w:w="3467" w:type="dxa"/>
          </w:tcPr>
          <w:p w14:paraId="4FBA6F95" w14:textId="77777777" w:rsidR="00D659B6" w:rsidRPr="006D713C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3E5799D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1B5D0D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193B4A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1E0483C4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E3FAFAD" w14:textId="77777777" w:rsidR="00D659B6" w:rsidRPr="006D713C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5C433F89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AE953BF" w14:textId="77777777" w:rsidR="00202D0B" w:rsidRPr="006D713C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E4709" wp14:editId="2737E6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962545" w14:textId="77777777" w:rsidR="003422E1" w:rsidRPr="006D713C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1120BB9C" w14:textId="77777777" w:rsidR="00D659B6" w:rsidRPr="006D713C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6D713C" w14:paraId="7471944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CA06BF" w14:textId="77777777" w:rsidR="00D659B6" w:rsidRPr="006D713C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6D713C" w14:paraId="4BACBB82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E76" w14:textId="77777777" w:rsidR="00D659B6" w:rsidRPr="006D713C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60527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6D713C" w14:paraId="7B0A8E92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31706C4E" w14:textId="77777777" w:rsidR="00D659B6" w:rsidRPr="006D713C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40F7BC96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5F0C6D33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14:paraId="7AC62899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6D713C" w14:paraId="1F572F13" w14:textId="77777777" w:rsidTr="00A2427F">
              <w:trPr>
                <w:trHeight w:val="568"/>
              </w:trPr>
              <w:tc>
                <w:tcPr>
                  <w:tcW w:w="411" w:type="dxa"/>
                </w:tcPr>
                <w:p w14:paraId="1F106514" w14:textId="77777777" w:rsidR="00D659B6" w:rsidRPr="006D713C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53026E88" w14:textId="77777777" w:rsidR="00D659B6" w:rsidRPr="006D713C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13C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EB5B34E" w14:textId="77777777" w:rsidR="00D659B6" w:rsidRPr="006D713C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253F3" w14:textId="77777777" w:rsidR="00335C20" w:rsidRPr="006D713C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14:paraId="3A7B766E" w14:textId="77777777" w:rsidR="00D659B6" w:rsidRPr="006D713C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RPr="006D713C" w14:paraId="3F029F64" w14:textId="77777777" w:rsidTr="005726F0">
        <w:trPr>
          <w:trHeight w:val="285"/>
        </w:trPr>
        <w:tc>
          <w:tcPr>
            <w:tcW w:w="1985" w:type="dxa"/>
          </w:tcPr>
          <w:p w14:paraId="2D7B3C0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6BBB42EB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A0311CF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32CEDCFC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45007E8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6D713C" w14:paraId="261DF43A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2A98875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CE4D523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1D15105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6D713C" w14:paraId="5DF66114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662F0C8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000DAE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3B198B00" w14:textId="77777777" w:rsidR="00D659B6" w:rsidRPr="006D713C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F7338D" w14:textId="77777777" w:rsidR="008A1E36" w:rsidRPr="006D713C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98188A7" w14:textId="77777777" w:rsidR="008A1E36" w:rsidRPr="006D713C" w:rsidRDefault="00D659B6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202D0B" w:rsidRPr="006D713C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6D713C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14:paraId="5964661A" w14:textId="77777777" w:rsidR="001A7D1D" w:rsidRPr="006D713C" w:rsidRDefault="001A7D1D" w:rsidP="001A7D1D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6D713C" w14:paraId="4DD2A053" w14:textId="77777777" w:rsidTr="005726F0">
        <w:tc>
          <w:tcPr>
            <w:tcW w:w="1985" w:type="dxa"/>
          </w:tcPr>
          <w:p w14:paraId="7BADE1D0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58BCD7C1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FADF63B" w14:textId="77777777" w:rsidR="00D659B6" w:rsidRPr="006D713C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 w:rsidRPr="006D713C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14:paraId="2FCC1D96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4497C966" w14:textId="77777777" w:rsidR="00D659B6" w:rsidRPr="006D713C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0E1639F4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05BA0EB3" w14:textId="77777777" w:rsidR="00D659B6" w:rsidRPr="006D713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6D713C" w14:paraId="04B468B9" w14:textId="77777777" w:rsidTr="005726F0">
        <w:tc>
          <w:tcPr>
            <w:tcW w:w="1985" w:type="dxa"/>
          </w:tcPr>
          <w:p w14:paraId="245D6BF1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02C39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160C7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E8E2D6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152E8A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1C9C4B34" w14:textId="77777777" w:rsidTr="005726F0">
        <w:tc>
          <w:tcPr>
            <w:tcW w:w="1985" w:type="dxa"/>
          </w:tcPr>
          <w:p w14:paraId="18224612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E6D13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613E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66AA2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99C80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84757F5" w14:textId="77777777" w:rsidTr="005726F0">
        <w:tc>
          <w:tcPr>
            <w:tcW w:w="1985" w:type="dxa"/>
          </w:tcPr>
          <w:p w14:paraId="32FDD17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58EE2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57C60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154C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CE3154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42CC4CF6" w14:textId="77777777" w:rsidTr="005726F0">
        <w:trPr>
          <w:trHeight w:val="70"/>
        </w:trPr>
        <w:tc>
          <w:tcPr>
            <w:tcW w:w="1985" w:type="dxa"/>
          </w:tcPr>
          <w:p w14:paraId="74061B5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546B98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B071AC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5A9F3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655C0A5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6D713C" w14:paraId="5C6168B8" w14:textId="77777777" w:rsidTr="005726F0">
        <w:trPr>
          <w:trHeight w:val="70"/>
        </w:trPr>
        <w:tc>
          <w:tcPr>
            <w:tcW w:w="1985" w:type="dxa"/>
          </w:tcPr>
          <w:p w14:paraId="32B15D19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94D58DA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569C0F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AD9E67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FA29CAD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B4CD0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06BE859B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6D713C" w14:paraId="7D77DC4E" w14:textId="77777777" w:rsidTr="005726F0">
        <w:tc>
          <w:tcPr>
            <w:tcW w:w="10348" w:type="dxa"/>
          </w:tcPr>
          <w:p w14:paraId="56184E12" w14:textId="77777777" w:rsidR="00D659B6" w:rsidRPr="006D713C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D713C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99360A" w:rsidRPr="006D713C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99360A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AC4B08" w:rsidRPr="006D713C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35C20" w:rsidRPr="006D713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учебный год, с правилами 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lastRenderedPageBreak/>
              <w:t>подачи апелляции по результатам вступительных испытаний, проводимых Финансовым университетом,</w:t>
            </w:r>
            <w:r w:rsidR="003F5B34" w:rsidRPr="006D713C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6D713C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6D713C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 w:rsidRPr="006D713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14:paraId="7A4B9F62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p w14:paraId="422E66F7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p w14:paraId="0930EF05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354E4BC3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7BD537B" w14:textId="77777777" w:rsidR="00EB0FAA" w:rsidRPr="006D713C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494F85D" w14:textId="77777777" w:rsidR="008A2CEA" w:rsidRPr="006D713C" w:rsidRDefault="008A2CEA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RPr="006D713C" w14:paraId="3A5FC1D0" w14:textId="77777777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5208E5AB" w14:textId="77777777" w:rsidR="00D659B6" w:rsidRPr="006D713C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6D713C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069B2999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09978EA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16495040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15987315" w14:textId="77777777" w:rsidR="00EB0FAA" w:rsidRPr="006D713C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6D713C" w14:paraId="17998962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4839937" w14:textId="77777777" w:rsidR="00D659B6" w:rsidRPr="006D713C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6D713C">
              <w:rPr>
                <w:b/>
              </w:rPr>
              <w:t xml:space="preserve"> </w:t>
            </w: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78382321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CA8A17A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0C477BCC" w14:textId="77777777" w:rsidR="00EB0FAA" w:rsidRPr="006D713C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2D64F69C" w14:textId="77777777" w:rsidR="00D659B6" w:rsidRPr="006D713C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RPr="006D713C" w14:paraId="0E027FB3" w14:textId="77777777" w:rsidTr="005726F0">
        <w:tc>
          <w:tcPr>
            <w:tcW w:w="10427" w:type="dxa"/>
          </w:tcPr>
          <w:p w14:paraId="15558CAD" w14:textId="77777777" w:rsidR="00D659B6" w:rsidRPr="006D713C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10E9A802" w14:textId="77777777" w:rsidR="00D659B6" w:rsidRPr="006D713C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EDF0E1E" w14:textId="77777777" w:rsidR="00D659B6" w:rsidRPr="006D713C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______________________</w:t>
      </w:r>
    </w:p>
    <w:p w14:paraId="7E2D9A58" w14:textId="77777777" w:rsidR="00D659B6" w:rsidRPr="006D713C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6D713C">
        <w:rPr>
          <w:rFonts w:ascii="Times New Roman" w:hAnsi="Times New Roman"/>
          <w:b/>
          <w:sz w:val="24"/>
          <w:szCs w:val="24"/>
        </w:rPr>
        <w:t>(подпись)</w:t>
      </w:r>
    </w:p>
    <w:p w14:paraId="36870F24" w14:textId="11A3575A"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25AD2F7" w14:textId="315C1B35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58C930D" w14:textId="6CF2288B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0A5FFF" w14:textId="26118B16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A118F7B" w14:textId="5EBA15E8" w:rsidR="00273B6D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3E75646" w14:textId="77777777" w:rsidR="00273B6D" w:rsidRPr="006D713C" w:rsidRDefault="00273B6D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65CA494" w14:textId="77777777" w:rsidR="00D659B6" w:rsidRPr="006D713C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6D713C" w14:paraId="5C561CD9" w14:textId="77777777" w:rsidTr="00335C20">
        <w:trPr>
          <w:trHeight w:val="1561"/>
        </w:trPr>
        <w:tc>
          <w:tcPr>
            <w:tcW w:w="4082" w:type="dxa"/>
          </w:tcPr>
          <w:p w14:paraId="5B22AD10" w14:textId="77777777" w:rsidR="00335C20" w:rsidRPr="006D713C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D8918" w14:textId="77777777" w:rsidR="00755E7F" w:rsidRPr="006D713C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CA15CE0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574BA4B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A1B9C93" w14:textId="77777777" w:rsidR="00335C20" w:rsidRPr="006D713C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527844" w14:textId="7C0AD54E"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6D713C">
        <w:rPr>
          <w:rFonts w:ascii="Times New Roman" w:hAnsi="Times New Roman"/>
          <w:b/>
          <w:sz w:val="28"/>
          <w:szCs w:val="24"/>
        </w:rPr>
        <w:t>«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6D713C">
        <w:rPr>
          <w:rFonts w:ascii="Times New Roman" w:hAnsi="Times New Roman"/>
          <w:b/>
          <w:sz w:val="28"/>
          <w:szCs w:val="24"/>
        </w:rPr>
        <w:t>»</w:t>
      </w:r>
      <w:r w:rsidRPr="006D713C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6D713C">
        <w:rPr>
          <w:rFonts w:ascii="Times New Roman" w:hAnsi="Times New Roman"/>
          <w:sz w:val="28"/>
          <w:szCs w:val="24"/>
        </w:rPr>
        <w:t xml:space="preserve"> </w:t>
      </w:r>
      <w:r w:rsidR="004B2482" w:rsidRPr="006D713C">
        <w:rPr>
          <w:rFonts w:ascii="Times New Roman" w:hAnsi="Times New Roman"/>
          <w:b/>
          <w:sz w:val="28"/>
          <w:szCs w:val="24"/>
        </w:rPr>
        <w:t>20</w:t>
      </w:r>
      <w:r w:rsidR="00713FE4">
        <w:rPr>
          <w:rFonts w:ascii="Times New Roman" w:hAnsi="Times New Roman"/>
          <w:b/>
          <w:sz w:val="28"/>
          <w:szCs w:val="24"/>
          <w:lang w:val="en-US"/>
        </w:rPr>
        <w:t>20</w:t>
      </w:r>
      <w:bookmarkStart w:id="0" w:name="_GoBack"/>
      <w:bookmarkEnd w:id="0"/>
      <w:r w:rsidRPr="006D713C">
        <w:rPr>
          <w:rFonts w:ascii="Times New Roman" w:hAnsi="Times New Roman"/>
          <w:b/>
          <w:sz w:val="28"/>
          <w:szCs w:val="24"/>
        </w:rPr>
        <w:t xml:space="preserve">г </w:t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</w:r>
      <w:r w:rsidRPr="006D713C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CBFE4B86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8B"/>
    <w:rsid w:val="001A7D1D"/>
    <w:rsid w:val="00202D0B"/>
    <w:rsid w:val="00233AB9"/>
    <w:rsid w:val="00273B6D"/>
    <w:rsid w:val="002C2810"/>
    <w:rsid w:val="002E4D3C"/>
    <w:rsid w:val="00335C20"/>
    <w:rsid w:val="003422E1"/>
    <w:rsid w:val="003C3488"/>
    <w:rsid w:val="003F5B34"/>
    <w:rsid w:val="004726ED"/>
    <w:rsid w:val="004B2482"/>
    <w:rsid w:val="00552C38"/>
    <w:rsid w:val="0057192C"/>
    <w:rsid w:val="005C77EF"/>
    <w:rsid w:val="00612A7F"/>
    <w:rsid w:val="00685D54"/>
    <w:rsid w:val="006A02ED"/>
    <w:rsid w:val="006D713C"/>
    <w:rsid w:val="006D7436"/>
    <w:rsid w:val="00713FE4"/>
    <w:rsid w:val="00755E7F"/>
    <w:rsid w:val="007B332F"/>
    <w:rsid w:val="00833CF9"/>
    <w:rsid w:val="008A1E36"/>
    <w:rsid w:val="008A2CEA"/>
    <w:rsid w:val="0099360A"/>
    <w:rsid w:val="00A2427F"/>
    <w:rsid w:val="00A53431"/>
    <w:rsid w:val="00A76114"/>
    <w:rsid w:val="00A81555"/>
    <w:rsid w:val="00AC4B08"/>
    <w:rsid w:val="00B94E70"/>
    <w:rsid w:val="00BF168C"/>
    <w:rsid w:val="00C3613C"/>
    <w:rsid w:val="00CF6F3F"/>
    <w:rsid w:val="00D50D10"/>
    <w:rsid w:val="00D659B6"/>
    <w:rsid w:val="00D67AA6"/>
    <w:rsid w:val="00DF782D"/>
    <w:rsid w:val="00EB0FAA"/>
    <w:rsid w:val="00EE352C"/>
    <w:rsid w:val="00EF7AD0"/>
    <w:rsid w:val="00F26553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30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36B9-6AA2-4AF2-8EBF-E50D0911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27DD7-8BD2-4CDC-968F-8F51CD73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4E8F8-F22C-4DF2-89E0-540952AB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B666-A25D-4DB0-9E91-0C8807FF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29</cp:revision>
  <cp:lastPrinted>2018-04-02T11:47:00Z</cp:lastPrinted>
  <dcterms:created xsi:type="dcterms:W3CDTF">2018-03-26T06:29:00Z</dcterms:created>
  <dcterms:modified xsi:type="dcterms:W3CDTF">2019-10-01T08:30:00Z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