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F7F5" w14:textId="77777777"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jc w:val="center"/>
        <w:rPr>
          <w:rFonts w:ascii="Times New Roman" w:hAnsi="Times New Roman"/>
          <w:sz w:val="24"/>
        </w:rPr>
      </w:pPr>
    </w:p>
    <w:p w14:paraId="24D433A5" w14:textId="77777777"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Ректору</w:t>
      </w:r>
    </w:p>
    <w:p w14:paraId="7BCDF8E9" w14:textId="77777777" w:rsidR="001E1F8D" w:rsidRDefault="001E1F8D">
      <w:pPr>
        <w:jc w:val="center"/>
        <w:rPr>
          <w:rFonts w:ascii="Times New Roman" w:hAnsi="Times New Roman"/>
          <w:b/>
          <w:sz w:val="24"/>
        </w:rPr>
      </w:pPr>
    </w:p>
    <w:p w14:paraId="27D2F6C9" w14:textId="77777777"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63524579" w14:textId="77777777"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проф. Прокофьеву С. Е.</w:t>
      </w:r>
    </w:p>
    <w:p w14:paraId="66402598" w14:textId="77777777" w:rsidR="001E1F8D" w:rsidRDefault="001E1F8D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d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E1F8D" w14:paraId="04D01EDC" w14:textId="77777777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EF34F9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Фамилия, имя, отчество абитуриента:</w:t>
            </w:r>
          </w:p>
        </w:tc>
      </w:tr>
      <w:tr w:rsidR="001E1F8D" w14:paraId="0C4A7B4C" w14:textId="77777777">
        <w:trPr>
          <w:trHeight w:val="46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C8EB3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Пол: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B4C63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рождения: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E1FE6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Место рождения: </w:t>
            </w:r>
          </w:p>
        </w:tc>
      </w:tr>
      <w:tr w:rsidR="001E1F8D" w14:paraId="7B8171A2" w14:textId="77777777">
        <w:trPr>
          <w:trHeight w:val="461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8C3B1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Гражданство:</w:t>
            </w:r>
          </w:p>
          <w:p w14:paraId="6E280FCD" w14:textId="77777777"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14:paraId="11F315A6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Паспорт: </w:t>
            </w:r>
          </w:p>
          <w:p w14:paraId="3592439E" w14:textId="77777777"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14:paraId="4738D4B9" w14:textId="77777777"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58C41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Серия, №: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28BA8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Кем выдан, к/п: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54710B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выдачи:</w:t>
            </w:r>
          </w:p>
        </w:tc>
      </w:tr>
      <w:tr w:rsidR="001E1F8D" w14:paraId="64EB520B" w14:textId="77777777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14E5C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 по адресу:</w:t>
            </w:r>
          </w:p>
          <w:p w14:paraId="5757F8A9" w14:textId="77777777"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 w14:paraId="3919CE8E" w14:textId="77777777">
        <w:trPr>
          <w:trHeight w:val="461"/>
        </w:trPr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B76A5B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Контактные телефоны:</w:t>
            </w:r>
          </w:p>
          <w:p w14:paraId="4177F049" w14:textId="77777777"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A0872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Электронная почта:</w:t>
            </w:r>
          </w:p>
          <w:p w14:paraId="0032D4C9" w14:textId="77777777"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 w14:paraId="1912EF91" w14:textId="77777777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5E585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Адрес для почтовых отправлений: </w:t>
            </w:r>
          </w:p>
        </w:tc>
      </w:tr>
      <w:tr w:rsidR="001E1F8D" w14:paraId="114FC347" w14:textId="77777777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7D55C3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):</w:t>
            </w:r>
          </w:p>
        </w:tc>
      </w:tr>
      <w:tr w:rsidR="001E1F8D" w14:paraId="63A5211F" w14:textId="77777777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33F6E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Уровень образования:</w:t>
            </w:r>
          </w:p>
        </w:tc>
      </w:tr>
      <w:tr w:rsidR="001E1F8D" w14:paraId="378B7F88" w14:textId="77777777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F48B03" w14:textId="77777777" w:rsidR="001E1F8D" w:rsidRDefault="00FA3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Аттестат </w:t>
            </w:r>
            <w:proofErr w:type="gramStart"/>
            <w:r>
              <w:rPr>
                <w:rFonts w:ascii="Times New Roman" w:hAnsi="Times New Roman"/>
                <w:b/>
                <w:sz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14:paraId="5085C961" w14:textId="77777777"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 w14:paraId="3D23805B" w14:textId="77777777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85074" w14:textId="77777777"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СНИЛС</w:t>
            </w:r>
          </w:p>
        </w:tc>
      </w:tr>
    </w:tbl>
    <w:p w14:paraId="15FFF39C" w14:textId="77777777"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rPr>
          <w:rFonts w:ascii="Times New Roman" w:hAnsi="Times New Roman"/>
          <w:sz w:val="24"/>
        </w:rPr>
      </w:pPr>
    </w:p>
    <w:p w14:paraId="17316544" w14:textId="77777777" w:rsidR="001E1F8D" w:rsidRDefault="00FA33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5D06A104" w14:textId="77777777" w:rsidR="001E1F8D" w:rsidRDefault="001E1F8D">
      <w:pPr>
        <w:jc w:val="center"/>
        <w:rPr>
          <w:rFonts w:ascii="Times New Roman" w:hAnsi="Times New Roman"/>
        </w:rPr>
      </w:pPr>
    </w:p>
    <w:p w14:paraId="625C02F3" w14:textId="77777777" w:rsidR="001E1F8D" w:rsidRDefault="00FA3328">
      <w:pPr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Прошу рассмотреть возможность моего зачисления для обучения по программам среднего профессионального образования на базе 9/11 классов </w:t>
      </w:r>
    </w:p>
    <w:p w14:paraId="7EE9FEB6" w14:textId="77777777" w:rsidR="001E1F8D" w:rsidRDefault="00FA3328">
      <w:pPr>
        <w:ind w:left="4105"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>(нужное подчеркнуть)</w:t>
      </w:r>
    </w:p>
    <w:p w14:paraId="71DD9588" w14:textId="77777777"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f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473"/>
      </w:tblGrid>
      <w:tr w:rsidR="001E1F8D" w14:paraId="16F145CC" w14:textId="7777777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87B4" w14:textId="77777777"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получения образования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E3A1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Условия обучения  </w:t>
            </w:r>
          </w:p>
        </w:tc>
      </w:tr>
      <w:tr w:rsidR="001E1F8D" w14:paraId="10073FB6" w14:textId="7777777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6053" w14:textId="77777777"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</w:t>
            </w:r>
          </w:p>
          <w:p w14:paraId="05EF395B" w14:textId="77777777"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очно-заочно</w:t>
            </w:r>
          </w:p>
          <w:p w14:paraId="45780C6F" w14:textId="77777777"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заочно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6E4" w14:textId="77777777" w:rsidR="001E1F8D" w:rsidRDefault="00FA3328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КЦП</w:t>
            </w:r>
          </w:p>
          <w:p w14:paraId="751DB720" w14:textId="77777777" w:rsidR="001E1F8D" w:rsidRDefault="00FA3328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договорам об оказании платных образовательных услуг</w:t>
            </w:r>
          </w:p>
        </w:tc>
      </w:tr>
    </w:tbl>
    <w:p w14:paraId="0123F0FA" w14:textId="77777777"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e"/>
        <w:tblW w:w="10490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1E1F8D" w14:paraId="52948D2F" w14:textId="77777777" w:rsidTr="00067314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61B6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7A7A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1E1F8D" w14:paraId="6108F09E" w14:textId="77777777" w:rsidTr="00067314">
        <w:trPr>
          <w:trHeight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2F73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0D6B" w14:textId="77777777"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</w:t>
            </w:r>
            <w:r>
              <w:rPr>
                <w:rFonts w:ascii="Times New Roman" w:hAnsi="Times New Roman"/>
                <w:sz w:val="24"/>
              </w:rPr>
              <w:lastRenderedPageBreak/>
              <w:t>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9604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0CEEE79C" w14:textId="77777777" w:rsidTr="00067314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BD15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A6BF" w14:textId="77777777"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B83D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23A958D2" w14:textId="77777777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116E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86EC" w14:textId="77777777"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DD07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6E35A6C2" w14:textId="77777777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2CC2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D85B" w14:textId="77777777"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8A4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01711127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51FF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5E4F" w14:textId="77777777"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победителя чемпионата профессионального мастерства, проводимого АНО "Агентство развития профессионального мастерства (Ворлдскиллс Россия)", либо международной организацией "Ворлдскиллс Интернешнл 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International", либо международной организацией "Ворлдскиллс Европа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Europe)"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B8CC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13C0F532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AAA1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DBCC" w14:textId="77777777"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чемпионата профессионального мастерства, проводимого АНО "Агентство развития профессионального мастерства (Ворлдскиллс Россия)", либо международной организацией "Ворлдскиллс Интернешнл 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International", либо международной организацией "Ворлдскиллс Европа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Europe)"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0957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0D53" w14:paraId="39CFA13F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478B" w14:textId="77777777" w:rsidR="007B0D53" w:rsidRDefault="007B0D53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8B2B" w14:textId="77777777" w:rsidR="007B0D53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чемпиона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CB35" w14:textId="77777777" w:rsidR="007B0D53" w:rsidRDefault="007B0D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041BC" w14:paraId="627D690D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C46D" w14:textId="77777777" w:rsidR="000041BC" w:rsidRDefault="000041BC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81F0" w14:textId="77777777" w:rsidR="000041BC" w:rsidRPr="000041BC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призера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7CE1" w14:textId="77777777" w:rsidR="000041BC" w:rsidRDefault="000041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2EC1515B" w14:textId="77777777" w:rsidTr="00067314">
        <w:trPr>
          <w:trHeight w:val="228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0319" w14:textId="77777777"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поступающем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4B8" w14:textId="77777777"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Сведения о подтверждающих документах </w:t>
            </w:r>
          </w:p>
        </w:tc>
      </w:tr>
      <w:tr w:rsidR="001E1F8D" w14:paraId="1F2E6A62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D13F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8C6" w14:textId="77777777"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EA6E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3E6E1B93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0512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6AB7" w14:textId="77777777"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документа об образовании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CE4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17889237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9A97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5193" w14:textId="77777777"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067314">
              <w:rPr>
                <w:rFonts w:ascii="Times New Roman" w:hAnsi="Times New Roman"/>
                <w:sz w:val="24"/>
              </w:rPr>
              <w:t>аличие аттестата об основном общем образовании с отличием,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2927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6FC6E9BB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01AC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1E71" w14:textId="77777777"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удостоверения об окончании Подготовительных курсов Финансового университета по дополнительной общеобразовательной программе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B1BD" w14:textId="77777777"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 xml:space="preserve">Да </w:t>
            </w:r>
          </w:p>
          <w:p w14:paraId="34A66D96" w14:textId="77777777"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>Нет</w:t>
            </w:r>
          </w:p>
        </w:tc>
      </w:tr>
      <w:tr w:rsidR="001E1F8D" w14:paraId="56BDB629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ADC2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CB04" w14:textId="77777777"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 xml:space="preserve">аличие дипломов призера и победителя олимпиад и иных интеллектуальных состязаний Финансового </w:t>
            </w:r>
            <w:proofErr w:type="gramStart"/>
            <w:r w:rsidR="00FA3328">
              <w:rPr>
                <w:rFonts w:ascii="Times New Roman" w:hAnsi="Times New Roman"/>
                <w:sz w:val="24"/>
              </w:rPr>
              <w:t>университета,  выданных</w:t>
            </w:r>
            <w:proofErr w:type="gramEnd"/>
            <w:r w:rsidR="00FA3328">
              <w:rPr>
                <w:rFonts w:ascii="Times New Roman" w:hAnsi="Times New Roman"/>
                <w:sz w:val="24"/>
              </w:rPr>
              <w:t xml:space="preserve">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FC44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 w14:paraId="44B128E5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2D98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ECDF" w14:textId="77777777"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сертификатов участника олимпиад и иных интеллектуальных состязаний Финансового университета, выданных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F9E2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46C18887" w14:textId="77777777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B234" w14:textId="77777777"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6D01" w14:textId="77777777"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795C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99F6F2C" w14:textId="77777777" w:rsidR="001E1F8D" w:rsidRDefault="001E1F8D">
      <w:pPr>
        <w:ind w:firstLine="567"/>
        <w:rPr>
          <w:rFonts w:ascii="Times New Roman" w:hAnsi="Times New Roman"/>
          <w:b/>
          <w:sz w:val="24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067314" w:rsidRPr="00067314" w14:paraId="6588C253" w14:textId="77777777" w:rsidTr="00516E91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4478B371" w14:textId="77777777" w:rsidR="00067314" w:rsidRPr="00067314" w:rsidRDefault="00067314" w:rsidP="00067314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Дополнительные сведения:</w:t>
            </w:r>
          </w:p>
        </w:tc>
      </w:tr>
      <w:tr w:rsidR="00067314" w:rsidRPr="00067314" w14:paraId="2F727E0D" w14:textId="77777777" w:rsidTr="00516E91">
        <w:tc>
          <w:tcPr>
            <w:tcW w:w="5065" w:type="dxa"/>
          </w:tcPr>
          <w:p w14:paraId="4A93E6E8" w14:textId="77777777"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270E3CAE" w14:textId="77777777"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 </w:t>
            </w:r>
          </w:p>
          <w:p w14:paraId="683AB65A" w14:textId="77777777"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067314" w:rsidRPr="00067314" w14:paraId="4A3B5407" w14:textId="77777777" w:rsidTr="00516E91">
        <w:tc>
          <w:tcPr>
            <w:tcW w:w="5065" w:type="dxa"/>
          </w:tcPr>
          <w:p w14:paraId="565A8D04" w14:textId="77777777"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язык, который буду изучать в Фин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ансовом 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университете</w:t>
            </w:r>
          </w:p>
        </w:tc>
        <w:tc>
          <w:tcPr>
            <w:tcW w:w="5459" w:type="dxa"/>
          </w:tcPr>
          <w:p w14:paraId="6AE0B98D" w14:textId="77777777"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67314" w:rsidRPr="00067314" w14:paraId="44F44FFA" w14:textId="77777777" w:rsidTr="00516E91">
        <w:tc>
          <w:tcPr>
            <w:tcW w:w="5065" w:type="dxa"/>
          </w:tcPr>
          <w:p w14:paraId="6113697B" w14:textId="77777777"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Отношусь 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следующей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категории поступающих</w:t>
            </w:r>
          </w:p>
        </w:tc>
        <w:tc>
          <w:tcPr>
            <w:tcW w:w="5459" w:type="dxa"/>
          </w:tcPr>
          <w:p w14:paraId="40C284D3" w14:textId="77777777"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Ребенок-инвалид</w:t>
            </w:r>
          </w:p>
          <w:p w14:paraId="016E7723" w14:textId="77777777"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детства</w:t>
            </w:r>
          </w:p>
          <w:p w14:paraId="05DD1D16" w14:textId="77777777"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14:paraId="0EB17E48" w14:textId="77777777"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14:paraId="4A46525A" w14:textId="77777777"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14:paraId="06D21821" w14:textId="77777777" w:rsidR="00067314" w:rsidRP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вследствие военной травмы</w:t>
            </w:r>
          </w:p>
        </w:tc>
      </w:tr>
    </w:tbl>
    <w:p w14:paraId="6BAD072E" w14:textId="77777777" w:rsidR="00067314" w:rsidRDefault="00067314" w:rsidP="004D006D">
      <w:pPr>
        <w:rPr>
          <w:rFonts w:ascii="Times New Roman" w:hAnsi="Times New Roman"/>
          <w:b/>
          <w:sz w:val="24"/>
        </w:rPr>
      </w:pPr>
    </w:p>
    <w:p w14:paraId="67F955FC" w14:textId="77777777" w:rsidR="001E1F8D" w:rsidRDefault="00FA3328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себе сообщаю следующие сведения (заполняется по желанию).</w:t>
      </w:r>
    </w:p>
    <w:tbl>
      <w:tblPr>
        <w:tblStyle w:val="af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551"/>
        <w:gridCol w:w="1954"/>
      </w:tblGrid>
      <w:tr w:rsidR="001E1F8D" w14:paraId="090F634E" w14:textId="77777777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280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Статус </w:t>
            </w:r>
          </w:p>
          <w:p w14:paraId="26BAEF4E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(мать, отец)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3EE7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 родителей</w:t>
            </w:r>
          </w:p>
          <w:p w14:paraId="4F290D44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(законных представителей)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D286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Контактный телефон</w:t>
            </w:r>
          </w:p>
        </w:tc>
      </w:tr>
      <w:tr w:rsidR="001E1F8D" w14:paraId="3FF7F675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16E4B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10D9B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03F5C2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14:paraId="30CB980C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6BE66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B30501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3C8D0" w14:textId="77777777"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D94DEF3" w14:textId="77777777" w:rsidR="00067314" w:rsidRDefault="00067314">
      <w:pPr>
        <w:rPr>
          <w:rFonts w:ascii="Times New Roman" w:hAnsi="Times New Roman"/>
          <w:b/>
          <w:sz w:val="23"/>
        </w:rPr>
      </w:pPr>
    </w:p>
    <w:p w14:paraId="2339DAE8" w14:textId="77777777" w:rsidR="001E1F8D" w:rsidRDefault="001E1F8D">
      <w:pPr>
        <w:ind w:firstLine="851"/>
        <w:jc w:val="both"/>
        <w:rPr>
          <w:rFonts w:ascii="Times New Roman" w:hAnsi="Times New Roman"/>
          <w:b/>
          <w:sz w:val="23"/>
        </w:rPr>
      </w:pPr>
    </w:p>
    <w:p w14:paraId="7D8FCCD2" w14:textId="77777777" w:rsidR="001E1F8D" w:rsidRDefault="00FA3328">
      <w:pPr>
        <w:ind w:firstLine="851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специальностях Финансового университета по указанным формам обучения, приведенным в порядке предпочтения</w:t>
      </w:r>
    </w:p>
    <w:tbl>
      <w:tblPr>
        <w:tblStyle w:val="af0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E1F8D" w14:paraId="1F0FD121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8CA1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A52E" w14:textId="77777777"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 специальности, уровень подготовки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7B07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Специальность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808E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  <w:p w14:paraId="216D863A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(очная,</w:t>
            </w:r>
            <w:r w:rsidR="00067314">
              <w:rPr>
                <w:rFonts w:ascii="Times New Roman" w:hAnsi="Times New Roman"/>
                <w:b/>
                <w:sz w:val="24"/>
              </w:rPr>
              <w:t xml:space="preserve"> очно-заочная,</w:t>
            </w:r>
            <w:r>
              <w:rPr>
                <w:rFonts w:ascii="Times New Roman" w:hAnsi="Times New Roman"/>
                <w:b/>
                <w:sz w:val="24"/>
              </w:rPr>
              <w:t xml:space="preserve"> заочная)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3338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оплаты</w:t>
            </w:r>
          </w:p>
          <w:p w14:paraId="38909E25" w14:textId="77777777"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(за счет бюджетных ассигнований федерального бюджета /по договорам об оказании платных образовательных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услуг )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E1F8D" w14:paraId="58E52A9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7BF" w14:textId="77777777"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0C2D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E041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0983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AFA5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 w14:paraId="14C099A8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31BB" w14:textId="77777777"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C055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37DA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57CD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1065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 w14:paraId="7A561EEE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86E5" w14:textId="77777777"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C6E6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38E1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C29D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E7B0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 w14:paraId="4B2EC3A2" w14:textId="77777777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20D" w14:textId="77777777"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14A6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FBAC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C761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C288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 w14:paraId="2763816D" w14:textId="77777777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ABA" w14:textId="77777777"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C95A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24C4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26FA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495E" w14:textId="77777777"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F690A1E" w14:textId="77777777" w:rsidR="001E1F8D" w:rsidRDefault="001E1F8D">
      <w:pPr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2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E1F8D" w14:paraId="3A872E34" w14:textId="7777777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BB5DA5E" w14:textId="77777777"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среднего профессионального образования и приложениями к ним или отсутствия копии указанного свидетельства</w:t>
            </w:r>
          </w:p>
        </w:tc>
      </w:tr>
    </w:tbl>
    <w:p w14:paraId="6F0443A6" w14:textId="77777777" w:rsidR="001E1F8D" w:rsidRDefault="001E1F8D">
      <w:pPr>
        <w:rPr>
          <w:rFonts w:ascii="Times New Roman" w:hAnsi="Times New Roman"/>
          <w:sz w:val="24"/>
        </w:rPr>
      </w:pPr>
    </w:p>
    <w:p w14:paraId="11A43171" w14:textId="77777777" w:rsidR="001E1F8D" w:rsidRDefault="00FA332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14:paraId="63097286" w14:textId="77777777"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 w14:paraId="4E023722" w14:textId="77777777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C7B5A8A" w14:textId="77777777"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34D5480" w14:textId="77777777"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8AF696C" w14:textId="77777777"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 (а) с уставом Финансового университета,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  <w:p w14:paraId="2C6C338B" w14:textId="77777777"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609F2CF" w14:textId="77777777"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14:paraId="06B4D8C7" w14:textId="77777777"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 w14:paraId="149CC361" w14:textId="77777777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2ECFB25" w14:textId="77777777"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86BA4C4" w14:textId="77777777"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14:paraId="5D002159" w14:textId="77777777"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14:paraId="690C4D9D" w14:textId="77777777"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14:paraId="180A6AA9" w14:textId="77777777"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p w14:paraId="62AA9B13" w14:textId="77777777"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7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1E1F8D" w14:paraId="5AFE2A65" w14:textId="77777777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460C2542" w14:textId="77777777"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Среднее профессиональное образование получаю впервые </w:t>
            </w:r>
          </w:p>
        </w:tc>
      </w:tr>
    </w:tbl>
    <w:p w14:paraId="63AD413A" w14:textId="77777777"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14:paraId="08AC346D" w14:textId="77777777" w:rsidR="001E1F8D" w:rsidRDefault="00FA3328">
      <w:pPr>
        <w:ind w:left="84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14:paraId="5163F1B8" w14:textId="77777777" w:rsidR="001E1F8D" w:rsidRDefault="001E1F8D">
      <w:pPr>
        <w:ind w:left="8496"/>
        <w:rPr>
          <w:rFonts w:ascii="Times New Roman" w:hAnsi="Times New Roman"/>
          <w:b/>
        </w:rPr>
      </w:pPr>
    </w:p>
    <w:p w14:paraId="023CFB8F" w14:textId="77777777" w:rsidR="001E1F8D" w:rsidRDefault="001E1F8D">
      <w:pPr>
        <w:ind w:left="8496"/>
        <w:rPr>
          <w:rFonts w:ascii="Times New Roman" w:hAnsi="Times New Roman"/>
          <w:b/>
        </w:rPr>
      </w:pPr>
    </w:p>
    <w:tbl>
      <w:tblPr>
        <w:tblStyle w:val="af2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1"/>
      </w:tblGrid>
      <w:tr w:rsidR="001E1F8D" w14:paraId="157C218C" w14:textId="77777777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14:paraId="788B5D03" w14:textId="77777777"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14:paraId="561FC02A" w14:textId="77777777" w:rsidR="001E1F8D" w:rsidRDefault="001E1F8D">
      <w:pPr>
        <w:ind w:left="7200"/>
        <w:rPr>
          <w:rFonts w:ascii="Times New Roman" w:hAnsi="Times New Roman"/>
          <w:b/>
          <w:sz w:val="24"/>
        </w:rPr>
      </w:pPr>
    </w:p>
    <w:p w14:paraId="1B1BEFF7" w14:textId="77777777"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14:paraId="19D18F01" w14:textId="77777777"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14:paraId="1767DCA7" w14:textId="77777777"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1E1F8D" w14:paraId="04574E96" w14:textId="77777777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14:paraId="0688AA7E" w14:textId="77777777"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14:paraId="4401639D" w14:textId="77777777"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46E8E16" w14:textId="77777777"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14:paraId="404DA14F" w14:textId="77777777"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(подпись)</w:t>
      </w:r>
    </w:p>
    <w:tbl>
      <w:tblPr>
        <w:tblStyle w:val="af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2"/>
      </w:tblGrid>
      <w:tr w:rsidR="001E1F8D" w14:paraId="0615DAD2" w14:textId="77777777">
        <w:trPr>
          <w:trHeight w:val="15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19D4" w14:textId="77777777" w:rsidR="001E1F8D" w:rsidRDefault="001E1F8D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F78670F" w14:textId="77777777"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14:paraId="191669D7" w14:textId="77777777"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14:paraId="0BE72A36" w14:textId="77777777" w:rsidR="001E1F8D" w:rsidRDefault="00FA3328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</w:rPr>
      </w:pPr>
      <w:bookmarkStart w:id="0" w:name="_heading=h.gjdgxs"/>
      <w:bookmarkEnd w:id="0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20_г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(подпись)</w:t>
      </w:r>
    </w:p>
    <w:sectPr w:rsidR="001E1F8D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0A2"/>
    <w:multiLevelType w:val="multilevel"/>
    <w:tmpl w:val="55306E24"/>
    <w:lvl w:ilvl="0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 w15:restartNumberingAfterBreak="0">
    <w:nsid w:val="2B894EEB"/>
    <w:multiLevelType w:val="multilevel"/>
    <w:tmpl w:val="97A2C20C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2" w15:restartNumberingAfterBreak="0">
    <w:nsid w:val="3B987D21"/>
    <w:multiLevelType w:val="hybridMultilevel"/>
    <w:tmpl w:val="47F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7EF3"/>
    <w:multiLevelType w:val="multilevel"/>
    <w:tmpl w:val="297E1E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4407011">
    <w:abstractNumId w:val="1"/>
  </w:num>
  <w:num w:numId="2" w16cid:durableId="166215567">
    <w:abstractNumId w:val="0"/>
  </w:num>
  <w:num w:numId="3" w16cid:durableId="984237681">
    <w:abstractNumId w:val="3"/>
  </w:num>
  <w:num w:numId="4" w16cid:durableId="272060174">
    <w:abstractNumId w:val="4"/>
  </w:num>
  <w:num w:numId="5" w16cid:durableId="1476529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8D"/>
    <w:rsid w:val="000041BC"/>
    <w:rsid w:val="00067314"/>
    <w:rsid w:val="001E1F8D"/>
    <w:rsid w:val="002546CD"/>
    <w:rsid w:val="004D006D"/>
    <w:rsid w:val="007B0D53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0978"/>
  <w15:docId w15:val="{17CC1928-936C-4C1C-8D15-FC23DD0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link w:val="a4"/>
    <w:pPr>
      <w:ind w:left="720"/>
      <w:contextualSpacing/>
    </w:pPr>
  </w:style>
  <w:style w:type="character" w:customStyle="1" w:styleId="a4">
    <w:name w:val="Абзац списка Знак"/>
    <w:link w:val="a3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link w:val="a7"/>
    <w:rPr>
      <w:rFonts w:ascii="Segoe UI" w:hAnsi="Segoe UI"/>
      <w:sz w:val="18"/>
    </w:rPr>
  </w:style>
  <w:style w:type="character" w:customStyle="1" w:styleId="a7">
    <w:name w:val="Текст выноски Знак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9">
    <w:name w:val="Подзаголовок Знак"/>
    <w:basedOn w:val="1"/>
    <w:link w:val="a8"/>
    <w:rPr>
      <w:rFonts w:ascii="Georgia" w:hAnsi="Georgia"/>
      <w:i/>
      <w:color w:val="666666"/>
      <w:sz w:val="48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b">
    <w:name w:val="Заголовок Знак"/>
    <w:basedOn w:val="1"/>
    <w:link w:val="aa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styleId="ac">
    <w:name w:val="Table Grid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e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0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33">
    <w:name w:val="Сетка таблицы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2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3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af4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5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af6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semiHidden/>
    <w:unhideWhenUsed/>
    <w:rPr>
      <w:sz w:val="20"/>
    </w:rPr>
    <w:tblPr>
      <w:tblCellMar>
        <w:left w:w="108" w:type="dxa"/>
        <w:right w:w="108" w:type="dxa"/>
      </w:tblCellMar>
    </w:tblPr>
  </w:style>
  <w:style w:type="table" w:customStyle="1" w:styleId="16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23">
    <w:name w:val="Сетка таблицы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Барашева О.М.</dc:creator>
  <cp:lastModifiedBy>Барашева Ольга Михайловна</cp:lastModifiedBy>
  <cp:revision>2</cp:revision>
  <cp:lastPrinted>2023-03-01T09:53:00Z</cp:lastPrinted>
  <dcterms:created xsi:type="dcterms:W3CDTF">2023-03-02T05:03:00Z</dcterms:created>
  <dcterms:modified xsi:type="dcterms:W3CDTF">2023-03-02T05:03:00Z</dcterms:modified>
</cp:coreProperties>
</file>