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BF49D0">
        <w:rPr>
          <w:rFonts w:ascii="Times New Roman" w:hAnsi="Times New Roman" w:cs="Times New Roman"/>
          <w:b/>
          <w:sz w:val="28"/>
          <w:szCs w:val="28"/>
        </w:rPr>
        <w:t>УРАЛЬ</w:t>
      </w:r>
      <w:r w:rsidRPr="00812F52">
        <w:rPr>
          <w:rFonts w:ascii="Times New Roman" w:hAnsi="Times New Roman" w:cs="Times New Roman"/>
          <w:b/>
          <w:sz w:val="28"/>
          <w:szCs w:val="28"/>
        </w:rPr>
        <w:t>СКИЙ ФИЛИАЛ</w:t>
      </w:r>
    </w:p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4F3B44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9C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9C0413" w:rsidRPr="00D603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3F6D" w:rsidRPr="00D6035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03F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503F6D" w:rsidRPr="00503F6D" w:rsidRDefault="00503F6D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F6D" w:rsidRDefault="00503F6D" w:rsidP="00D573B2">
      <w:pPr>
        <w:pStyle w:val="a3"/>
        <w:spacing w:line="240" w:lineRule="auto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="002E3984">
        <w:rPr>
          <w:rFonts w:ascii="Times New Roman" w:hAnsi="Times New Roman" w:cs="Times New Roman"/>
          <w:sz w:val="28"/>
          <w:szCs w:val="28"/>
        </w:rPr>
        <w:t xml:space="preserve"> </w:t>
      </w:r>
      <w:r w:rsidR="002E3984">
        <w:rPr>
          <w:b/>
          <w:bCs/>
          <w:sz w:val="28"/>
          <w:szCs w:val="28"/>
        </w:rPr>
        <w:t xml:space="preserve">Математика и информатика </w:t>
      </w:r>
    </w:p>
    <w:p w:rsidR="004F3B44" w:rsidRPr="00D573B2" w:rsidRDefault="002E3984" w:rsidP="00503F6D">
      <w:pPr>
        <w:pStyle w:val="a3"/>
        <w:spacing w:line="240" w:lineRule="auto"/>
        <w:jc w:val="center"/>
        <w:rPr>
          <w:sz w:val="28"/>
          <w:szCs w:val="28"/>
        </w:rPr>
      </w:pPr>
      <w:r w:rsidRPr="002E3984">
        <w:rPr>
          <w:b/>
          <w:bCs/>
          <w:sz w:val="28"/>
          <w:szCs w:val="28"/>
        </w:rPr>
        <w:t>«</w:t>
      </w:r>
      <w:r w:rsidR="00092DFE">
        <w:rPr>
          <w:b/>
          <w:bCs/>
          <w:sz w:val="28"/>
          <w:szCs w:val="28"/>
        </w:rPr>
        <w:t>Конкурс ВКР 2019</w:t>
      </w:r>
      <w:r w:rsidRPr="002E3984">
        <w:rPr>
          <w:b/>
          <w:bCs/>
          <w:sz w:val="28"/>
          <w:szCs w:val="28"/>
        </w:rPr>
        <w:t>»</w:t>
      </w:r>
    </w:p>
    <w:p w:rsidR="004F3B44" w:rsidRPr="00812F52" w:rsidRDefault="009C0413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2DFE">
        <w:rPr>
          <w:rFonts w:ascii="Times New Roman" w:hAnsi="Times New Roman" w:cs="Times New Roman"/>
          <w:sz w:val="28"/>
          <w:szCs w:val="28"/>
        </w:rPr>
        <w:t>20</w:t>
      </w:r>
      <w:r w:rsidR="004F3B44" w:rsidRPr="00D60353">
        <w:rPr>
          <w:rFonts w:ascii="Times New Roman" w:hAnsi="Times New Roman" w:cs="Times New Roman"/>
          <w:sz w:val="28"/>
          <w:szCs w:val="28"/>
        </w:rPr>
        <w:t>.</w:t>
      </w:r>
      <w:r w:rsidR="00503F6D" w:rsidRPr="00D60353">
        <w:rPr>
          <w:rFonts w:ascii="Times New Roman" w:hAnsi="Times New Roman" w:cs="Times New Roman"/>
          <w:sz w:val="28"/>
          <w:szCs w:val="28"/>
        </w:rPr>
        <w:t>12</w:t>
      </w:r>
      <w:r w:rsidR="003861CE" w:rsidRPr="00D60353">
        <w:rPr>
          <w:rFonts w:ascii="Times New Roman" w:hAnsi="Times New Roman" w:cs="Times New Roman"/>
          <w:sz w:val="28"/>
          <w:szCs w:val="28"/>
        </w:rPr>
        <w:t>.</w:t>
      </w:r>
      <w:r w:rsidR="00092DFE">
        <w:rPr>
          <w:rFonts w:ascii="Times New Roman" w:hAnsi="Times New Roman" w:cs="Times New Roman"/>
          <w:sz w:val="28"/>
          <w:szCs w:val="28"/>
        </w:rPr>
        <w:t>2019</w:t>
      </w:r>
    </w:p>
    <w:p w:rsidR="004F3B44" w:rsidRPr="00812F52" w:rsidRDefault="00503F6D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 xml:space="preserve">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</w:t>
      </w:r>
      <w:r w:rsidR="00D573B2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D573B2">
        <w:rPr>
          <w:rFonts w:ascii="Times New Roman" w:hAnsi="Times New Roman" w:cs="Times New Roman"/>
          <w:sz w:val="28"/>
          <w:szCs w:val="28"/>
        </w:rPr>
        <w:t xml:space="preserve">, </w:t>
      </w:r>
      <w:r w:rsidR="00F04052">
        <w:rPr>
          <w:rFonts w:ascii="Times New Roman" w:hAnsi="Times New Roman" w:cs="Times New Roman"/>
          <w:sz w:val="28"/>
          <w:szCs w:val="28"/>
        </w:rPr>
        <w:t>заведующий</w:t>
      </w:r>
      <w:r w:rsidR="00D573B2">
        <w:rPr>
          <w:rFonts w:ascii="Times New Roman" w:hAnsi="Times New Roman" w:cs="Times New Roman"/>
          <w:sz w:val="28"/>
          <w:szCs w:val="28"/>
        </w:rPr>
        <w:t xml:space="preserve"> кафед</w:t>
      </w:r>
      <w:r w:rsidR="00F04052">
        <w:rPr>
          <w:rFonts w:ascii="Times New Roman" w:hAnsi="Times New Roman" w:cs="Times New Roman"/>
          <w:sz w:val="28"/>
          <w:szCs w:val="28"/>
        </w:rPr>
        <w:t>рой</w:t>
      </w:r>
      <w:r>
        <w:rPr>
          <w:rFonts w:ascii="Times New Roman" w:hAnsi="Times New Roman" w:cs="Times New Roman"/>
          <w:sz w:val="28"/>
          <w:szCs w:val="28"/>
        </w:rPr>
        <w:t xml:space="preserve"> «Математика и информатика», Ю.В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Подповетная</w:t>
      </w:r>
      <w:proofErr w:type="spellEnd"/>
      <w:r w:rsidR="004F3B44"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 </w:t>
      </w:r>
      <w:r w:rsidR="00B5341D">
        <w:rPr>
          <w:rFonts w:ascii="Times New Roman" w:hAnsi="Times New Roman" w:cs="Times New Roman"/>
          <w:sz w:val="28"/>
          <w:szCs w:val="28"/>
        </w:rPr>
        <w:t>2</w:t>
      </w:r>
      <w:r w:rsidR="00092DFE">
        <w:rPr>
          <w:rFonts w:ascii="Times New Roman" w:hAnsi="Times New Roman" w:cs="Times New Roman"/>
          <w:sz w:val="28"/>
          <w:szCs w:val="28"/>
        </w:rPr>
        <w:t>3</w:t>
      </w:r>
      <w:r w:rsidR="001F1993">
        <w:rPr>
          <w:rFonts w:ascii="Times New Roman" w:hAnsi="Times New Roman" w:cs="Times New Roman"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4F3B44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2E3984" w:rsidRPr="00812F52" w:rsidRDefault="00503F6D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 кафедры.</w:t>
      </w:r>
    </w:p>
    <w:p w:rsidR="003137A7" w:rsidRPr="003137A7" w:rsidRDefault="003137A7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3F6D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="00503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44" w:rsidRDefault="00503F6D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работы  конкурса ВКР.</w:t>
      </w:r>
    </w:p>
    <w:p w:rsidR="00503F6D" w:rsidRPr="00812F52" w:rsidRDefault="00503F6D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Подвести итоги конкурса.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3F6D" w:rsidRPr="00503F6D" w:rsidRDefault="00503F6D" w:rsidP="00503F6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1" w:name="mailruanchor_mainContentdaecb2d69bf6e0b8"/>
      <w:bookmarkEnd w:id="1"/>
      <w:r w:rsidRPr="00503F6D">
        <w:rPr>
          <w:rFonts w:ascii="Times New Roman" w:eastAsia="Times New Roman" w:hAnsi="Times New Roman" w:cs="Times New Roman"/>
          <w:sz w:val="28"/>
          <w:szCs w:val="28"/>
        </w:rPr>
        <w:t>Кафедра «Математика и информатика»  </w:t>
      </w:r>
      <w:r w:rsidR="00BF49D0">
        <w:rPr>
          <w:rFonts w:ascii="Times New Roman" w:eastAsia="Times New Roman" w:hAnsi="Times New Roman" w:cs="Times New Roman"/>
          <w:sz w:val="28"/>
          <w:szCs w:val="28"/>
        </w:rPr>
        <w:t>Ураль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ского филиала </w:t>
      </w:r>
      <w:proofErr w:type="spellStart"/>
      <w:r w:rsidRPr="00503F6D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проводит Конкурс  выпускных квалификационных работ в области </w:t>
      </w:r>
      <w:proofErr w:type="gramStart"/>
      <w:r w:rsidRPr="00503F6D">
        <w:rPr>
          <w:rFonts w:ascii="Times New Roman" w:eastAsia="Times New Roman" w:hAnsi="Times New Roman" w:cs="Times New Roman"/>
          <w:sz w:val="28"/>
          <w:szCs w:val="28"/>
        </w:rPr>
        <w:t>бизнес-информатики</w:t>
      </w:r>
      <w:proofErr w:type="gramEnd"/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 и прикладной информатики.</w:t>
      </w:r>
    </w:p>
    <w:p w:rsidR="00503F6D" w:rsidRPr="00503F6D" w:rsidRDefault="00503F6D" w:rsidP="00503F6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bCs/>
          <w:sz w:val="28"/>
          <w:szCs w:val="28"/>
        </w:rPr>
        <w:t>Подвести тоги конкурса.</w:t>
      </w:r>
    </w:p>
    <w:p w:rsidR="00503F6D" w:rsidRPr="00503F6D" w:rsidRDefault="00503F6D" w:rsidP="00503F6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конкурса: кафедра «Математика и информатика» и студенческое научное общество </w:t>
      </w:r>
      <w:r w:rsidR="00BF49D0">
        <w:rPr>
          <w:rFonts w:ascii="Times New Roman" w:eastAsia="Times New Roman" w:hAnsi="Times New Roman" w:cs="Times New Roman"/>
          <w:sz w:val="28"/>
          <w:szCs w:val="28"/>
        </w:rPr>
        <w:t>Ураль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ского филиала </w:t>
      </w:r>
      <w:proofErr w:type="spellStart"/>
      <w:r w:rsidRPr="00503F6D">
        <w:rPr>
          <w:rFonts w:ascii="Times New Roman" w:eastAsia="Times New Roman" w:hAnsi="Times New Roman" w:cs="Times New Roman"/>
          <w:sz w:val="28"/>
          <w:szCs w:val="28"/>
        </w:rPr>
        <w:t>Финуниверситета</w:t>
      </w:r>
      <w:proofErr w:type="spellEnd"/>
      <w:r w:rsidRPr="00503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F6D" w:rsidRPr="00503F6D" w:rsidRDefault="00BE1FE0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проводил</w:t>
      </w:r>
      <w:r w:rsidR="00503F6D" w:rsidRPr="00503F6D">
        <w:rPr>
          <w:rFonts w:ascii="Times New Roman" w:eastAsia="Times New Roman" w:hAnsi="Times New Roman" w:cs="Times New Roman"/>
          <w:sz w:val="28"/>
          <w:szCs w:val="28"/>
        </w:rPr>
        <w:t xml:space="preserve">ся в целях привлечения студенческой молодежи к выполнению научных исследований; выявления талантливых и творчески активных молодых исследователей и </w:t>
      </w:r>
      <w:proofErr w:type="gramStart"/>
      <w:r w:rsidR="00503F6D" w:rsidRPr="00503F6D">
        <w:rPr>
          <w:rFonts w:ascii="Times New Roman" w:eastAsia="Times New Roman" w:hAnsi="Times New Roman" w:cs="Times New Roman"/>
          <w:sz w:val="28"/>
          <w:szCs w:val="28"/>
        </w:rPr>
        <w:t>бизнес-аналитиков</w:t>
      </w:r>
      <w:proofErr w:type="gramEnd"/>
      <w:r w:rsidR="00503F6D" w:rsidRPr="00503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F6D" w:rsidRPr="00503F6D" w:rsidRDefault="00503F6D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К участию в конкурсе приглашаются студенты, подготовившие выпускны</w:t>
      </w:r>
      <w:r w:rsidR="00092DFE">
        <w:rPr>
          <w:rFonts w:ascii="Times New Roman" w:eastAsia="Times New Roman" w:hAnsi="Times New Roman" w:cs="Times New Roman"/>
          <w:sz w:val="28"/>
          <w:szCs w:val="28"/>
        </w:rPr>
        <w:t>е квалификационные работы в 2018/2019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503F6D" w:rsidRPr="00503F6D" w:rsidRDefault="00503F6D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На Конк</w:t>
      </w:r>
      <w:r w:rsidR="00BE1FE0">
        <w:rPr>
          <w:rFonts w:ascii="Times New Roman" w:eastAsia="Times New Roman" w:hAnsi="Times New Roman" w:cs="Times New Roman"/>
          <w:sz w:val="28"/>
          <w:szCs w:val="28"/>
        </w:rPr>
        <w:t>урс принимались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 и отдельно оценива</w:t>
      </w:r>
      <w:r w:rsidR="00BE1FE0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 xml:space="preserve"> работы по номинациям:</w:t>
      </w:r>
    </w:p>
    <w:p w:rsidR="00503F6D" w:rsidRPr="00503F6D" w:rsidRDefault="00503F6D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- Выпускная квалификационная работа бакалавра по направлению «Бизнес-информатика» / «Прикладная информатика»  «Практический проект»;</w:t>
      </w:r>
    </w:p>
    <w:p w:rsidR="00503F6D" w:rsidRPr="00503F6D" w:rsidRDefault="00503F6D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- Выпускная квалификационная работа бакалавра по направлению «Бизнес-информатика» / «Прикладная информатика»   «Исследовательский проект»;</w:t>
      </w:r>
    </w:p>
    <w:p w:rsidR="00503F6D" w:rsidRPr="00503F6D" w:rsidRDefault="00503F6D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- Выпускная квалификационная работа бакалавра по направлению «Бизнес-информатика» / «Прикладная информатика»   «Информационный проект»;</w:t>
      </w:r>
    </w:p>
    <w:p w:rsidR="00503F6D" w:rsidRDefault="00503F6D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lastRenderedPageBreak/>
        <w:t>- Выпускная квалификационная работа бакалавра по направлению «Бизнес-информатика» / «Прикладная информатика»   «Творческий проект».</w:t>
      </w:r>
    </w:p>
    <w:p w:rsidR="009C3600" w:rsidRPr="009C3600" w:rsidRDefault="009C3600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- Выпускная квалификационная работа бакалавра по направлению «Бизнес-информатика» / «Прикладная информатика»   «</w:t>
      </w:r>
      <w:r w:rsidRPr="009C3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Самая практичная идея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C3600" w:rsidRPr="00503F6D" w:rsidRDefault="009C3600" w:rsidP="00B43997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- Выпускная квалификационная работа бакалавра по направлению «Бизнес-информатика» / «Прикладная информатика»   «</w:t>
      </w:r>
      <w:r w:rsidRPr="009C3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возможность оптимального внедрения  проекта  в жизнь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C3600" w:rsidRPr="009C3600" w:rsidRDefault="009C3600" w:rsidP="00B439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503F6D">
        <w:rPr>
          <w:rFonts w:ascii="Times New Roman" w:eastAsia="Times New Roman" w:hAnsi="Times New Roman" w:cs="Times New Roman"/>
          <w:sz w:val="28"/>
          <w:szCs w:val="28"/>
        </w:rPr>
        <w:t>- Выпускная квалификационная работа бакалавра по направлению «Бизнес-информатика» / «Прикладная информатика»   «</w:t>
      </w:r>
      <w:r w:rsidRPr="009C3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Креативный подход</w:t>
      </w:r>
      <w:r w:rsidRPr="00503F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600" w:rsidRPr="004574A4" w:rsidRDefault="009C3600" w:rsidP="00B4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1AD" w:rsidRPr="009631AD" w:rsidRDefault="009631AD" w:rsidP="00B439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31AD">
        <w:rPr>
          <w:rFonts w:ascii="Times New Roman" w:hAnsi="Times New Roman" w:cs="Times New Roman"/>
          <w:b/>
          <w:sz w:val="28"/>
          <w:szCs w:val="28"/>
        </w:rPr>
        <w:t>На конкурс представлены работы</w:t>
      </w:r>
      <w:r w:rsidRPr="009631A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631AD" w:rsidRPr="009631AD" w:rsidRDefault="004F3B44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1AD"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ВКР, направление 38.03.05 Бизне</w:t>
      </w:r>
      <w:r w:rsidR="00092DFE">
        <w:rPr>
          <w:rFonts w:ascii="Times New Roman" w:eastAsia="Times New Roman" w:hAnsi="Times New Roman" w:cs="Times New Roman"/>
          <w:color w:val="000000"/>
          <w:sz w:val="28"/>
          <w:szCs w:val="28"/>
        </w:rPr>
        <w:t>с-информатика, год защиты - 2019</w:t>
      </w:r>
      <w:r w:rsidR="009631AD"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ЧОУ ВО "Международный институт Дизайна и Сервиса".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работ: к. ф.-м. н. Чеботарёв Сергей Сергеевич</w:t>
      </w:r>
    </w:p>
    <w:p w:rsidR="009631AD" w:rsidRPr="002C7055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В.А. Зефиров "Проектирование и разработка игры жанра </w:t>
      </w:r>
      <w:proofErr w:type="spellStart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Rogue-like</w:t>
      </w:r>
      <w:proofErr w:type="spellEnd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платформе </w:t>
      </w:r>
      <w:proofErr w:type="spellStart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Unity</w:t>
      </w:r>
      <w:proofErr w:type="spellEnd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 </w:t>
      </w:r>
    </w:p>
    <w:p w:rsidR="002C7055" w:rsidRPr="002C7055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Д.К. </w:t>
      </w:r>
      <w:proofErr w:type="spellStart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Никонец</w:t>
      </w:r>
      <w:proofErr w:type="spellEnd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"Разработка клиентской части веб-приложения "Поиск Туров" с использованием библиотеки React.js для ООО "ДАН" 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3. В.Е. Поляков "Разработка интернет-магазина компании для ООО "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Pufgun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на системе управления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контентом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NetCat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А.И.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Баладжова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"Разработка 2D игры в жанре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Tower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Defence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движке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Unity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5. С.В. Кашин "Проектирование и разработка системы автоматизации рабочего места оператора фотостудии на платформе Microsoft.NET/ADO.NET для фотоцентра ОАО "FLY"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6. В.А. Егоров "Проектирование и разработка web-приложения "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SASInfo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с использованием платформы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ASP.NET MVC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Framework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7. А.И. Татарников "Разработка программы для выявления вандализма на абонентских кабельных линиях оператора  связи"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работ: к.п.н., доцент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Ивинская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Леонидовна</w:t>
      </w:r>
    </w:p>
    <w:p w:rsidR="009631AD" w:rsidRPr="002C7055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М.А. </w:t>
      </w:r>
      <w:proofErr w:type="spellStart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Иманова</w:t>
      </w:r>
      <w:proofErr w:type="spellEnd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"Автоматизация организационной деятельности образовательного центра "</w:t>
      </w:r>
      <w:proofErr w:type="spellStart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Юниум</w:t>
      </w:r>
      <w:proofErr w:type="spellEnd"/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 </w:t>
      </w:r>
    </w:p>
    <w:p w:rsidR="009631AD" w:rsidRPr="002C7055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C70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 К.А. Князева "Автоматизированное рабочее место администратора гостиницы" 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3. А.В. Сазонова "Разработка автоматизированного рабочего места администратора фотостудии"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4. А.С. Козлов "Разработка автоматизированной  системы управления предприятия ресторанного бизнеса"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5. В.Н. Кривицкий "Разработка модуля "Аптека" на платформе 1С: Предприятие 8.3"</w:t>
      </w: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В.А.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Шереметов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"Автоматизация работы частной стоматологической клиники </w:t>
      </w:r>
      <w:proofErr w:type="spellStart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Альт-Дента-Плюс</w:t>
      </w:r>
      <w:proofErr w:type="spellEnd"/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4F3B44" w:rsidRPr="009631AD" w:rsidRDefault="004F3B44" w:rsidP="00B43997">
      <w:pPr>
        <w:pStyle w:val="a3"/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9631AD" w:rsidRPr="009631AD" w:rsidRDefault="009631AD" w:rsidP="00B4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1A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ВКР, направление 38.03.05 Бизнес-информатика, год защиты - 2018,</w:t>
      </w:r>
    </w:p>
    <w:p w:rsidR="009631AD" w:rsidRDefault="009631AD" w:rsidP="00B4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ФГОУ ВО «</w:t>
      </w:r>
      <w:r w:rsidRPr="009631AD">
        <w:rPr>
          <w:rFonts w:ascii="Times New Roman" w:eastAsia="Times New Roman" w:hAnsi="Times New Roman" w:cs="Times New Roman"/>
          <w:b/>
          <w:sz w:val="28"/>
        </w:rPr>
        <w:t>ФИНАНСОВЫЙ УНИВЕРСИТЕТ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631AD">
        <w:rPr>
          <w:rFonts w:ascii="Times New Roman" w:eastAsia="Times New Roman" w:hAnsi="Times New Roman" w:cs="Times New Roman"/>
          <w:b/>
          <w:sz w:val="28"/>
        </w:rPr>
        <w:t xml:space="preserve">ПРИ ПРАВИТЕЛЬСТВЕ РОССИЙСКОЙ ФЕДЕРАЦИИ </w:t>
      </w:r>
      <w:r w:rsidR="00BF49D0">
        <w:rPr>
          <w:rFonts w:ascii="Times New Roman" w:eastAsia="Times New Roman" w:hAnsi="Times New Roman" w:cs="Times New Roman"/>
          <w:b/>
          <w:sz w:val="28"/>
        </w:rPr>
        <w:t>УРАЛЬ</w:t>
      </w:r>
      <w:r w:rsidRPr="009631AD">
        <w:rPr>
          <w:rFonts w:ascii="Times New Roman" w:eastAsia="Times New Roman" w:hAnsi="Times New Roman" w:cs="Times New Roman"/>
          <w:b/>
          <w:sz w:val="28"/>
        </w:rPr>
        <w:t>СКИЙ ФИЛИАЛ»</w:t>
      </w:r>
    </w:p>
    <w:p w:rsidR="009631AD" w:rsidRPr="009631AD" w:rsidRDefault="009631AD" w:rsidP="00B43997">
      <w:pPr>
        <w:pStyle w:val="a3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</w:pPr>
      <w:r w:rsidRPr="009631AD">
        <w:rPr>
          <w:rFonts w:ascii="Times New Roman" w:eastAsia="Times New Roman" w:hAnsi="Times New Roman" w:cs="Times New Roman"/>
          <w:sz w:val="28"/>
        </w:rPr>
        <w:t xml:space="preserve"> </w:t>
      </w:r>
      <w:r w:rsidRPr="009631AD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«Разработка ИС по учету и контролю ведения договоров и доверенностей предприятий, обсуживающихся на аутсорсинге в ООО «</w:t>
      </w:r>
      <w:proofErr w:type="spellStart"/>
      <w:r w:rsidRPr="009631AD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Учетофф</w:t>
      </w:r>
      <w:proofErr w:type="spellEnd"/>
      <w:r w:rsidRPr="009631AD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»»</w:t>
      </w:r>
      <w:r w:rsidR="002B42C0">
        <w:rPr>
          <w:rFonts w:ascii="Times New Roman" w:eastAsia="Times New Roman" w:hAnsi="Times New Roman" w:cs="Times New Roman"/>
          <w:color w:val="222222"/>
          <w:sz w:val="28"/>
          <w:shd w:val="clear" w:color="auto" w:fill="FFFFFF"/>
        </w:rPr>
        <w:t>.</w:t>
      </w:r>
    </w:p>
    <w:p w:rsidR="009631AD" w:rsidRDefault="009631AD" w:rsidP="00B43997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63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1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«Автоматизация процесса фиксации серийных номеров бренда SAMSUNG в процессе отгрузки и приемки возвратов при помощи доработки программы «1С-Логистика: Управление складом 3» в ООО «Компания </w:t>
      </w:r>
      <w:proofErr w:type="spellStart"/>
      <w:r w:rsidRPr="009631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Рембыттехника</w:t>
      </w:r>
      <w:proofErr w:type="spellEnd"/>
      <w:r w:rsidRPr="009631A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2B42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B42C0" w:rsidRPr="00F11B74" w:rsidRDefault="002B42C0" w:rsidP="00B43997">
      <w:pPr>
        <w:pStyle w:val="a3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2B42C0">
        <w:rPr>
          <w:rFonts w:ascii="Times New Roman" w:hAnsi="Times New Roman" w:cs="Times New Roman"/>
          <w:sz w:val="28"/>
          <w:szCs w:val="28"/>
        </w:rPr>
        <w:t>Повышение эффективности работ</w:t>
      </w:r>
      <w:proofErr w:type="gramStart"/>
      <w:r w:rsidRPr="002B42C0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2B42C0">
        <w:rPr>
          <w:rFonts w:ascii="Times New Roman" w:hAnsi="Times New Roman" w:cs="Times New Roman"/>
          <w:sz w:val="28"/>
          <w:szCs w:val="28"/>
        </w:rPr>
        <w:t xml:space="preserve"> «Оптимум» за счет внедрения электронного документооборота в организации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1B74" w:rsidRPr="00F11B74" w:rsidRDefault="00F11B74" w:rsidP="00F11B74">
      <w:pPr>
        <w:pStyle w:val="a3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11B74">
        <w:rPr>
          <w:rFonts w:ascii="Times New Roman" w:eastAsia="Times New Roman" w:hAnsi="Times New Roman" w:cs="Times New Roman"/>
          <w:sz w:val="28"/>
        </w:rPr>
        <w:t xml:space="preserve">"Совершенствование информационной деятельности предприятия  </w:t>
      </w:r>
      <w:r w:rsidRPr="00F11B74">
        <w:rPr>
          <w:rFonts w:ascii="Times New Roman" w:eastAsia="Times New Roman" w:hAnsi="Times New Roman" w:cs="Times New Roman"/>
          <w:caps/>
          <w:sz w:val="28"/>
        </w:rPr>
        <w:t>ооо камелия</w:t>
      </w:r>
      <w:r w:rsidRPr="00F11B74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Центр доктора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 w:rsidRPr="00F11B74">
        <w:rPr>
          <w:rFonts w:ascii="Times New Roman" w:eastAsia="Times New Roman" w:hAnsi="Times New Roman" w:cs="Times New Roman"/>
          <w:sz w:val="28"/>
        </w:rPr>
        <w:t>убновского</w:t>
      </w:r>
      <w:proofErr w:type="spellEnd"/>
      <w:r w:rsidRPr="00F11B74">
        <w:rPr>
          <w:rFonts w:ascii="Times New Roman" w:eastAsia="Times New Roman" w:hAnsi="Times New Roman" w:cs="Times New Roman"/>
          <w:sz w:val="28"/>
        </w:rPr>
        <w:t>» на основе решения 1</w:t>
      </w:r>
      <w:r>
        <w:rPr>
          <w:rFonts w:ascii="Times New Roman" w:eastAsia="Times New Roman" w:hAnsi="Times New Roman" w:cs="Times New Roman"/>
          <w:sz w:val="28"/>
        </w:rPr>
        <w:t>С</w:t>
      </w:r>
      <w:r w:rsidRPr="00F11B74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 </w:t>
      </w:r>
      <w:r w:rsidRPr="00F11B74">
        <w:rPr>
          <w:rFonts w:ascii="Times New Roman" w:eastAsia="Times New Roman" w:hAnsi="Times New Roman" w:cs="Times New Roman"/>
          <w:sz w:val="28"/>
        </w:rPr>
        <w:t xml:space="preserve"> предприятие: 8.3" 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1B74" w:rsidRPr="00F11B74" w:rsidRDefault="00F11B74" w:rsidP="00F11B74">
      <w:pPr>
        <w:pStyle w:val="a3"/>
        <w:numPr>
          <w:ilvl w:val="0"/>
          <w:numId w:val="8"/>
        </w:numPr>
        <w:spacing w:after="160" w:line="256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F11B74">
        <w:rPr>
          <w:rFonts w:ascii="Times New Roman" w:eastAsia="Times New Roman" w:hAnsi="Times New Roman" w:cs="Times New Roman"/>
          <w:sz w:val="28"/>
        </w:rPr>
        <w:t>"Автоматизация учебного процесса профессиональной образовательной организации с помощью системы «1С: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11B74">
        <w:rPr>
          <w:rFonts w:ascii="Times New Roman" w:eastAsia="Times New Roman" w:hAnsi="Times New Roman" w:cs="Times New Roman"/>
          <w:sz w:val="28"/>
        </w:rPr>
        <w:t>КолледжПРОФ</w:t>
      </w:r>
      <w:proofErr w:type="spellEnd"/>
      <w:r w:rsidRPr="00F11B74">
        <w:rPr>
          <w:rFonts w:ascii="Times New Roman" w:eastAsia="Times New Roman" w:hAnsi="Times New Roman" w:cs="Times New Roman"/>
          <w:sz w:val="28"/>
        </w:rPr>
        <w:t xml:space="preserve">» в ГБПОУ Южно-Уральский государственный колледж </w:t>
      </w:r>
      <w:r>
        <w:rPr>
          <w:rFonts w:ascii="Times New Roman" w:eastAsia="Times New Roman" w:hAnsi="Times New Roman" w:cs="Times New Roman"/>
          <w:sz w:val="28"/>
        </w:rPr>
        <w:t>".</w:t>
      </w:r>
    </w:p>
    <w:p w:rsidR="002B42C0" w:rsidRPr="009631AD" w:rsidRDefault="002B42C0" w:rsidP="00B43997">
      <w:pPr>
        <w:pStyle w:val="a3"/>
        <w:ind w:left="7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631AD" w:rsidRPr="009631AD" w:rsidRDefault="009631AD" w:rsidP="00B439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3B44" w:rsidRPr="00812F52" w:rsidRDefault="004F3B44" w:rsidP="00B4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79" w:rsidRDefault="004B5B3B" w:rsidP="00B4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1AD">
        <w:rPr>
          <w:rFonts w:ascii="Times New Roman" w:hAnsi="Times New Roman" w:cs="Times New Roman"/>
          <w:sz w:val="28"/>
          <w:szCs w:val="28"/>
        </w:rPr>
        <w:t>конкурса ВКР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творческую новизну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</w:p>
    <w:p w:rsidR="00734EF3" w:rsidRPr="00B43997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B439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СОВЕРШЕНСТВОВАНИЕ ИНФОРМАЦИОННОЙ ДЕЯТЕЛЬНОСТИ ПРЕДПРИЯТИЯ  ООО КАМЕЛИЯ «ЦЕНТР ДОКТОРА БУБНОВСКОГО» НА ОСНОВЕ РЕШЕНИЯ 1С: ПРЕДПРИЯТИЕ: 8.3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  <w:r w:rsidRPr="00B439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Самая практичная идея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</w:p>
    <w:p w:rsidR="00734EF3" w:rsidRPr="00B43997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B43997">
        <w:rPr>
          <w:rFonts w:ascii="Times New Roman" w:hAnsi="Times New Roman" w:cs="Times New Roman"/>
          <w:caps/>
          <w:sz w:val="28"/>
          <w:szCs w:val="28"/>
        </w:rPr>
        <w:t>«Автоматизация учебного процесса профессиональной образовательной организации с помощью системы «1С:</w:t>
      </w:r>
      <w:r>
        <w:rPr>
          <w:rFonts w:ascii="Times New Roman" w:hAnsi="Times New Roman" w:cs="Times New Roman"/>
          <w:caps/>
          <w:sz w:val="28"/>
          <w:szCs w:val="28"/>
        </w:rPr>
        <w:t> </w:t>
      </w:r>
      <w:r w:rsidRPr="00B43997">
        <w:rPr>
          <w:rFonts w:ascii="Times New Roman" w:hAnsi="Times New Roman" w:cs="Times New Roman"/>
          <w:caps/>
          <w:sz w:val="28"/>
          <w:szCs w:val="28"/>
        </w:rPr>
        <w:t>КолледжПРОФ» в ГБПОУ Южно-Уральский государственный колледж</w:t>
      </w:r>
      <w:r w:rsidRPr="00B4399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</w:p>
    <w:p w:rsidR="00734EF3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возможность оптимального внедрения  проекта  в жизнь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</w:p>
    <w:p w:rsidR="00734EF3" w:rsidRPr="00B43997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</w:pP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B4399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Автоматизация организационной деятельности образовательного центра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B4399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>Юниум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  <w:r w:rsidRPr="00B4399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proofErr w:type="spellStart"/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Креативный</w:t>
      </w:r>
      <w:proofErr w:type="spellEnd"/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подход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9C3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Автоматизированное рабочее место администратора гостиницы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  <w:r w:rsidRPr="009C36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34EF3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34EF3" w:rsidRPr="009C3600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2C7055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Исследовательский проект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</w:p>
    <w:p w:rsidR="00734EF3" w:rsidRPr="00B43997" w:rsidRDefault="00734EF3" w:rsidP="00734EF3">
      <w:pPr>
        <w:spacing w:after="160" w:line="256" w:lineRule="auto"/>
        <w:jc w:val="both"/>
        <w:rPr>
          <w:rFonts w:ascii="Times New Roman" w:eastAsia="Times New Roman" w:hAnsi="Times New Roman" w:cs="Times New Roman"/>
          <w:caps/>
          <w:color w:val="222222"/>
          <w:sz w:val="28"/>
          <w:shd w:val="clear" w:color="auto" w:fill="FFFFFF"/>
        </w:rPr>
      </w:pPr>
      <w:r w:rsidRPr="00B43997">
        <w:rPr>
          <w:rFonts w:ascii="Times New Roman" w:eastAsia="Times New Roman" w:hAnsi="Times New Roman" w:cs="Times New Roman"/>
          <w:caps/>
          <w:sz w:val="28"/>
        </w:rPr>
        <w:t xml:space="preserve">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hd w:val="clear" w:color="auto" w:fill="FFFFFF"/>
        </w:rPr>
        <w:t>Разработка ИС по учету и контролю ведения договоров и доверенностей предприятий, обсуживающихся на аутсорсинге в ООО «Учетофф»</w:t>
      </w:r>
      <w:r w:rsidRPr="00B4399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</w:p>
    <w:p w:rsidR="00734EF3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6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Номинация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2C7055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проект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»</w:t>
      </w:r>
    </w:p>
    <w:p w:rsidR="002C7055" w:rsidRPr="00B43997" w:rsidRDefault="00734EF3" w:rsidP="00734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B43997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B43997">
        <w:rPr>
          <w:rFonts w:ascii="Times New Roman" w:hAnsi="Times New Roman" w:cs="Times New Roman"/>
          <w:caps/>
          <w:sz w:val="28"/>
          <w:szCs w:val="28"/>
        </w:rPr>
        <w:t>«</w:t>
      </w:r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>Автоматизация процесса фиксации серийных номеров бренда SAMSUNG</w:t>
      </w:r>
      <w:proofErr w:type="gramStart"/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 xml:space="preserve"> в</w:t>
      </w:r>
      <w:proofErr w:type="gramEnd"/>
      <w:r w:rsidRPr="00B43997">
        <w:rPr>
          <w:rFonts w:ascii="Times New Roman" w:eastAsia="Times New Roman" w:hAnsi="Times New Roman" w:cs="Times New Roman"/>
          <w:caps/>
          <w:color w:val="222222"/>
          <w:sz w:val="28"/>
          <w:szCs w:val="28"/>
          <w:shd w:val="clear" w:color="auto" w:fill="FFFFFF"/>
        </w:rPr>
        <w:t xml:space="preserve"> процессе отгрузки и приемки возвратов при помощи доработки программы «1С-Логистика: Управление складом 3» в ООО «Компания Рембыттехника»</w:t>
      </w:r>
    </w:p>
    <w:p w:rsidR="009C3600" w:rsidRPr="00B43997" w:rsidRDefault="009C3600" w:rsidP="00B439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092DFE">
        <w:rPr>
          <w:rFonts w:ascii="Times New Roman" w:hAnsi="Times New Roman" w:cs="Times New Roman"/>
          <w:sz w:val="28"/>
          <w:szCs w:val="28"/>
        </w:rPr>
        <w:t>20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9631AD">
        <w:rPr>
          <w:rFonts w:ascii="Times New Roman" w:hAnsi="Times New Roman" w:cs="Times New Roman"/>
          <w:sz w:val="28"/>
          <w:szCs w:val="28"/>
        </w:rPr>
        <w:t>дека</w:t>
      </w:r>
      <w:r w:rsidR="00212A62">
        <w:rPr>
          <w:rFonts w:ascii="Times New Roman" w:hAnsi="Times New Roman" w:cs="Times New Roman"/>
          <w:sz w:val="28"/>
          <w:szCs w:val="28"/>
        </w:rPr>
        <w:t>бр</w:t>
      </w:r>
      <w:r w:rsidR="00E75220">
        <w:rPr>
          <w:rFonts w:ascii="Times New Roman" w:hAnsi="Times New Roman" w:cs="Times New Roman"/>
          <w:sz w:val="28"/>
          <w:szCs w:val="28"/>
        </w:rPr>
        <w:t>я</w:t>
      </w:r>
      <w:r w:rsidR="00092DFE">
        <w:rPr>
          <w:rFonts w:ascii="Times New Roman" w:hAnsi="Times New Roman" w:cs="Times New Roman"/>
          <w:sz w:val="28"/>
          <w:szCs w:val="28"/>
        </w:rPr>
        <w:t xml:space="preserve"> 2019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3997" w:rsidRDefault="009631AD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8100D2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B43997">
        <w:rPr>
          <w:rFonts w:ascii="Times New Roman" w:hAnsi="Times New Roman" w:cs="Times New Roman"/>
          <w:sz w:val="28"/>
          <w:szCs w:val="28"/>
        </w:rPr>
        <w:t>ой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44" w:rsidRPr="00812F52" w:rsidRDefault="00B43997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B44" w:rsidRPr="00812F52">
        <w:rPr>
          <w:rFonts w:ascii="Times New Roman" w:hAnsi="Times New Roman" w:cs="Times New Roman"/>
          <w:sz w:val="28"/>
          <w:szCs w:val="28"/>
        </w:rPr>
        <w:t>«Математика и информатика» 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F3B44" w:rsidRPr="00812F52">
        <w:rPr>
          <w:rFonts w:ascii="Times New Roman" w:hAnsi="Times New Roman" w:cs="Times New Roman"/>
          <w:sz w:val="28"/>
          <w:szCs w:val="28"/>
        </w:rPr>
        <w:t>____</w:t>
      </w:r>
      <w:r w:rsidR="00810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1AD">
        <w:rPr>
          <w:rFonts w:ascii="Times New Roman" w:hAnsi="Times New Roman" w:cs="Times New Roman"/>
          <w:sz w:val="28"/>
          <w:szCs w:val="28"/>
        </w:rPr>
        <w:t>Подповетная</w:t>
      </w:r>
      <w:proofErr w:type="spellEnd"/>
      <w:r w:rsidR="009631AD">
        <w:rPr>
          <w:rFonts w:ascii="Times New Roman" w:hAnsi="Times New Roman" w:cs="Times New Roman"/>
          <w:sz w:val="28"/>
          <w:szCs w:val="28"/>
        </w:rPr>
        <w:t xml:space="preserve">  Ю.В</w:t>
      </w:r>
      <w:r w:rsidR="008100D2">
        <w:rPr>
          <w:rFonts w:ascii="Times New Roman" w:hAnsi="Times New Roman" w:cs="Times New Roman"/>
          <w:sz w:val="28"/>
          <w:szCs w:val="28"/>
        </w:rPr>
        <w:t>.</w:t>
      </w: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193C"/>
    <w:multiLevelType w:val="hybridMultilevel"/>
    <w:tmpl w:val="7622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B13"/>
    <w:multiLevelType w:val="hybridMultilevel"/>
    <w:tmpl w:val="B62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5C72"/>
    <w:multiLevelType w:val="hybridMultilevel"/>
    <w:tmpl w:val="7A78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54117"/>
    <w:multiLevelType w:val="hybridMultilevel"/>
    <w:tmpl w:val="6D4A3FE2"/>
    <w:lvl w:ilvl="0" w:tplc="43A6C2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A711DA"/>
    <w:multiLevelType w:val="hybridMultilevel"/>
    <w:tmpl w:val="7622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BEA"/>
    <w:rsid w:val="00043F1E"/>
    <w:rsid w:val="00062397"/>
    <w:rsid w:val="00075B31"/>
    <w:rsid w:val="00092DFE"/>
    <w:rsid w:val="000D56B8"/>
    <w:rsid w:val="001B56CF"/>
    <w:rsid w:val="001D31B5"/>
    <w:rsid w:val="001F1993"/>
    <w:rsid w:val="001F44E3"/>
    <w:rsid w:val="00212A62"/>
    <w:rsid w:val="002355AE"/>
    <w:rsid w:val="00277B02"/>
    <w:rsid w:val="002B42C0"/>
    <w:rsid w:val="002C7055"/>
    <w:rsid w:val="002E3984"/>
    <w:rsid w:val="00311201"/>
    <w:rsid w:val="003137A7"/>
    <w:rsid w:val="00374DA4"/>
    <w:rsid w:val="003861CE"/>
    <w:rsid w:val="00445C77"/>
    <w:rsid w:val="004574A4"/>
    <w:rsid w:val="004774B2"/>
    <w:rsid w:val="004B5B3B"/>
    <w:rsid w:val="004D657D"/>
    <w:rsid w:val="004F3B44"/>
    <w:rsid w:val="00503F6D"/>
    <w:rsid w:val="0052138C"/>
    <w:rsid w:val="005221FE"/>
    <w:rsid w:val="00523E74"/>
    <w:rsid w:val="00544638"/>
    <w:rsid w:val="005970FC"/>
    <w:rsid w:val="005B3830"/>
    <w:rsid w:val="005B6339"/>
    <w:rsid w:val="005D2894"/>
    <w:rsid w:val="005F487E"/>
    <w:rsid w:val="006143F6"/>
    <w:rsid w:val="00617AA7"/>
    <w:rsid w:val="006435CA"/>
    <w:rsid w:val="006825BB"/>
    <w:rsid w:val="006F0AB5"/>
    <w:rsid w:val="00733BEA"/>
    <w:rsid w:val="00734EF3"/>
    <w:rsid w:val="00752279"/>
    <w:rsid w:val="00776A91"/>
    <w:rsid w:val="007B519E"/>
    <w:rsid w:val="008100D2"/>
    <w:rsid w:val="00812F52"/>
    <w:rsid w:val="00855714"/>
    <w:rsid w:val="00876B1B"/>
    <w:rsid w:val="008B261A"/>
    <w:rsid w:val="008C7D30"/>
    <w:rsid w:val="008F251D"/>
    <w:rsid w:val="009133D3"/>
    <w:rsid w:val="0094347B"/>
    <w:rsid w:val="009631AD"/>
    <w:rsid w:val="00975249"/>
    <w:rsid w:val="009A2978"/>
    <w:rsid w:val="009C0413"/>
    <w:rsid w:val="009C3600"/>
    <w:rsid w:val="009D0019"/>
    <w:rsid w:val="009D424F"/>
    <w:rsid w:val="009E21DF"/>
    <w:rsid w:val="00A00158"/>
    <w:rsid w:val="00A07A56"/>
    <w:rsid w:val="00A16A18"/>
    <w:rsid w:val="00A41A5A"/>
    <w:rsid w:val="00A531B6"/>
    <w:rsid w:val="00A9112F"/>
    <w:rsid w:val="00AD3548"/>
    <w:rsid w:val="00AF5F9E"/>
    <w:rsid w:val="00B42F79"/>
    <w:rsid w:val="00B43997"/>
    <w:rsid w:val="00B5341D"/>
    <w:rsid w:val="00B93550"/>
    <w:rsid w:val="00B95725"/>
    <w:rsid w:val="00BE1FE0"/>
    <w:rsid w:val="00BF49D0"/>
    <w:rsid w:val="00C4472D"/>
    <w:rsid w:val="00C513F4"/>
    <w:rsid w:val="00CB3775"/>
    <w:rsid w:val="00D06488"/>
    <w:rsid w:val="00D318B2"/>
    <w:rsid w:val="00D573B2"/>
    <w:rsid w:val="00D60353"/>
    <w:rsid w:val="00D65385"/>
    <w:rsid w:val="00D91BF9"/>
    <w:rsid w:val="00DB2EB0"/>
    <w:rsid w:val="00E07F2B"/>
    <w:rsid w:val="00E14014"/>
    <w:rsid w:val="00E1463A"/>
    <w:rsid w:val="00E75220"/>
    <w:rsid w:val="00EC46AD"/>
    <w:rsid w:val="00ED619D"/>
    <w:rsid w:val="00F00D4F"/>
    <w:rsid w:val="00F04052"/>
    <w:rsid w:val="00F11B74"/>
    <w:rsid w:val="00F53FC7"/>
    <w:rsid w:val="00F6455B"/>
    <w:rsid w:val="00F64926"/>
    <w:rsid w:val="00F738BD"/>
    <w:rsid w:val="00F75A80"/>
    <w:rsid w:val="00FA1224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92D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105D6-DBBF-42D9-8D3D-E8E0363372B0}"/>
</file>

<file path=customXml/itemProps2.xml><?xml version="1.0" encoding="utf-8"?>
<ds:datastoreItem xmlns:ds="http://schemas.openxmlformats.org/officeDocument/2006/customXml" ds:itemID="{76D3E454-59F2-43AA-810C-10838BB9DBAC}"/>
</file>

<file path=customXml/itemProps3.xml><?xml version="1.0" encoding="utf-8"?>
<ds:datastoreItem xmlns:ds="http://schemas.openxmlformats.org/officeDocument/2006/customXml" ds:itemID="{B2E00ED4-523A-46A4-AA5E-196AC8A07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1</cp:lastModifiedBy>
  <cp:revision>6</cp:revision>
  <cp:lastPrinted>2018-09-22T05:42:00Z</cp:lastPrinted>
  <dcterms:created xsi:type="dcterms:W3CDTF">2019-12-22T18:31:00Z</dcterms:created>
  <dcterms:modified xsi:type="dcterms:W3CDTF">2019-12-23T18:29:00Z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