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825721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E5AFB">
        <w:rPr>
          <w:rFonts w:ascii="Times New Roman" w:hAnsi="Times New Roman"/>
          <w:noProof/>
          <w:sz w:val="28"/>
          <w:szCs w:val="28"/>
          <w:lang w:eastAsia="ru-RU"/>
        </w:rPr>
        <w:t>3</w:t>
      </w:r>
    </w:p>
    <w:p w:rsidR="00576A2E" w:rsidRPr="00757826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757826" w:rsidRPr="00757826">
        <w:rPr>
          <w:rFonts w:ascii="Times New Roman" w:hAnsi="Times New Roman"/>
          <w:sz w:val="28"/>
          <w:szCs w:val="28"/>
        </w:rPr>
        <w:t>Использование мобильных приложений в деятельности предприятия</w:t>
      </w:r>
      <w:r w:rsidR="00AC384D" w:rsidRPr="00757826">
        <w:rPr>
          <w:rFonts w:ascii="Times New Roman" w:hAnsi="Times New Roman"/>
          <w:sz w:val="28"/>
          <w:szCs w:val="28"/>
        </w:rPr>
        <w:t>»</w:t>
      </w:r>
    </w:p>
    <w:p w:rsidR="007719DF" w:rsidRPr="00DE5AFB" w:rsidRDefault="0099507D" w:rsidP="00DE5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E5AFB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2B6750">
        <w:rPr>
          <w:rFonts w:ascii="Times New Roman" w:hAnsi="Times New Roman"/>
          <w:sz w:val="28"/>
          <w:szCs w:val="28"/>
          <w:shd w:val="clear" w:color="auto" w:fill="FFFFFF"/>
        </w:rPr>
        <w:t xml:space="preserve">ОУ </w:t>
      </w:r>
      <w:proofErr w:type="gramStart"/>
      <w:r w:rsidRPr="002B6750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Pr="002B675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DE5AFB" w:rsidRPr="00DE5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 институт Дизайна и Сервиса</w:t>
      </w:r>
      <w:r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4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EF1870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r w:rsidR="00825721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FB" w:rsidRDefault="00DE5AFB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5AFB" w:rsidRPr="009E15D6" w:rsidRDefault="00DE5AFB" w:rsidP="00DE5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В.А. Зефиров "Проектирование и разработка игры жанра 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Rogue-like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на платформе 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Unity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" (номинация "За творческую новизну")</w:t>
      </w:r>
    </w:p>
    <w:p w:rsidR="00DE5AFB" w:rsidRPr="00886DEE" w:rsidRDefault="00DE5AFB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DE5AFB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23F9E"/>
    <w:rsid w:val="00040044"/>
    <w:rsid w:val="00057F47"/>
    <w:rsid w:val="00073EB3"/>
    <w:rsid w:val="001B45CA"/>
    <w:rsid w:val="001D0B77"/>
    <w:rsid w:val="002D71EE"/>
    <w:rsid w:val="003740BC"/>
    <w:rsid w:val="004365DF"/>
    <w:rsid w:val="00502807"/>
    <w:rsid w:val="005065CF"/>
    <w:rsid w:val="00533280"/>
    <w:rsid w:val="00576A2E"/>
    <w:rsid w:val="005F71C0"/>
    <w:rsid w:val="006065EC"/>
    <w:rsid w:val="00683C58"/>
    <w:rsid w:val="007005F8"/>
    <w:rsid w:val="00715E47"/>
    <w:rsid w:val="00757826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9133AC"/>
    <w:rsid w:val="00932D59"/>
    <w:rsid w:val="00935E92"/>
    <w:rsid w:val="00986365"/>
    <w:rsid w:val="0099507D"/>
    <w:rsid w:val="009A1F0D"/>
    <w:rsid w:val="009B74B8"/>
    <w:rsid w:val="00A101D5"/>
    <w:rsid w:val="00A65A66"/>
    <w:rsid w:val="00A84049"/>
    <w:rsid w:val="00AC384D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DE5AFB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98705-DBD4-44F2-ADF4-52DFA23E61B2}"/>
</file>

<file path=customXml/itemProps2.xml><?xml version="1.0" encoding="utf-8"?>
<ds:datastoreItem xmlns:ds="http://schemas.openxmlformats.org/officeDocument/2006/customXml" ds:itemID="{9934413A-AD9B-477A-A7EA-9D460490CA59}"/>
</file>

<file path=customXml/itemProps3.xml><?xml version="1.0" encoding="utf-8"?>
<ds:datastoreItem xmlns:ds="http://schemas.openxmlformats.org/officeDocument/2006/customXml" ds:itemID="{5368FB6D-D261-435B-8B00-C00F2C67D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2019-12-22T18:21:00Z</dcterms:created>
  <dcterms:modified xsi:type="dcterms:W3CDTF">2019-12-22T18:21:00Z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