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9479"/>
      </w:tblGrid>
      <w:tr w:rsidR="00730639" w:rsidRPr="00ED39FC" w:rsidTr="00C26043">
        <w:trPr>
          <w:trHeight w:val="274"/>
        </w:trPr>
        <w:tc>
          <w:tcPr>
            <w:tcW w:w="1969" w:type="dxa"/>
            <w:vMerge w:val="restart"/>
            <w:shd w:val="clear" w:color="auto" w:fill="auto"/>
          </w:tcPr>
          <w:p w:rsidR="00730639" w:rsidRPr="00ED39FC" w:rsidRDefault="005E243C" w:rsidP="00C26043">
            <w:pPr>
              <w:spacing w:after="0" w:line="240" w:lineRule="auto"/>
              <w:rPr>
                <w:b/>
              </w:rPr>
            </w:pPr>
            <w:r w:rsidRPr="00ED39FC">
              <w:rPr>
                <w:b/>
              </w:rPr>
              <w:t>ИЗВЕЩЕНИЕ</w:t>
            </w: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  <w:r w:rsidRPr="00ED39FC">
              <w:rPr>
                <w:b/>
              </w:rPr>
              <w:t>КАССИР</w:t>
            </w: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УФК по Челябинской области (Уральский филиал Финуниверситета л/с 20696Щ14150)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ИНН 7714086422, КПП 744743001, ОГРН 1027700451976  ОКТМО 75701310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Р/с 40501810565772200002</w:t>
            </w:r>
            <w:r w:rsidR="00B70B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в Отделение Челябинск, г. Челябинск  БИК 047501001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КОСГУ   00000000000000000130           Уральский филиал Финуниверситета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 платежа  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Обучение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образования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УДПО </w:t>
            </w:r>
            <w:r w:rsidR="005E243C"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период обучения   </w:t>
            </w:r>
            <w:proofErr w:type="gramStart"/>
            <w:r w:rsidRPr="00ED39F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D3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6043">
              <w:rPr>
                <w:rFonts w:ascii="Times New Roman" w:hAnsi="Times New Roman" w:cs="Times New Roman"/>
                <w:color w:val="000000"/>
              </w:rPr>
              <w:t>___________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C26043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юр. документа (договора) 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100.30/ПП/</w:t>
            </w:r>
            <w:r w:rsidR="00C26043"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юр. документа  </w:t>
            </w:r>
            <w:r w:rsidR="00C26043"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личного дела (или идентификатор)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97A88" w:rsidRPr="00ED39FC">
              <w:rPr>
                <w:rFonts w:ascii="Times New Roman" w:hAnsi="Times New Roman" w:cs="Times New Roman"/>
                <w:b/>
                <w:color w:val="000000"/>
              </w:rPr>
              <w:t>100.30/ПП/</w:t>
            </w:r>
            <w:r w:rsidR="00C26043">
              <w:rPr>
                <w:rFonts w:ascii="Times New Roman" w:hAnsi="Times New Roman" w:cs="Times New Roman"/>
                <w:b/>
                <w:color w:val="000000"/>
              </w:rPr>
              <w:t>___________________</w:t>
            </w:r>
            <w:r w:rsidR="00097A88"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ФИО (Плательщика)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ФИО (Студента)</w:t>
            </w:r>
            <w:r w:rsidR="005E243C" w:rsidRPr="00ED3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0639" w:rsidRPr="00ED39FC" w:rsidTr="00C26043">
        <w:trPr>
          <w:trHeight w:val="229"/>
        </w:trPr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_________ 20</w:t>
            </w:r>
            <w:r w:rsidR="00C26043"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 w:rsidR="005E243C"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="007C15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26043"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="007C158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руб. 00 коп. НДС не облагается</w:t>
            </w:r>
          </w:p>
        </w:tc>
      </w:tr>
      <w:tr w:rsidR="00730639" w:rsidRPr="00ED39FC" w:rsidTr="00C26043">
        <w:trPr>
          <w:trHeight w:val="279"/>
        </w:trPr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Подпись плательщика ______________________________</w:t>
            </w:r>
          </w:p>
        </w:tc>
      </w:tr>
      <w:tr w:rsidR="00C26043" w:rsidRPr="00ED39FC" w:rsidTr="00C26043">
        <w:tc>
          <w:tcPr>
            <w:tcW w:w="1969" w:type="dxa"/>
            <w:vMerge w:val="restart"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  <w:r w:rsidRPr="00ED39FC">
              <w:rPr>
                <w:b/>
              </w:rPr>
              <w:t>ИЗВЕЩЕНИЕ</w:t>
            </w: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  <w:r w:rsidRPr="00ED39FC">
              <w:rPr>
                <w:b/>
              </w:rPr>
              <w:t>КАССИР</w:t>
            </w: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УФК по Челябинской области (Уральский филиал </w:t>
            </w:r>
            <w:proofErr w:type="spellStart"/>
            <w:r w:rsidRPr="00ED39FC">
              <w:rPr>
                <w:rFonts w:ascii="Times New Roman" w:hAnsi="Times New Roman" w:cs="Times New Roman"/>
                <w:color w:val="000000"/>
              </w:rPr>
              <w:t>Финуниверситета</w:t>
            </w:r>
            <w:proofErr w:type="spellEnd"/>
            <w:r w:rsidRPr="00ED39FC">
              <w:rPr>
                <w:rFonts w:ascii="Times New Roman" w:hAnsi="Times New Roman" w:cs="Times New Roman"/>
                <w:color w:val="000000"/>
              </w:rPr>
              <w:t xml:space="preserve"> л/с 20696Щ14150)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ИНН 7714086422, КПП 744743001, ОГРН 1027700451976  ОКТМО 75701310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39F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39FC">
              <w:rPr>
                <w:rFonts w:ascii="Times New Roman" w:hAnsi="Times New Roman" w:cs="Times New Roman"/>
                <w:color w:val="000000"/>
              </w:rPr>
              <w:t>/с 40501810565772200002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в Отделение Челябинск, г. Челябинск  БИК 047501001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КОСГУ   00000000000000000130           Уральский филиал </w:t>
            </w:r>
            <w:proofErr w:type="spellStart"/>
            <w:r w:rsidRPr="00ED39FC">
              <w:rPr>
                <w:rFonts w:ascii="Times New Roman" w:hAnsi="Times New Roman" w:cs="Times New Roman"/>
                <w:color w:val="000000"/>
              </w:rPr>
              <w:t>Финуниверситета</w:t>
            </w:r>
            <w:proofErr w:type="spellEnd"/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 платежа  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Обучение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образования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УДПО 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период обучения   </w:t>
            </w:r>
            <w:proofErr w:type="gramStart"/>
            <w:r w:rsidRPr="00ED39F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D39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юр. документа (договора) 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100.30/ПП/</w:t>
            </w:r>
            <w:r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юр. документа  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личного дела (или идентификатор)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100.30/ПП/</w:t>
            </w:r>
            <w:r>
              <w:rPr>
                <w:rFonts w:ascii="Times New Roman" w:hAnsi="Times New Roman" w:cs="Times New Roman"/>
                <w:b/>
                <w:color w:val="000000"/>
              </w:rPr>
              <w:t>___________________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ФИО (Плательщика)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ФИО (Студента) 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_________ 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_______________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руб. 00 коп. НДС не облагается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Подпись плательщика ______________________________</w:t>
            </w:r>
          </w:p>
        </w:tc>
      </w:tr>
    </w:tbl>
    <w:p w:rsidR="00901C82" w:rsidRPr="00901C82" w:rsidRDefault="00901C82" w:rsidP="00901C82">
      <w:pPr>
        <w:spacing w:after="0"/>
        <w:rPr>
          <w:vanish/>
        </w:rPr>
      </w:pPr>
      <w:bookmarkStart w:id="0" w:name="_GoBack"/>
      <w:bookmarkEnd w:id="0"/>
    </w:p>
    <w:p w:rsidR="00EA20C9" w:rsidRPr="007B7803" w:rsidRDefault="00EA20C9" w:rsidP="007C1584">
      <w:pPr>
        <w:rPr>
          <w:b/>
        </w:rPr>
      </w:pPr>
    </w:p>
    <w:sectPr w:rsidR="00EA20C9" w:rsidRPr="007B7803" w:rsidSect="007C1584">
      <w:pgSz w:w="11906" w:h="16838"/>
      <w:pgMar w:top="709" w:right="42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3D" w:rsidRDefault="0085433D" w:rsidP="006022F1">
      <w:pPr>
        <w:spacing w:after="0" w:line="240" w:lineRule="auto"/>
      </w:pPr>
      <w:r>
        <w:separator/>
      </w:r>
    </w:p>
  </w:endnote>
  <w:endnote w:type="continuationSeparator" w:id="0">
    <w:p w:rsidR="0085433D" w:rsidRDefault="0085433D" w:rsidP="0060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3D" w:rsidRDefault="0085433D" w:rsidP="006022F1">
      <w:pPr>
        <w:spacing w:after="0" w:line="240" w:lineRule="auto"/>
      </w:pPr>
      <w:r>
        <w:separator/>
      </w:r>
    </w:p>
  </w:footnote>
  <w:footnote w:type="continuationSeparator" w:id="0">
    <w:p w:rsidR="0085433D" w:rsidRDefault="0085433D" w:rsidP="0060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A0F"/>
    <w:multiLevelType w:val="hybridMultilevel"/>
    <w:tmpl w:val="97BC7BEC"/>
    <w:lvl w:ilvl="0" w:tplc="B8B6C9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44"/>
    <w:rsid w:val="00011A20"/>
    <w:rsid w:val="0002687F"/>
    <w:rsid w:val="00037C89"/>
    <w:rsid w:val="0004633E"/>
    <w:rsid w:val="00046EC3"/>
    <w:rsid w:val="000530E1"/>
    <w:rsid w:val="0005755D"/>
    <w:rsid w:val="00060F65"/>
    <w:rsid w:val="00073E7C"/>
    <w:rsid w:val="000743EE"/>
    <w:rsid w:val="0008083F"/>
    <w:rsid w:val="00096B4C"/>
    <w:rsid w:val="00096C9D"/>
    <w:rsid w:val="00097A88"/>
    <w:rsid w:val="000A0D45"/>
    <w:rsid w:val="000A1F97"/>
    <w:rsid w:val="000A4F54"/>
    <w:rsid w:val="000D60BE"/>
    <w:rsid w:val="000E49BB"/>
    <w:rsid w:val="000F64CC"/>
    <w:rsid w:val="00116958"/>
    <w:rsid w:val="0012139F"/>
    <w:rsid w:val="001335DD"/>
    <w:rsid w:val="00134012"/>
    <w:rsid w:val="00137968"/>
    <w:rsid w:val="00147C1F"/>
    <w:rsid w:val="001622BC"/>
    <w:rsid w:val="00166DA4"/>
    <w:rsid w:val="00190A45"/>
    <w:rsid w:val="00195498"/>
    <w:rsid w:val="001A4F4F"/>
    <w:rsid w:val="001B142E"/>
    <w:rsid w:val="001B5559"/>
    <w:rsid w:val="001B57A7"/>
    <w:rsid w:val="001C0CF9"/>
    <w:rsid w:val="001C141B"/>
    <w:rsid w:val="001C4333"/>
    <w:rsid w:val="001D509F"/>
    <w:rsid w:val="001E5FE6"/>
    <w:rsid w:val="001F0DBE"/>
    <w:rsid w:val="001F4A6D"/>
    <w:rsid w:val="001F50FF"/>
    <w:rsid w:val="001F7A66"/>
    <w:rsid w:val="00200F18"/>
    <w:rsid w:val="00214D2A"/>
    <w:rsid w:val="00233DEA"/>
    <w:rsid w:val="00234D60"/>
    <w:rsid w:val="00236928"/>
    <w:rsid w:val="00237EA1"/>
    <w:rsid w:val="00253B5C"/>
    <w:rsid w:val="00265C93"/>
    <w:rsid w:val="00272746"/>
    <w:rsid w:val="00277C6D"/>
    <w:rsid w:val="00284A5F"/>
    <w:rsid w:val="002869BD"/>
    <w:rsid w:val="00291717"/>
    <w:rsid w:val="002A3070"/>
    <w:rsid w:val="002B47B8"/>
    <w:rsid w:val="002C602B"/>
    <w:rsid w:val="002C7010"/>
    <w:rsid w:val="002D2B8C"/>
    <w:rsid w:val="002F3BC8"/>
    <w:rsid w:val="002F51CF"/>
    <w:rsid w:val="00314F6A"/>
    <w:rsid w:val="003159F1"/>
    <w:rsid w:val="00324BA3"/>
    <w:rsid w:val="00332AEB"/>
    <w:rsid w:val="0033388F"/>
    <w:rsid w:val="0035152D"/>
    <w:rsid w:val="00355ADB"/>
    <w:rsid w:val="0038683E"/>
    <w:rsid w:val="003906CD"/>
    <w:rsid w:val="003B532F"/>
    <w:rsid w:val="003C02D5"/>
    <w:rsid w:val="003D2000"/>
    <w:rsid w:val="003E2DC3"/>
    <w:rsid w:val="003F5948"/>
    <w:rsid w:val="003F74A9"/>
    <w:rsid w:val="00425C02"/>
    <w:rsid w:val="00426F53"/>
    <w:rsid w:val="00431E15"/>
    <w:rsid w:val="004353B5"/>
    <w:rsid w:val="00450274"/>
    <w:rsid w:val="0047172B"/>
    <w:rsid w:val="00473B8B"/>
    <w:rsid w:val="00483AB1"/>
    <w:rsid w:val="004855AE"/>
    <w:rsid w:val="0048650C"/>
    <w:rsid w:val="00491445"/>
    <w:rsid w:val="00492DC7"/>
    <w:rsid w:val="00492EA6"/>
    <w:rsid w:val="004B71EA"/>
    <w:rsid w:val="004C1C42"/>
    <w:rsid w:val="004C3D01"/>
    <w:rsid w:val="004C76D1"/>
    <w:rsid w:val="004E42EC"/>
    <w:rsid w:val="004E511D"/>
    <w:rsid w:val="00502967"/>
    <w:rsid w:val="005034A9"/>
    <w:rsid w:val="0052309F"/>
    <w:rsid w:val="005641AB"/>
    <w:rsid w:val="0057747B"/>
    <w:rsid w:val="00584868"/>
    <w:rsid w:val="005946BF"/>
    <w:rsid w:val="005947A4"/>
    <w:rsid w:val="0059685F"/>
    <w:rsid w:val="00597194"/>
    <w:rsid w:val="00597612"/>
    <w:rsid w:val="005A6BE0"/>
    <w:rsid w:val="005A7430"/>
    <w:rsid w:val="005B779E"/>
    <w:rsid w:val="005C0105"/>
    <w:rsid w:val="005E02BF"/>
    <w:rsid w:val="005E243C"/>
    <w:rsid w:val="005F4813"/>
    <w:rsid w:val="005F5EBC"/>
    <w:rsid w:val="006022F1"/>
    <w:rsid w:val="006152A5"/>
    <w:rsid w:val="00625C04"/>
    <w:rsid w:val="00630245"/>
    <w:rsid w:val="006377DB"/>
    <w:rsid w:val="00641857"/>
    <w:rsid w:val="00650883"/>
    <w:rsid w:val="0065453B"/>
    <w:rsid w:val="006609BE"/>
    <w:rsid w:val="00662378"/>
    <w:rsid w:val="006704CD"/>
    <w:rsid w:val="00680CA2"/>
    <w:rsid w:val="006815D0"/>
    <w:rsid w:val="00687FBB"/>
    <w:rsid w:val="00693B3F"/>
    <w:rsid w:val="006B4C16"/>
    <w:rsid w:val="006B717C"/>
    <w:rsid w:val="006E48E9"/>
    <w:rsid w:val="007005E2"/>
    <w:rsid w:val="00715383"/>
    <w:rsid w:val="007201A8"/>
    <w:rsid w:val="0072227D"/>
    <w:rsid w:val="007272C7"/>
    <w:rsid w:val="00730639"/>
    <w:rsid w:val="007329E8"/>
    <w:rsid w:val="00742EC8"/>
    <w:rsid w:val="00746850"/>
    <w:rsid w:val="00746968"/>
    <w:rsid w:val="00750E61"/>
    <w:rsid w:val="00756E5C"/>
    <w:rsid w:val="00765574"/>
    <w:rsid w:val="00767CBA"/>
    <w:rsid w:val="007746C0"/>
    <w:rsid w:val="00776743"/>
    <w:rsid w:val="007876EC"/>
    <w:rsid w:val="00797F74"/>
    <w:rsid w:val="007A1F4A"/>
    <w:rsid w:val="007A2344"/>
    <w:rsid w:val="007B4186"/>
    <w:rsid w:val="007B551C"/>
    <w:rsid w:val="007B5C34"/>
    <w:rsid w:val="007B6B7A"/>
    <w:rsid w:val="007B6F67"/>
    <w:rsid w:val="007B7803"/>
    <w:rsid w:val="007C1584"/>
    <w:rsid w:val="007D1750"/>
    <w:rsid w:val="007D2F53"/>
    <w:rsid w:val="007E42AC"/>
    <w:rsid w:val="007E70F3"/>
    <w:rsid w:val="007F083B"/>
    <w:rsid w:val="007F2644"/>
    <w:rsid w:val="007F38E6"/>
    <w:rsid w:val="008179DB"/>
    <w:rsid w:val="00822D3F"/>
    <w:rsid w:val="00823CFE"/>
    <w:rsid w:val="008350CD"/>
    <w:rsid w:val="008360A9"/>
    <w:rsid w:val="00842493"/>
    <w:rsid w:val="0085433D"/>
    <w:rsid w:val="00854A22"/>
    <w:rsid w:val="00877774"/>
    <w:rsid w:val="0088094F"/>
    <w:rsid w:val="00894E66"/>
    <w:rsid w:val="00896D9B"/>
    <w:rsid w:val="008B2323"/>
    <w:rsid w:val="008B51D0"/>
    <w:rsid w:val="008D13FA"/>
    <w:rsid w:val="008D1EBF"/>
    <w:rsid w:val="008D35D0"/>
    <w:rsid w:val="008E027B"/>
    <w:rsid w:val="008F2E05"/>
    <w:rsid w:val="008F3FEB"/>
    <w:rsid w:val="00901C82"/>
    <w:rsid w:val="0091050C"/>
    <w:rsid w:val="00924C04"/>
    <w:rsid w:val="009330BC"/>
    <w:rsid w:val="0093453E"/>
    <w:rsid w:val="0094085D"/>
    <w:rsid w:val="0095131E"/>
    <w:rsid w:val="00955874"/>
    <w:rsid w:val="0096189A"/>
    <w:rsid w:val="0097186F"/>
    <w:rsid w:val="009722C1"/>
    <w:rsid w:val="0098282F"/>
    <w:rsid w:val="00996D53"/>
    <w:rsid w:val="009A4D4D"/>
    <w:rsid w:val="009A5F70"/>
    <w:rsid w:val="009B3C13"/>
    <w:rsid w:val="009C5C98"/>
    <w:rsid w:val="009C686B"/>
    <w:rsid w:val="009D1EBA"/>
    <w:rsid w:val="009E15CF"/>
    <w:rsid w:val="009F0F97"/>
    <w:rsid w:val="00A00728"/>
    <w:rsid w:val="00A1108E"/>
    <w:rsid w:val="00A23227"/>
    <w:rsid w:val="00A23F8B"/>
    <w:rsid w:val="00A268C2"/>
    <w:rsid w:val="00A40DE1"/>
    <w:rsid w:val="00A51C68"/>
    <w:rsid w:val="00A567E0"/>
    <w:rsid w:val="00A672F9"/>
    <w:rsid w:val="00A71163"/>
    <w:rsid w:val="00A743B0"/>
    <w:rsid w:val="00A753BB"/>
    <w:rsid w:val="00A76D62"/>
    <w:rsid w:val="00AB0263"/>
    <w:rsid w:val="00AB3674"/>
    <w:rsid w:val="00AB6421"/>
    <w:rsid w:val="00AC2EEA"/>
    <w:rsid w:val="00AC3B62"/>
    <w:rsid w:val="00AC3CB4"/>
    <w:rsid w:val="00AE32A2"/>
    <w:rsid w:val="00AF40FA"/>
    <w:rsid w:val="00AF7324"/>
    <w:rsid w:val="00AF7D36"/>
    <w:rsid w:val="00B02BD2"/>
    <w:rsid w:val="00B11E24"/>
    <w:rsid w:val="00B17410"/>
    <w:rsid w:val="00B222C1"/>
    <w:rsid w:val="00B34E0F"/>
    <w:rsid w:val="00B37750"/>
    <w:rsid w:val="00B41A00"/>
    <w:rsid w:val="00B41D4C"/>
    <w:rsid w:val="00B44027"/>
    <w:rsid w:val="00B561CB"/>
    <w:rsid w:val="00B62FB6"/>
    <w:rsid w:val="00B63DED"/>
    <w:rsid w:val="00B65888"/>
    <w:rsid w:val="00B70B7C"/>
    <w:rsid w:val="00B8438E"/>
    <w:rsid w:val="00B86B27"/>
    <w:rsid w:val="00BA103C"/>
    <w:rsid w:val="00BA3F4B"/>
    <w:rsid w:val="00BA6F16"/>
    <w:rsid w:val="00BB2377"/>
    <w:rsid w:val="00BB3FBF"/>
    <w:rsid w:val="00BC2319"/>
    <w:rsid w:val="00BC477F"/>
    <w:rsid w:val="00BD190C"/>
    <w:rsid w:val="00BD25C4"/>
    <w:rsid w:val="00BE754C"/>
    <w:rsid w:val="00C040A3"/>
    <w:rsid w:val="00C15071"/>
    <w:rsid w:val="00C20F8A"/>
    <w:rsid w:val="00C21E46"/>
    <w:rsid w:val="00C26043"/>
    <w:rsid w:val="00C301C9"/>
    <w:rsid w:val="00C334B8"/>
    <w:rsid w:val="00C61CBC"/>
    <w:rsid w:val="00C665E3"/>
    <w:rsid w:val="00C72073"/>
    <w:rsid w:val="00C74B81"/>
    <w:rsid w:val="00C919F3"/>
    <w:rsid w:val="00C9783A"/>
    <w:rsid w:val="00CC7A7E"/>
    <w:rsid w:val="00CE1D92"/>
    <w:rsid w:val="00CF1F8B"/>
    <w:rsid w:val="00D11BA2"/>
    <w:rsid w:val="00D13FFF"/>
    <w:rsid w:val="00D32EAF"/>
    <w:rsid w:val="00D32FDB"/>
    <w:rsid w:val="00D335FC"/>
    <w:rsid w:val="00D717D4"/>
    <w:rsid w:val="00D7644F"/>
    <w:rsid w:val="00D91D1E"/>
    <w:rsid w:val="00D91E52"/>
    <w:rsid w:val="00DB02C5"/>
    <w:rsid w:val="00DB4025"/>
    <w:rsid w:val="00DB55F8"/>
    <w:rsid w:val="00DC1CCC"/>
    <w:rsid w:val="00DC420B"/>
    <w:rsid w:val="00DE41DA"/>
    <w:rsid w:val="00E248A4"/>
    <w:rsid w:val="00E36991"/>
    <w:rsid w:val="00E4284C"/>
    <w:rsid w:val="00E6283B"/>
    <w:rsid w:val="00E62EAE"/>
    <w:rsid w:val="00E7062D"/>
    <w:rsid w:val="00E73426"/>
    <w:rsid w:val="00E739E6"/>
    <w:rsid w:val="00E8187A"/>
    <w:rsid w:val="00E819B9"/>
    <w:rsid w:val="00E96069"/>
    <w:rsid w:val="00EA20C9"/>
    <w:rsid w:val="00EA6BD8"/>
    <w:rsid w:val="00EB114E"/>
    <w:rsid w:val="00EB2A39"/>
    <w:rsid w:val="00EB31A4"/>
    <w:rsid w:val="00EB3B46"/>
    <w:rsid w:val="00EC7712"/>
    <w:rsid w:val="00ED39FC"/>
    <w:rsid w:val="00EE336D"/>
    <w:rsid w:val="00F06D47"/>
    <w:rsid w:val="00F12176"/>
    <w:rsid w:val="00F22001"/>
    <w:rsid w:val="00F24511"/>
    <w:rsid w:val="00F501BD"/>
    <w:rsid w:val="00F527D4"/>
    <w:rsid w:val="00F603AC"/>
    <w:rsid w:val="00F6129C"/>
    <w:rsid w:val="00F63B11"/>
    <w:rsid w:val="00F7550B"/>
    <w:rsid w:val="00F928DA"/>
    <w:rsid w:val="00F9727B"/>
    <w:rsid w:val="00FA3766"/>
    <w:rsid w:val="00FB3191"/>
    <w:rsid w:val="00FB43E4"/>
    <w:rsid w:val="00FB72EC"/>
    <w:rsid w:val="00FD126F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F1"/>
  </w:style>
  <w:style w:type="paragraph" w:styleId="a5">
    <w:name w:val="footer"/>
    <w:basedOn w:val="a"/>
    <w:link w:val="a6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F1"/>
  </w:style>
  <w:style w:type="paragraph" w:styleId="a7">
    <w:name w:val="Balloon Text"/>
    <w:basedOn w:val="a"/>
    <w:link w:val="a8"/>
    <w:uiPriority w:val="99"/>
    <w:semiHidden/>
    <w:rsid w:val="001B5559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6609BE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locked/>
    <w:rsid w:val="0073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F1"/>
  </w:style>
  <w:style w:type="paragraph" w:styleId="a5">
    <w:name w:val="footer"/>
    <w:basedOn w:val="a"/>
    <w:link w:val="a6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F1"/>
  </w:style>
  <w:style w:type="paragraph" w:styleId="a7">
    <w:name w:val="Balloon Text"/>
    <w:basedOn w:val="a"/>
    <w:link w:val="a8"/>
    <w:uiPriority w:val="99"/>
    <w:semiHidden/>
    <w:rsid w:val="001B5559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6609BE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locked/>
    <w:rsid w:val="0073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532596699AF46AD6D3EB067299224" ma:contentTypeVersion="1" ma:contentTypeDescription="Создание документа." ma:contentTypeScope="" ma:versionID="0f2af6d49129f391901d53233d9b2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22E1F-DF47-416D-92D8-0B5EE08CD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AF5D1-355C-47DD-A3D1-790EEE37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FC1CB-25E4-440E-AD9C-84ECC75AD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Масленникова</cp:lastModifiedBy>
  <cp:revision>2</cp:revision>
  <cp:lastPrinted>2019-03-25T05:55:00Z</cp:lastPrinted>
  <dcterms:created xsi:type="dcterms:W3CDTF">2019-08-19T10:02:00Z</dcterms:created>
  <dcterms:modified xsi:type="dcterms:W3CDTF">2019-08-19T10:02:00Z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0x01010050C532596699AF46AD6D3EB067299224</vt:lpwstr>
  </property>
</Properties>
</file>