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9479"/>
      </w:tblGrid>
      <w:tr w:rsidR="00730639" w:rsidRPr="00ED39FC" w:rsidTr="00C26043">
        <w:trPr>
          <w:trHeight w:val="274"/>
        </w:trPr>
        <w:tc>
          <w:tcPr>
            <w:tcW w:w="1969" w:type="dxa"/>
            <w:vMerge w:val="restart"/>
            <w:shd w:val="clear" w:color="auto" w:fill="auto"/>
          </w:tcPr>
          <w:p w:rsidR="00730639" w:rsidRPr="00ED39FC" w:rsidRDefault="005E243C" w:rsidP="00C26043">
            <w:pPr>
              <w:spacing w:after="0" w:line="240" w:lineRule="auto"/>
              <w:rPr>
                <w:b/>
              </w:rPr>
            </w:pPr>
            <w:r w:rsidRPr="00ED39FC">
              <w:rPr>
                <w:b/>
              </w:rPr>
              <w:t>ИЗВЕЩЕНИЕ</w:t>
            </w:r>
          </w:p>
          <w:p w:rsidR="005E243C" w:rsidRPr="00ED39FC" w:rsidRDefault="005E243C" w:rsidP="00C26043">
            <w:pPr>
              <w:spacing w:after="0" w:line="240" w:lineRule="auto"/>
              <w:rPr>
                <w:b/>
              </w:rPr>
            </w:pPr>
          </w:p>
          <w:p w:rsidR="005E243C" w:rsidRPr="00ED39FC" w:rsidRDefault="005E243C" w:rsidP="00C26043">
            <w:pPr>
              <w:spacing w:after="0" w:line="240" w:lineRule="auto"/>
              <w:rPr>
                <w:b/>
              </w:rPr>
            </w:pPr>
          </w:p>
          <w:p w:rsidR="005E243C" w:rsidRPr="00ED39FC" w:rsidRDefault="005E243C" w:rsidP="00C26043">
            <w:pPr>
              <w:spacing w:after="0" w:line="240" w:lineRule="auto"/>
              <w:rPr>
                <w:b/>
              </w:rPr>
            </w:pPr>
          </w:p>
          <w:p w:rsidR="005E243C" w:rsidRPr="00ED39FC" w:rsidRDefault="005E243C" w:rsidP="00C26043">
            <w:pPr>
              <w:spacing w:after="0" w:line="240" w:lineRule="auto"/>
              <w:rPr>
                <w:b/>
              </w:rPr>
            </w:pPr>
          </w:p>
          <w:p w:rsidR="005E243C" w:rsidRPr="00ED39FC" w:rsidRDefault="005E243C" w:rsidP="00C26043">
            <w:pPr>
              <w:spacing w:after="0" w:line="240" w:lineRule="auto"/>
              <w:rPr>
                <w:b/>
              </w:rPr>
            </w:pPr>
          </w:p>
          <w:p w:rsidR="005E243C" w:rsidRPr="00ED39FC" w:rsidRDefault="005E243C" w:rsidP="00C26043">
            <w:pPr>
              <w:spacing w:after="0" w:line="240" w:lineRule="auto"/>
              <w:rPr>
                <w:b/>
              </w:rPr>
            </w:pPr>
          </w:p>
          <w:p w:rsidR="005E243C" w:rsidRPr="00ED39FC" w:rsidRDefault="005E243C" w:rsidP="00C26043">
            <w:pPr>
              <w:spacing w:after="0" w:line="240" w:lineRule="auto"/>
              <w:rPr>
                <w:b/>
              </w:rPr>
            </w:pPr>
          </w:p>
          <w:p w:rsidR="005E243C" w:rsidRPr="00ED39FC" w:rsidRDefault="005E243C" w:rsidP="00C26043">
            <w:pPr>
              <w:spacing w:after="0" w:line="240" w:lineRule="auto"/>
              <w:rPr>
                <w:b/>
              </w:rPr>
            </w:pPr>
          </w:p>
          <w:p w:rsidR="005E243C" w:rsidRPr="00ED39FC" w:rsidRDefault="005E243C" w:rsidP="00C26043">
            <w:pPr>
              <w:spacing w:after="0" w:line="240" w:lineRule="auto"/>
              <w:rPr>
                <w:b/>
              </w:rPr>
            </w:pPr>
          </w:p>
          <w:p w:rsidR="005E243C" w:rsidRPr="00ED39FC" w:rsidRDefault="005E243C" w:rsidP="00C26043">
            <w:pPr>
              <w:spacing w:after="0" w:line="240" w:lineRule="auto"/>
              <w:rPr>
                <w:b/>
              </w:rPr>
            </w:pPr>
          </w:p>
          <w:p w:rsidR="005E243C" w:rsidRPr="00ED39FC" w:rsidRDefault="005E243C" w:rsidP="00C26043">
            <w:pPr>
              <w:spacing w:after="0" w:line="240" w:lineRule="auto"/>
              <w:rPr>
                <w:b/>
              </w:rPr>
            </w:pPr>
          </w:p>
          <w:p w:rsidR="005E243C" w:rsidRPr="00ED39FC" w:rsidRDefault="005E243C" w:rsidP="00C26043">
            <w:pPr>
              <w:spacing w:after="0" w:line="240" w:lineRule="auto"/>
              <w:rPr>
                <w:b/>
              </w:rPr>
            </w:pPr>
          </w:p>
          <w:p w:rsidR="005E243C" w:rsidRPr="00ED39FC" w:rsidRDefault="005E243C" w:rsidP="00C26043">
            <w:pPr>
              <w:spacing w:after="0" w:line="240" w:lineRule="auto"/>
              <w:rPr>
                <w:b/>
              </w:rPr>
            </w:pPr>
            <w:r w:rsidRPr="00ED39FC">
              <w:rPr>
                <w:b/>
              </w:rPr>
              <w:t>КАССИР</w:t>
            </w:r>
          </w:p>
        </w:tc>
        <w:tc>
          <w:tcPr>
            <w:tcW w:w="9479" w:type="dxa"/>
            <w:shd w:val="clear" w:color="auto" w:fill="auto"/>
            <w:vAlign w:val="bottom"/>
          </w:tcPr>
          <w:p w:rsidR="00730639" w:rsidRPr="00ED39FC" w:rsidRDefault="00730639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>УФК по Челябинской области (Уральский филиал Финуниверситета л/с 20696Щ14150)</w:t>
            </w:r>
          </w:p>
        </w:tc>
      </w:tr>
      <w:tr w:rsidR="00730639" w:rsidRPr="00ED39FC" w:rsidTr="00C26043">
        <w:tc>
          <w:tcPr>
            <w:tcW w:w="1969" w:type="dxa"/>
            <w:vMerge/>
            <w:shd w:val="clear" w:color="auto" w:fill="auto"/>
          </w:tcPr>
          <w:p w:rsidR="00730639" w:rsidRPr="00ED39FC" w:rsidRDefault="00730639" w:rsidP="00C26043">
            <w:pPr>
              <w:spacing w:after="0" w:line="240" w:lineRule="auto"/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730639" w:rsidRPr="00ED39FC" w:rsidRDefault="00730639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>ИНН 7714086422, КПП 744743001, ОГРН 1027700451976  ОКТМО 75701310</w:t>
            </w:r>
          </w:p>
        </w:tc>
      </w:tr>
      <w:tr w:rsidR="00730639" w:rsidRPr="00ED39FC" w:rsidTr="00C26043">
        <w:tc>
          <w:tcPr>
            <w:tcW w:w="1969" w:type="dxa"/>
            <w:vMerge/>
            <w:shd w:val="clear" w:color="auto" w:fill="auto"/>
          </w:tcPr>
          <w:p w:rsidR="00730639" w:rsidRPr="00ED39FC" w:rsidRDefault="00730639" w:rsidP="00C26043">
            <w:pPr>
              <w:spacing w:after="0" w:line="240" w:lineRule="auto"/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730639" w:rsidRPr="00ED39FC" w:rsidRDefault="00730639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>Р/с 40501810565772200002</w:t>
            </w:r>
            <w:r w:rsidR="00B70B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30639" w:rsidRPr="00ED39FC" w:rsidTr="00C26043">
        <w:tc>
          <w:tcPr>
            <w:tcW w:w="1969" w:type="dxa"/>
            <w:vMerge/>
            <w:shd w:val="clear" w:color="auto" w:fill="auto"/>
          </w:tcPr>
          <w:p w:rsidR="00730639" w:rsidRPr="00ED39FC" w:rsidRDefault="00730639" w:rsidP="00C26043">
            <w:pPr>
              <w:spacing w:after="0" w:line="240" w:lineRule="auto"/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730639" w:rsidRPr="00ED39FC" w:rsidRDefault="00730639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>в Отделение Челябинск, г. Челябинск  БИК 047501001</w:t>
            </w:r>
          </w:p>
        </w:tc>
      </w:tr>
      <w:tr w:rsidR="00730639" w:rsidRPr="00ED39FC" w:rsidTr="00C26043">
        <w:tc>
          <w:tcPr>
            <w:tcW w:w="1969" w:type="dxa"/>
            <w:vMerge/>
            <w:shd w:val="clear" w:color="auto" w:fill="auto"/>
          </w:tcPr>
          <w:p w:rsidR="00730639" w:rsidRPr="00ED39FC" w:rsidRDefault="00730639" w:rsidP="00C26043">
            <w:pPr>
              <w:spacing w:after="0" w:line="240" w:lineRule="auto"/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730639" w:rsidRPr="00ED39FC" w:rsidRDefault="00730639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>КОСГУ   00000000000000000130           Уральский филиал Финуниверситета</w:t>
            </w:r>
          </w:p>
        </w:tc>
      </w:tr>
      <w:tr w:rsidR="00730639" w:rsidRPr="00ED39FC" w:rsidTr="00C26043">
        <w:tc>
          <w:tcPr>
            <w:tcW w:w="1969" w:type="dxa"/>
            <w:vMerge/>
            <w:shd w:val="clear" w:color="auto" w:fill="auto"/>
          </w:tcPr>
          <w:p w:rsidR="00730639" w:rsidRPr="00ED39FC" w:rsidRDefault="00730639" w:rsidP="00C26043">
            <w:pPr>
              <w:spacing w:after="0" w:line="240" w:lineRule="auto"/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730639" w:rsidRPr="00ED39FC" w:rsidRDefault="00730639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 xml:space="preserve">Вид  платежа    </w:t>
            </w:r>
            <w:r w:rsidRPr="00ED39FC">
              <w:rPr>
                <w:rFonts w:ascii="Times New Roman" w:hAnsi="Times New Roman" w:cs="Times New Roman"/>
                <w:b/>
                <w:bCs/>
                <w:color w:val="000000"/>
              </w:rPr>
              <w:t>Обучение</w:t>
            </w:r>
          </w:p>
        </w:tc>
      </w:tr>
      <w:tr w:rsidR="00730639" w:rsidRPr="00ED39FC" w:rsidTr="00C26043">
        <w:tc>
          <w:tcPr>
            <w:tcW w:w="1969" w:type="dxa"/>
            <w:vMerge/>
            <w:shd w:val="clear" w:color="auto" w:fill="auto"/>
          </w:tcPr>
          <w:p w:rsidR="00730639" w:rsidRPr="00ED39FC" w:rsidRDefault="00730639" w:rsidP="00C26043">
            <w:pPr>
              <w:spacing w:after="0" w:line="240" w:lineRule="auto"/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730639" w:rsidRPr="00ED39FC" w:rsidRDefault="00730639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 xml:space="preserve">Вид образования </w:t>
            </w:r>
            <w:r w:rsidRPr="00ED39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УДПО </w:t>
            </w:r>
            <w:r w:rsidR="005E243C" w:rsidRPr="00ED39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D39FC">
              <w:rPr>
                <w:rFonts w:ascii="Times New Roman" w:hAnsi="Times New Roman" w:cs="Times New Roman"/>
                <w:color w:val="000000"/>
              </w:rPr>
              <w:t xml:space="preserve">период обучения   </w:t>
            </w:r>
            <w:proofErr w:type="gramStart"/>
            <w:r w:rsidRPr="00ED39FC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ED39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6043">
              <w:rPr>
                <w:rFonts w:ascii="Times New Roman" w:hAnsi="Times New Roman" w:cs="Times New Roman"/>
                <w:color w:val="000000"/>
              </w:rPr>
              <w:t>___________</w:t>
            </w:r>
            <w:r w:rsidRPr="00ED39FC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 w:rsidR="00C26043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</w:tr>
      <w:tr w:rsidR="00730639" w:rsidRPr="00ED39FC" w:rsidTr="00C26043">
        <w:tc>
          <w:tcPr>
            <w:tcW w:w="1969" w:type="dxa"/>
            <w:vMerge/>
            <w:shd w:val="clear" w:color="auto" w:fill="auto"/>
          </w:tcPr>
          <w:p w:rsidR="00730639" w:rsidRPr="00ED39FC" w:rsidRDefault="00730639" w:rsidP="00C26043">
            <w:pPr>
              <w:spacing w:after="0" w:line="240" w:lineRule="auto"/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730639" w:rsidRPr="00ED39FC" w:rsidRDefault="00730639" w:rsidP="005315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 xml:space="preserve">№ юр. документа (договора) </w:t>
            </w:r>
            <w:r w:rsidRPr="00ED39FC">
              <w:rPr>
                <w:rFonts w:ascii="Times New Roman" w:hAnsi="Times New Roman" w:cs="Times New Roman"/>
                <w:b/>
                <w:color w:val="000000"/>
              </w:rPr>
              <w:t>100.30/П</w:t>
            </w:r>
            <w:r w:rsidR="0053157E">
              <w:rPr>
                <w:rFonts w:ascii="Times New Roman" w:hAnsi="Times New Roman" w:cs="Times New Roman"/>
                <w:b/>
                <w:color w:val="000000"/>
              </w:rPr>
              <w:t>К</w:t>
            </w:r>
            <w:r w:rsidRPr="00ED39FC">
              <w:rPr>
                <w:rFonts w:ascii="Times New Roman" w:hAnsi="Times New Roman" w:cs="Times New Roman"/>
                <w:b/>
                <w:color w:val="000000"/>
              </w:rPr>
              <w:t>/</w:t>
            </w:r>
            <w:r w:rsidR="00C26043">
              <w:rPr>
                <w:rFonts w:ascii="Times New Roman" w:hAnsi="Times New Roman" w:cs="Times New Roman"/>
                <w:b/>
                <w:color w:val="000000"/>
              </w:rPr>
              <w:t>_______________</w:t>
            </w:r>
            <w:r w:rsidRPr="00ED39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  <w:r w:rsidRPr="00ED39FC">
              <w:rPr>
                <w:rFonts w:ascii="Times New Roman" w:hAnsi="Times New Roman" w:cs="Times New Roman"/>
                <w:color w:val="000000"/>
              </w:rPr>
              <w:t xml:space="preserve">Дата юр. документа  </w:t>
            </w:r>
            <w:r w:rsidR="00C26043">
              <w:rPr>
                <w:rFonts w:ascii="Times New Roman" w:hAnsi="Times New Roman" w:cs="Times New Roman"/>
                <w:color w:val="000000"/>
              </w:rPr>
              <w:t>______________</w:t>
            </w:r>
          </w:p>
        </w:tc>
      </w:tr>
      <w:tr w:rsidR="00730639" w:rsidRPr="00ED39FC" w:rsidTr="00C26043">
        <w:tc>
          <w:tcPr>
            <w:tcW w:w="1969" w:type="dxa"/>
            <w:vMerge/>
            <w:shd w:val="clear" w:color="auto" w:fill="auto"/>
          </w:tcPr>
          <w:p w:rsidR="00730639" w:rsidRPr="00ED39FC" w:rsidRDefault="00730639" w:rsidP="00C26043">
            <w:pPr>
              <w:spacing w:after="0" w:line="240" w:lineRule="auto"/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730639" w:rsidRPr="00ED39FC" w:rsidRDefault="00730639" w:rsidP="005315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 xml:space="preserve">№ личного дела (или идентификатор)  </w:t>
            </w:r>
            <w:r w:rsidRPr="00ED39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97A88" w:rsidRPr="00ED39FC">
              <w:rPr>
                <w:rFonts w:ascii="Times New Roman" w:hAnsi="Times New Roman" w:cs="Times New Roman"/>
                <w:b/>
                <w:color w:val="000000"/>
              </w:rPr>
              <w:t>100.30/П</w:t>
            </w:r>
            <w:r w:rsidR="0053157E">
              <w:rPr>
                <w:rFonts w:ascii="Times New Roman" w:hAnsi="Times New Roman" w:cs="Times New Roman"/>
                <w:b/>
                <w:color w:val="000000"/>
              </w:rPr>
              <w:t>К</w:t>
            </w:r>
            <w:r w:rsidR="00097A88" w:rsidRPr="00ED39FC">
              <w:rPr>
                <w:rFonts w:ascii="Times New Roman" w:hAnsi="Times New Roman" w:cs="Times New Roman"/>
                <w:b/>
                <w:color w:val="000000"/>
              </w:rPr>
              <w:t>/</w:t>
            </w:r>
            <w:r w:rsidR="00C26043">
              <w:rPr>
                <w:rFonts w:ascii="Times New Roman" w:hAnsi="Times New Roman" w:cs="Times New Roman"/>
                <w:b/>
                <w:color w:val="000000"/>
              </w:rPr>
              <w:t>___________________</w:t>
            </w:r>
            <w:r w:rsidR="00097A88" w:rsidRPr="00ED39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</w:p>
        </w:tc>
      </w:tr>
      <w:tr w:rsidR="00730639" w:rsidRPr="00ED39FC" w:rsidTr="00C26043">
        <w:tc>
          <w:tcPr>
            <w:tcW w:w="1969" w:type="dxa"/>
            <w:vMerge/>
            <w:shd w:val="clear" w:color="auto" w:fill="auto"/>
          </w:tcPr>
          <w:p w:rsidR="00730639" w:rsidRPr="00ED39FC" w:rsidRDefault="00730639" w:rsidP="00C26043">
            <w:pPr>
              <w:spacing w:after="0" w:line="240" w:lineRule="auto"/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730639" w:rsidRPr="00ED39FC" w:rsidRDefault="00730639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>ФИО (Плательщика)</w:t>
            </w:r>
          </w:p>
        </w:tc>
      </w:tr>
      <w:tr w:rsidR="00730639" w:rsidRPr="00ED39FC" w:rsidTr="00C26043">
        <w:tc>
          <w:tcPr>
            <w:tcW w:w="1969" w:type="dxa"/>
            <w:vMerge/>
            <w:shd w:val="clear" w:color="auto" w:fill="auto"/>
          </w:tcPr>
          <w:p w:rsidR="00730639" w:rsidRPr="00ED39FC" w:rsidRDefault="00730639" w:rsidP="00C26043">
            <w:pPr>
              <w:spacing w:after="0" w:line="240" w:lineRule="auto"/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730639" w:rsidRPr="00ED39FC" w:rsidRDefault="00730639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>ФИО (Студента)</w:t>
            </w:r>
            <w:r w:rsidR="005E243C" w:rsidRPr="00ED39F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30639" w:rsidRPr="00ED39FC" w:rsidTr="00C26043">
        <w:trPr>
          <w:trHeight w:val="229"/>
        </w:trPr>
        <w:tc>
          <w:tcPr>
            <w:tcW w:w="1969" w:type="dxa"/>
            <w:vMerge/>
            <w:shd w:val="clear" w:color="auto" w:fill="auto"/>
          </w:tcPr>
          <w:p w:rsidR="00730639" w:rsidRPr="00ED39FC" w:rsidRDefault="00730639" w:rsidP="00C26043">
            <w:pPr>
              <w:spacing w:after="0" w:line="240" w:lineRule="auto"/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730639" w:rsidRPr="00ED39FC" w:rsidRDefault="00730639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r w:rsidRPr="00ED39FC">
              <w:rPr>
                <w:rFonts w:ascii="Times New Roman" w:hAnsi="Times New Roman" w:cs="Times New Roman"/>
                <w:b/>
                <w:bCs/>
                <w:color w:val="000000"/>
              </w:rPr>
              <w:t>_________ 20</w:t>
            </w:r>
            <w:r w:rsidR="00C26043">
              <w:rPr>
                <w:rFonts w:ascii="Times New Roman" w:hAnsi="Times New Roman" w:cs="Times New Roman"/>
                <w:b/>
                <w:bCs/>
                <w:color w:val="000000"/>
              </w:rPr>
              <w:t>___</w:t>
            </w:r>
            <w:r w:rsidR="005E243C" w:rsidRPr="00ED39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D39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г. </w:t>
            </w:r>
            <w:r w:rsidRPr="00ED39FC">
              <w:rPr>
                <w:rFonts w:ascii="Times New Roman" w:hAnsi="Times New Roman" w:cs="Times New Roman"/>
                <w:color w:val="000000"/>
              </w:rPr>
              <w:t xml:space="preserve">Сумма </w:t>
            </w:r>
            <w:r w:rsidR="007C15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26043">
              <w:rPr>
                <w:rFonts w:ascii="Times New Roman" w:hAnsi="Times New Roman" w:cs="Times New Roman"/>
                <w:b/>
                <w:color w:val="000000"/>
              </w:rPr>
              <w:t>_______________</w:t>
            </w:r>
            <w:r w:rsidR="007C1584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ED39FC">
              <w:rPr>
                <w:rFonts w:ascii="Times New Roman" w:hAnsi="Times New Roman" w:cs="Times New Roman"/>
                <w:b/>
                <w:bCs/>
                <w:color w:val="000000"/>
              </w:rPr>
              <w:t>руб. 00 коп. НДС не облагается</w:t>
            </w:r>
          </w:p>
        </w:tc>
      </w:tr>
      <w:tr w:rsidR="00730639" w:rsidRPr="00ED39FC" w:rsidTr="00C26043">
        <w:trPr>
          <w:trHeight w:val="279"/>
        </w:trPr>
        <w:tc>
          <w:tcPr>
            <w:tcW w:w="1969" w:type="dxa"/>
            <w:vMerge/>
            <w:shd w:val="clear" w:color="auto" w:fill="auto"/>
          </w:tcPr>
          <w:p w:rsidR="00730639" w:rsidRPr="00ED39FC" w:rsidRDefault="00730639" w:rsidP="00C26043">
            <w:pPr>
              <w:spacing w:after="0" w:line="240" w:lineRule="auto"/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730639" w:rsidRPr="00ED39FC" w:rsidRDefault="00730639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>Подпись плательщика ______________________________</w:t>
            </w:r>
          </w:p>
        </w:tc>
      </w:tr>
      <w:tr w:rsidR="00C26043" w:rsidRPr="00ED39FC" w:rsidTr="00C26043">
        <w:tc>
          <w:tcPr>
            <w:tcW w:w="1969" w:type="dxa"/>
            <w:vMerge w:val="restart"/>
            <w:shd w:val="clear" w:color="auto" w:fill="auto"/>
          </w:tcPr>
          <w:p w:rsidR="00C26043" w:rsidRPr="00ED39FC" w:rsidRDefault="00C26043" w:rsidP="00C26043">
            <w:pPr>
              <w:rPr>
                <w:b/>
              </w:rPr>
            </w:pPr>
            <w:r w:rsidRPr="00ED39FC">
              <w:rPr>
                <w:b/>
              </w:rPr>
              <w:t>ИЗВЕЩЕНИЕ</w:t>
            </w:r>
          </w:p>
          <w:p w:rsidR="00C26043" w:rsidRPr="00ED39FC" w:rsidRDefault="00C26043" w:rsidP="00C26043">
            <w:pPr>
              <w:rPr>
                <w:b/>
              </w:rPr>
            </w:pPr>
          </w:p>
          <w:p w:rsidR="00C26043" w:rsidRPr="00ED39FC" w:rsidRDefault="00C26043" w:rsidP="00C26043">
            <w:pPr>
              <w:rPr>
                <w:b/>
              </w:rPr>
            </w:pPr>
          </w:p>
          <w:p w:rsidR="00C26043" w:rsidRPr="00ED39FC" w:rsidRDefault="00C26043" w:rsidP="00C26043">
            <w:pPr>
              <w:rPr>
                <w:b/>
              </w:rPr>
            </w:pPr>
          </w:p>
          <w:p w:rsidR="00C26043" w:rsidRPr="00ED39FC" w:rsidRDefault="00C26043" w:rsidP="00C26043">
            <w:pPr>
              <w:rPr>
                <w:b/>
              </w:rPr>
            </w:pPr>
          </w:p>
          <w:p w:rsidR="00C26043" w:rsidRPr="00ED39FC" w:rsidRDefault="00C26043" w:rsidP="00C26043">
            <w:pPr>
              <w:rPr>
                <w:b/>
              </w:rPr>
            </w:pPr>
          </w:p>
          <w:p w:rsidR="00C26043" w:rsidRPr="00ED39FC" w:rsidRDefault="00C26043" w:rsidP="00C26043">
            <w:pPr>
              <w:rPr>
                <w:b/>
              </w:rPr>
            </w:pPr>
            <w:r w:rsidRPr="00ED39FC">
              <w:rPr>
                <w:b/>
              </w:rPr>
              <w:t>КАССИР</w:t>
            </w:r>
          </w:p>
        </w:tc>
        <w:tc>
          <w:tcPr>
            <w:tcW w:w="9479" w:type="dxa"/>
            <w:shd w:val="clear" w:color="auto" w:fill="auto"/>
            <w:vAlign w:val="bottom"/>
          </w:tcPr>
          <w:p w:rsidR="00C26043" w:rsidRPr="00ED39FC" w:rsidRDefault="00C26043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 xml:space="preserve">УФК по Челябинской области (Уральский филиал </w:t>
            </w:r>
            <w:proofErr w:type="spellStart"/>
            <w:r w:rsidRPr="00ED39FC">
              <w:rPr>
                <w:rFonts w:ascii="Times New Roman" w:hAnsi="Times New Roman" w:cs="Times New Roman"/>
                <w:color w:val="000000"/>
              </w:rPr>
              <w:t>Финуниверситета</w:t>
            </w:r>
            <w:proofErr w:type="spellEnd"/>
            <w:r w:rsidRPr="00ED39FC">
              <w:rPr>
                <w:rFonts w:ascii="Times New Roman" w:hAnsi="Times New Roman" w:cs="Times New Roman"/>
                <w:color w:val="000000"/>
              </w:rPr>
              <w:t xml:space="preserve"> л/с 20696Щ14150)</w:t>
            </w:r>
          </w:p>
        </w:tc>
      </w:tr>
      <w:tr w:rsidR="00C26043" w:rsidRPr="00ED39FC" w:rsidTr="00C26043">
        <w:tc>
          <w:tcPr>
            <w:tcW w:w="1969" w:type="dxa"/>
            <w:vMerge/>
            <w:shd w:val="clear" w:color="auto" w:fill="auto"/>
          </w:tcPr>
          <w:p w:rsidR="00C26043" w:rsidRPr="00ED39FC" w:rsidRDefault="00C26043" w:rsidP="00C26043">
            <w:pPr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C26043" w:rsidRPr="00ED39FC" w:rsidRDefault="00C26043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>ИНН 7714086422, КПП 744743001, ОГРН 1027700451976  ОКТМО 75701310</w:t>
            </w:r>
          </w:p>
        </w:tc>
      </w:tr>
      <w:tr w:rsidR="00C26043" w:rsidRPr="00ED39FC" w:rsidTr="00C26043">
        <w:tc>
          <w:tcPr>
            <w:tcW w:w="1969" w:type="dxa"/>
            <w:vMerge/>
            <w:shd w:val="clear" w:color="auto" w:fill="auto"/>
          </w:tcPr>
          <w:p w:rsidR="00C26043" w:rsidRPr="00ED39FC" w:rsidRDefault="00C26043" w:rsidP="00C26043">
            <w:pPr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C26043" w:rsidRPr="00ED39FC" w:rsidRDefault="00C26043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D39FC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ED39FC">
              <w:rPr>
                <w:rFonts w:ascii="Times New Roman" w:hAnsi="Times New Roman" w:cs="Times New Roman"/>
                <w:color w:val="000000"/>
              </w:rPr>
              <w:t>/с 40501810565772200002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26043" w:rsidRPr="00ED39FC" w:rsidTr="00C26043">
        <w:tc>
          <w:tcPr>
            <w:tcW w:w="1969" w:type="dxa"/>
            <w:vMerge/>
            <w:shd w:val="clear" w:color="auto" w:fill="auto"/>
          </w:tcPr>
          <w:p w:rsidR="00C26043" w:rsidRPr="00ED39FC" w:rsidRDefault="00C26043" w:rsidP="00C26043">
            <w:pPr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C26043" w:rsidRPr="00ED39FC" w:rsidRDefault="00C26043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>в Отделение Челябинск, г. Челябинск  БИК 047501001</w:t>
            </w:r>
          </w:p>
        </w:tc>
      </w:tr>
      <w:tr w:rsidR="00C26043" w:rsidRPr="00ED39FC" w:rsidTr="00C26043">
        <w:tc>
          <w:tcPr>
            <w:tcW w:w="1969" w:type="dxa"/>
            <w:vMerge/>
            <w:shd w:val="clear" w:color="auto" w:fill="auto"/>
          </w:tcPr>
          <w:p w:rsidR="00C26043" w:rsidRPr="00ED39FC" w:rsidRDefault="00C26043" w:rsidP="00C26043">
            <w:pPr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C26043" w:rsidRPr="00ED39FC" w:rsidRDefault="00C26043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 xml:space="preserve">КОСГУ   00000000000000000130           Уральский филиал </w:t>
            </w:r>
            <w:proofErr w:type="spellStart"/>
            <w:r w:rsidRPr="00ED39FC">
              <w:rPr>
                <w:rFonts w:ascii="Times New Roman" w:hAnsi="Times New Roman" w:cs="Times New Roman"/>
                <w:color w:val="000000"/>
              </w:rPr>
              <w:t>Финуниверситета</w:t>
            </w:r>
            <w:proofErr w:type="spellEnd"/>
          </w:p>
        </w:tc>
      </w:tr>
      <w:tr w:rsidR="00C26043" w:rsidRPr="00ED39FC" w:rsidTr="00C26043">
        <w:tc>
          <w:tcPr>
            <w:tcW w:w="1969" w:type="dxa"/>
            <w:vMerge/>
            <w:shd w:val="clear" w:color="auto" w:fill="auto"/>
          </w:tcPr>
          <w:p w:rsidR="00C26043" w:rsidRPr="00ED39FC" w:rsidRDefault="00C26043" w:rsidP="00C26043">
            <w:pPr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C26043" w:rsidRPr="00ED39FC" w:rsidRDefault="00C26043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 xml:space="preserve">Вид  платежа    </w:t>
            </w:r>
            <w:r w:rsidRPr="00ED39FC">
              <w:rPr>
                <w:rFonts w:ascii="Times New Roman" w:hAnsi="Times New Roman" w:cs="Times New Roman"/>
                <w:b/>
                <w:bCs/>
                <w:color w:val="000000"/>
              </w:rPr>
              <w:t>Обучение</w:t>
            </w:r>
          </w:p>
        </w:tc>
      </w:tr>
      <w:tr w:rsidR="00C26043" w:rsidRPr="00ED39FC" w:rsidTr="00C26043">
        <w:tc>
          <w:tcPr>
            <w:tcW w:w="1969" w:type="dxa"/>
            <w:vMerge/>
            <w:shd w:val="clear" w:color="auto" w:fill="auto"/>
          </w:tcPr>
          <w:p w:rsidR="00C26043" w:rsidRPr="00ED39FC" w:rsidRDefault="00C26043" w:rsidP="00C26043">
            <w:pPr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C26043" w:rsidRPr="00ED39FC" w:rsidRDefault="00C26043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 xml:space="preserve">Вид образования </w:t>
            </w:r>
            <w:r w:rsidRPr="00ED39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УДПО  </w:t>
            </w:r>
            <w:r w:rsidRPr="00ED39FC">
              <w:rPr>
                <w:rFonts w:ascii="Times New Roman" w:hAnsi="Times New Roman" w:cs="Times New Roman"/>
                <w:color w:val="000000"/>
              </w:rPr>
              <w:t xml:space="preserve">период обучения   </w:t>
            </w:r>
            <w:proofErr w:type="gramStart"/>
            <w:r w:rsidRPr="00ED39FC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ED39F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___________</w:t>
            </w:r>
            <w:r w:rsidRPr="00ED39FC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</w:tr>
      <w:tr w:rsidR="00C26043" w:rsidRPr="00ED39FC" w:rsidTr="00C26043">
        <w:tc>
          <w:tcPr>
            <w:tcW w:w="1969" w:type="dxa"/>
            <w:vMerge/>
            <w:shd w:val="clear" w:color="auto" w:fill="auto"/>
          </w:tcPr>
          <w:p w:rsidR="00C26043" w:rsidRPr="00ED39FC" w:rsidRDefault="00C26043" w:rsidP="00C26043">
            <w:pPr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C26043" w:rsidRPr="00ED39FC" w:rsidRDefault="00C26043" w:rsidP="005315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 xml:space="preserve">№ юр. документа (договора) </w:t>
            </w:r>
            <w:r w:rsidRPr="00ED39FC">
              <w:rPr>
                <w:rFonts w:ascii="Times New Roman" w:hAnsi="Times New Roman" w:cs="Times New Roman"/>
                <w:b/>
                <w:color w:val="000000"/>
              </w:rPr>
              <w:t>100.30/П</w:t>
            </w:r>
            <w:r w:rsidR="0053157E">
              <w:rPr>
                <w:rFonts w:ascii="Times New Roman" w:hAnsi="Times New Roman" w:cs="Times New Roman"/>
                <w:b/>
                <w:color w:val="000000"/>
              </w:rPr>
              <w:t>К</w:t>
            </w:r>
            <w:r w:rsidRPr="00ED39FC">
              <w:rPr>
                <w:rFonts w:ascii="Times New Roman" w:hAnsi="Times New Roman" w:cs="Times New Roman"/>
                <w:b/>
                <w:color w:val="000000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</w:rPr>
              <w:t>_______________</w:t>
            </w:r>
            <w:r w:rsidRPr="00ED39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  <w:r w:rsidRPr="00ED39FC">
              <w:rPr>
                <w:rFonts w:ascii="Times New Roman" w:hAnsi="Times New Roman" w:cs="Times New Roman"/>
                <w:color w:val="000000"/>
              </w:rPr>
              <w:t xml:space="preserve">Дата юр. документа  </w:t>
            </w:r>
            <w:r>
              <w:rPr>
                <w:rFonts w:ascii="Times New Roman" w:hAnsi="Times New Roman" w:cs="Times New Roman"/>
                <w:color w:val="000000"/>
              </w:rPr>
              <w:t>______________</w:t>
            </w:r>
          </w:p>
        </w:tc>
      </w:tr>
      <w:tr w:rsidR="00C26043" w:rsidRPr="00ED39FC" w:rsidTr="00C26043">
        <w:tc>
          <w:tcPr>
            <w:tcW w:w="1969" w:type="dxa"/>
            <w:vMerge/>
            <w:shd w:val="clear" w:color="auto" w:fill="auto"/>
          </w:tcPr>
          <w:p w:rsidR="00C26043" w:rsidRPr="00ED39FC" w:rsidRDefault="00C26043" w:rsidP="00C26043">
            <w:pPr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C26043" w:rsidRPr="00ED39FC" w:rsidRDefault="00C26043" w:rsidP="005315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 xml:space="preserve">№ личного дела (или идентификатор)  </w:t>
            </w:r>
            <w:r w:rsidRPr="00ED39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D39FC">
              <w:rPr>
                <w:rFonts w:ascii="Times New Roman" w:hAnsi="Times New Roman" w:cs="Times New Roman"/>
                <w:b/>
                <w:color w:val="000000"/>
              </w:rPr>
              <w:t>100.30/П</w:t>
            </w:r>
            <w:r w:rsidR="0053157E">
              <w:rPr>
                <w:rFonts w:ascii="Times New Roman" w:hAnsi="Times New Roman" w:cs="Times New Roman"/>
                <w:b/>
                <w:color w:val="000000"/>
              </w:rPr>
              <w:t>К</w:t>
            </w:r>
            <w:bookmarkStart w:id="0" w:name="_GoBack"/>
            <w:bookmarkEnd w:id="0"/>
            <w:r w:rsidRPr="00ED39FC">
              <w:rPr>
                <w:rFonts w:ascii="Times New Roman" w:hAnsi="Times New Roman" w:cs="Times New Roman"/>
                <w:b/>
                <w:color w:val="000000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</w:rPr>
              <w:t>___________________</w:t>
            </w:r>
            <w:r w:rsidRPr="00ED39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</w:p>
        </w:tc>
      </w:tr>
      <w:tr w:rsidR="00C26043" w:rsidRPr="00ED39FC" w:rsidTr="00C26043">
        <w:tc>
          <w:tcPr>
            <w:tcW w:w="1969" w:type="dxa"/>
            <w:vMerge/>
            <w:shd w:val="clear" w:color="auto" w:fill="auto"/>
          </w:tcPr>
          <w:p w:rsidR="00C26043" w:rsidRPr="00ED39FC" w:rsidRDefault="00C26043" w:rsidP="00C26043">
            <w:pPr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C26043" w:rsidRPr="00ED39FC" w:rsidRDefault="00C26043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>ФИО (Плательщика)</w:t>
            </w:r>
          </w:p>
        </w:tc>
      </w:tr>
      <w:tr w:rsidR="00C26043" w:rsidRPr="00ED39FC" w:rsidTr="00C26043">
        <w:tc>
          <w:tcPr>
            <w:tcW w:w="1969" w:type="dxa"/>
            <w:vMerge/>
            <w:shd w:val="clear" w:color="auto" w:fill="auto"/>
          </w:tcPr>
          <w:p w:rsidR="00C26043" w:rsidRPr="00ED39FC" w:rsidRDefault="00C26043" w:rsidP="00C26043">
            <w:pPr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C26043" w:rsidRPr="00ED39FC" w:rsidRDefault="00C26043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 xml:space="preserve">ФИО (Студента) </w:t>
            </w:r>
          </w:p>
        </w:tc>
      </w:tr>
      <w:tr w:rsidR="00C26043" w:rsidRPr="00ED39FC" w:rsidTr="00C26043">
        <w:tc>
          <w:tcPr>
            <w:tcW w:w="1969" w:type="dxa"/>
            <w:vMerge/>
            <w:shd w:val="clear" w:color="auto" w:fill="auto"/>
          </w:tcPr>
          <w:p w:rsidR="00C26043" w:rsidRPr="00ED39FC" w:rsidRDefault="00C26043" w:rsidP="00C26043">
            <w:pPr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C26043" w:rsidRPr="00ED39FC" w:rsidRDefault="00C26043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r w:rsidRPr="00ED39FC">
              <w:rPr>
                <w:rFonts w:ascii="Times New Roman" w:hAnsi="Times New Roman" w:cs="Times New Roman"/>
                <w:b/>
                <w:bCs/>
                <w:color w:val="000000"/>
              </w:rPr>
              <w:t>_________ 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</w:t>
            </w:r>
            <w:r w:rsidRPr="00ED39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г. </w:t>
            </w:r>
            <w:r w:rsidRPr="00ED39FC">
              <w:rPr>
                <w:rFonts w:ascii="Times New Roman" w:hAnsi="Times New Roman" w:cs="Times New Roman"/>
                <w:color w:val="000000"/>
              </w:rPr>
              <w:t xml:space="preserve">Сумма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_______________  </w:t>
            </w:r>
            <w:r w:rsidRPr="00ED39FC">
              <w:rPr>
                <w:rFonts w:ascii="Times New Roman" w:hAnsi="Times New Roman" w:cs="Times New Roman"/>
                <w:b/>
                <w:bCs/>
                <w:color w:val="000000"/>
              </w:rPr>
              <w:t>руб. 00 коп. НДС не облагается</w:t>
            </w:r>
          </w:p>
        </w:tc>
      </w:tr>
      <w:tr w:rsidR="00C26043" w:rsidRPr="00ED39FC" w:rsidTr="00C26043">
        <w:tc>
          <w:tcPr>
            <w:tcW w:w="1969" w:type="dxa"/>
            <w:vMerge/>
            <w:shd w:val="clear" w:color="auto" w:fill="auto"/>
          </w:tcPr>
          <w:p w:rsidR="00C26043" w:rsidRPr="00ED39FC" w:rsidRDefault="00C26043" w:rsidP="00C26043">
            <w:pPr>
              <w:rPr>
                <w:b/>
              </w:rPr>
            </w:pPr>
          </w:p>
        </w:tc>
        <w:tc>
          <w:tcPr>
            <w:tcW w:w="9479" w:type="dxa"/>
            <w:shd w:val="clear" w:color="auto" w:fill="auto"/>
            <w:vAlign w:val="bottom"/>
          </w:tcPr>
          <w:p w:rsidR="00C26043" w:rsidRPr="00ED39FC" w:rsidRDefault="00C26043" w:rsidP="00C260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9FC">
              <w:rPr>
                <w:rFonts w:ascii="Times New Roman" w:hAnsi="Times New Roman" w:cs="Times New Roman"/>
                <w:color w:val="000000"/>
              </w:rPr>
              <w:t>Подпись плательщика ______________________________</w:t>
            </w:r>
          </w:p>
        </w:tc>
      </w:tr>
    </w:tbl>
    <w:p w:rsidR="00901C82" w:rsidRPr="00901C82" w:rsidRDefault="00901C82" w:rsidP="00901C82">
      <w:pPr>
        <w:spacing w:after="0"/>
        <w:rPr>
          <w:vanish/>
        </w:rPr>
      </w:pPr>
    </w:p>
    <w:p w:rsidR="00EA20C9" w:rsidRPr="007B7803" w:rsidRDefault="00EA20C9" w:rsidP="007C1584">
      <w:pPr>
        <w:rPr>
          <w:b/>
        </w:rPr>
      </w:pPr>
    </w:p>
    <w:sectPr w:rsidR="00EA20C9" w:rsidRPr="007B7803" w:rsidSect="007C1584">
      <w:pgSz w:w="11906" w:h="16838"/>
      <w:pgMar w:top="709" w:right="42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CB" w:rsidRDefault="009C3CCB" w:rsidP="006022F1">
      <w:pPr>
        <w:spacing w:after="0" w:line="240" w:lineRule="auto"/>
      </w:pPr>
      <w:r>
        <w:separator/>
      </w:r>
    </w:p>
  </w:endnote>
  <w:endnote w:type="continuationSeparator" w:id="0">
    <w:p w:rsidR="009C3CCB" w:rsidRDefault="009C3CCB" w:rsidP="0060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CB" w:rsidRDefault="009C3CCB" w:rsidP="006022F1">
      <w:pPr>
        <w:spacing w:after="0" w:line="240" w:lineRule="auto"/>
      </w:pPr>
      <w:r>
        <w:separator/>
      </w:r>
    </w:p>
  </w:footnote>
  <w:footnote w:type="continuationSeparator" w:id="0">
    <w:p w:rsidR="009C3CCB" w:rsidRDefault="009C3CCB" w:rsidP="00602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E3A0F"/>
    <w:multiLevelType w:val="hybridMultilevel"/>
    <w:tmpl w:val="97BC7BEC"/>
    <w:lvl w:ilvl="0" w:tplc="B8B6C98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44"/>
    <w:rsid w:val="00011A20"/>
    <w:rsid w:val="0002687F"/>
    <w:rsid w:val="00037C89"/>
    <w:rsid w:val="0004633E"/>
    <w:rsid w:val="00046EC3"/>
    <w:rsid w:val="000530E1"/>
    <w:rsid w:val="0005755D"/>
    <w:rsid w:val="00060F65"/>
    <w:rsid w:val="00073E7C"/>
    <w:rsid w:val="000743EE"/>
    <w:rsid w:val="0008083F"/>
    <w:rsid w:val="00096B4C"/>
    <w:rsid w:val="00096C9D"/>
    <w:rsid w:val="00097A88"/>
    <w:rsid w:val="000A0D45"/>
    <w:rsid w:val="000A1F97"/>
    <w:rsid w:val="000A4F54"/>
    <w:rsid w:val="000D60BE"/>
    <w:rsid w:val="000E49BB"/>
    <w:rsid w:val="000F64CC"/>
    <w:rsid w:val="00116958"/>
    <w:rsid w:val="0012139F"/>
    <w:rsid w:val="001335DD"/>
    <w:rsid w:val="00134012"/>
    <w:rsid w:val="00137968"/>
    <w:rsid w:val="00147C1F"/>
    <w:rsid w:val="001622BC"/>
    <w:rsid w:val="00166DA4"/>
    <w:rsid w:val="00190A45"/>
    <w:rsid w:val="00195498"/>
    <w:rsid w:val="001A4F4F"/>
    <w:rsid w:val="001B142E"/>
    <w:rsid w:val="001B5559"/>
    <w:rsid w:val="001B57A7"/>
    <w:rsid w:val="001C0CF9"/>
    <w:rsid w:val="001C141B"/>
    <w:rsid w:val="001C4333"/>
    <w:rsid w:val="001D509F"/>
    <w:rsid w:val="001E5FE6"/>
    <w:rsid w:val="001F0DBE"/>
    <w:rsid w:val="001F4A6D"/>
    <w:rsid w:val="001F50FF"/>
    <w:rsid w:val="001F7A66"/>
    <w:rsid w:val="00200F18"/>
    <w:rsid w:val="00214D2A"/>
    <w:rsid w:val="00233DEA"/>
    <w:rsid w:val="00234D60"/>
    <w:rsid w:val="00236928"/>
    <w:rsid w:val="00237EA1"/>
    <w:rsid w:val="00253B5C"/>
    <w:rsid w:val="00265C93"/>
    <w:rsid w:val="00272746"/>
    <w:rsid w:val="00277C6D"/>
    <w:rsid w:val="00284A5F"/>
    <w:rsid w:val="002869BD"/>
    <w:rsid w:val="00291717"/>
    <w:rsid w:val="002A3070"/>
    <w:rsid w:val="002B47B8"/>
    <w:rsid w:val="002C602B"/>
    <w:rsid w:val="002C7010"/>
    <w:rsid w:val="002D2B8C"/>
    <w:rsid w:val="002F3BC8"/>
    <w:rsid w:val="002F51CF"/>
    <w:rsid w:val="00314F6A"/>
    <w:rsid w:val="003159F1"/>
    <w:rsid w:val="00324BA3"/>
    <w:rsid w:val="00332AEB"/>
    <w:rsid w:val="0033388F"/>
    <w:rsid w:val="0035152D"/>
    <w:rsid w:val="00355ADB"/>
    <w:rsid w:val="0038683E"/>
    <w:rsid w:val="003906CD"/>
    <w:rsid w:val="003B532F"/>
    <w:rsid w:val="003C02D5"/>
    <w:rsid w:val="003D2000"/>
    <w:rsid w:val="003E2DC3"/>
    <w:rsid w:val="003F5948"/>
    <w:rsid w:val="003F74A9"/>
    <w:rsid w:val="00425C02"/>
    <w:rsid w:val="00426F53"/>
    <w:rsid w:val="00431E15"/>
    <w:rsid w:val="004353B5"/>
    <w:rsid w:val="00450274"/>
    <w:rsid w:val="0047172B"/>
    <w:rsid w:val="00473B8B"/>
    <w:rsid w:val="00483AB1"/>
    <w:rsid w:val="004855AE"/>
    <w:rsid w:val="0048650C"/>
    <w:rsid w:val="00491445"/>
    <w:rsid w:val="00492DC7"/>
    <w:rsid w:val="00492EA6"/>
    <w:rsid w:val="004B71EA"/>
    <w:rsid w:val="004C1C42"/>
    <w:rsid w:val="004C3D01"/>
    <w:rsid w:val="004C76D1"/>
    <w:rsid w:val="004E42EC"/>
    <w:rsid w:val="004E511D"/>
    <w:rsid w:val="00502967"/>
    <w:rsid w:val="005034A9"/>
    <w:rsid w:val="0052309F"/>
    <w:rsid w:val="0053157E"/>
    <w:rsid w:val="005641AB"/>
    <w:rsid w:val="0057747B"/>
    <w:rsid w:val="00584868"/>
    <w:rsid w:val="005946BF"/>
    <w:rsid w:val="005947A4"/>
    <w:rsid w:val="0059685F"/>
    <w:rsid w:val="00597194"/>
    <w:rsid w:val="00597612"/>
    <w:rsid w:val="005A6BE0"/>
    <w:rsid w:val="005A7430"/>
    <w:rsid w:val="005B779E"/>
    <w:rsid w:val="005C0105"/>
    <w:rsid w:val="005E02BF"/>
    <w:rsid w:val="005E243C"/>
    <w:rsid w:val="005F4813"/>
    <w:rsid w:val="005F5EBC"/>
    <w:rsid w:val="006022F1"/>
    <w:rsid w:val="006152A5"/>
    <w:rsid w:val="00625C04"/>
    <w:rsid w:val="00630245"/>
    <w:rsid w:val="006377DB"/>
    <w:rsid w:val="00641857"/>
    <w:rsid w:val="00650883"/>
    <w:rsid w:val="0065453B"/>
    <w:rsid w:val="006609BE"/>
    <w:rsid w:val="00662378"/>
    <w:rsid w:val="006704CD"/>
    <w:rsid w:val="00680CA2"/>
    <w:rsid w:val="006815D0"/>
    <w:rsid w:val="00687FBB"/>
    <w:rsid w:val="00693B3F"/>
    <w:rsid w:val="006B4C16"/>
    <w:rsid w:val="006B717C"/>
    <w:rsid w:val="006E48E9"/>
    <w:rsid w:val="007005E2"/>
    <w:rsid w:val="00715383"/>
    <w:rsid w:val="007201A8"/>
    <w:rsid w:val="0072227D"/>
    <w:rsid w:val="007272C7"/>
    <w:rsid w:val="00730639"/>
    <w:rsid w:val="007329E8"/>
    <w:rsid w:val="00742EC8"/>
    <w:rsid w:val="00746850"/>
    <w:rsid w:val="00746968"/>
    <w:rsid w:val="00750E61"/>
    <w:rsid w:val="00756E5C"/>
    <w:rsid w:val="00765574"/>
    <w:rsid w:val="00767CBA"/>
    <w:rsid w:val="007746C0"/>
    <w:rsid w:val="00776743"/>
    <w:rsid w:val="007876EC"/>
    <w:rsid w:val="00797F74"/>
    <w:rsid w:val="007A1F4A"/>
    <w:rsid w:val="007A2344"/>
    <w:rsid w:val="007B4186"/>
    <w:rsid w:val="007B551C"/>
    <w:rsid w:val="007B5C34"/>
    <w:rsid w:val="007B6B7A"/>
    <w:rsid w:val="007B6F67"/>
    <w:rsid w:val="007B7803"/>
    <w:rsid w:val="007C1584"/>
    <w:rsid w:val="007D1750"/>
    <w:rsid w:val="007D2F53"/>
    <w:rsid w:val="007E42AC"/>
    <w:rsid w:val="007E70F3"/>
    <w:rsid w:val="007F083B"/>
    <w:rsid w:val="007F2644"/>
    <w:rsid w:val="007F38E6"/>
    <w:rsid w:val="008179DB"/>
    <w:rsid w:val="00822D3F"/>
    <w:rsid w:val="00823CFE"/>
    <w:rsid w:val="008350CD"/>
    <w:rsid w:val="008360A9"/>
    <w:rsid w:val="00842493"/>
    <w:rsid w:val="00854A22"/>
    <w:rsid w:val="00877774"/>
    <w:rsid w:val="0088094F"/>
    <w:rsid w:val="00894E66"/>
    <w:rsid w:val="00896D9B"/>
    <w:rsid w:val="008B2323"/>
    <w:rsid w:val="008B51D0"/>
    <w:rsid w:val="008D13FA"/>
    <w:rsid w:val="008D1EBF"/>
    <w:rsid w:val="008D35D0"/>
    <w:rsid w:val="008E027B"/>
    <w:rsid w:val="008F2E05"/>
    <w:rsid w:val="008F3FEB"/>
    <w:rsid w:val="00901C82"/>
    <w:rsid w:val="0091050C"/>
    <w:rsid w:val="00924C04"/>
    <w:rsid w:val="009330BC"/>
    <w:rsid w:val="0093453E"/>
    <w:rsid w:val="0094085D"/>
    <w:rsid w:val="0095131E"/>
    <w:rsid w:val="00955874"/>
    <w:rsid w:val="0096189A"/>
    <w:rsid w:val="0097186F"/>
    <w:rsid w:val="009722C1"/>
    <w:rsid w:val="0098282F"/>
    <w:rsid w:val="00996D53"/>
    <w:rsid w:val="009A4D4D"/>
    <w:rsid w:val="009A5F70"/>
    <w:rsid w:val="009B3C13"/>
    <w:rsid w:val="009C3CCB"/>
    <w:rsid w:val="009C5C98"/>
    <w:rsid w:val="009C686B"/>
    <w:rsid w:val="009D1EBA"/>
    <w:rsid w:val="009E15CF"/>
    <w:rsid w:val="009F0F97"/>
    <w:rsid w:val="00A00728"/>
    <w:rsid w:val="00A1108E"/>
    <w:rsid w:val="00A23227"/>
    <w:rsid w:val="00A23F8B"/>
    <w:rsid w:val="00A268C2"/>
    <w:rsid w:val="00A40DE1"/>
    <w:rsid w:val="00A51C68"/>
    <w:rsid w:val="00A567E0"/>
    <w:rsid w:val="00A672F9"/>
    <w:rsid w:val="00A71163"/>
    <w:rsid w:val="00A743B0"/>
    <w:rsid w:val="00A753BB"/>
    <w:rsid w:val="00A76D62"/>
    <w:rsid w:val="00AB0263"/>
    <w:rsid w:val="00AB3674"/>
    <w:rsid w:val="00AB6421"/>
    <w:rsid w:val="00AC2EEA"/>
    <w:rsid w:val="00AC3B62"/>
    <w:rsid w:val="00AC3CB4"/>
    <w:rsid w:val="00AE32A2"/>
    <w:rsid w:val="00AF40FA"/>
    <w:rsid w:val="00AF7324"/>
    <w:rsid w:val="00AF7D36"/>
    <w:rsid w:val="00B02BD2"/>
    <w:rsid w:val="00B11E24"/>
    <w:rsid w:val="00B17410"/>
    <w:rsid w:val="00B222C1"/>
    <w:rsid w:val="00B34E0F"/>
    <w:rsid w:val="00B37750"/>
    <w:rsid w:val="00B41A00"/>
    <w:rsid w:val="00B41D4C"/>
    <w:rsid w:val="00B44027"/>
    <w:rsid w:val="00B561CB"/>
    <w:rsid w:val="00B62FB6"/>
    <w:rsid w:val="00B63DED"/>
    <w:rsid w:val="00B65888"/>
    <w:rsid w:val="00B70B7C"/>
    <w:rsid w:val="00B8438E"/>
    <w:rsid w:val="00B86B27"/>
    <w:rsid w:val="00BA103C"/>
    <w:rsid w:val="00BA3F4B"/>
    <w:rsid w:val="00BA6F16"/>
    <w:rsid w:val="00BB2377"/>
    <w:rsid w:val="00BB3FBF"/>
    <w:rsid w:val="00BC2319"/>
    <w:rsid w:val="00BC477F"/>
    <w:rsid w:val="00BD190C"/>
    <w:rsid w:val="00BD25C4"/>
    <w:rsid w:val="00BE754C"/>
    <w:rsid w:val="00C040A3"/>
    <w:rsid w:val="00C15071"/>
    <w:rsid w:val="00C20F8A"/>
    <w:rsid w:val="00C21E46"/>
    <w:rsid w:val="00C26043"/>
    <w:rsid w:val="00C301C9"/>
    <w:rsid w:val="00C334B8"/>
    <w:rsid w:val="00C61CBC"/>
    <w:rsid w:val="00C665E3"/>
    <w:rsid w:val="00C72073"/>
    <w:rsid w:val="00C74B81"/>
    <w:rsid w:val="00C919F3"/>
    <w:rsid w:val="00C9783A"/>
    <w:rsid w:val="00CC7A7E"/>
    <w:rsid w:val="00CE1D92"/>
    <w:rsid w:val="00CF1F8B"/>
    <w:rsid w:val="00D11BA2"/>
    <w:rsid w:val="00D13FFF"/>
    <w:rsid w:val="00D32EAF"/>
    <w:rsid w:val="00D32FDB"/>
    <w:rsid w:val="00D335FC"/>
    <w:rsid w:val="00D717D4"/>
    <w:rsid w:val="00D7644F"/>
    <w:rsid w:val="00D91D1E"/>
    <w:rsid w:val="00D91E52"/>
    <w:rsid w:val="00DB02C5"/>
    <w:rsid w:val="00DB4025"/>
    <w:rsid w:val="00DB55F8"/>
    <w:rsid w:val="00DC1CCC"/>
    <w:rsid w:val="00DC420B"/>
    <w:rsid w:val="00DE41DA"/>
    <w:rsid w:val="00E248A4"/>
    <w:rsid w:val="00E36991"/>
    <w:rsid w:val="00E4284C"/>
    <w:rsid w:val="00E6283B"/>
    <w:rsid w:val="00E62EAE"/>
    <w:rsid w:val="00E7062D"/>
    <w:rsid w:val="00E73426"/>
    <w:rsid w:val="00E739E6"/>
    <w:rsid w:val="00E8187A"/>
    <w:rsid w:val="00E819B9"/>
    <w:rsid w:val="00E96069"/>
    <w:rsid w:val="00EA20C9"/>
    <w:rsid w:val="00EA6BD8"/>
    <w:rsid w:val="00EB114E"/>
    <w:rsid w:val="00EB2A39"/>
    <w:rsid w:val="00EB31A4"/>
    <w:rsid w:val="00EB3B46"/>
    <w:rsid w:val="00EC7712"/>
    <w:rsid w:val="00ED39FC"/>
    <w:rsid w:val="00EE336D"/>
    <w:rsid w:val="00F06D47"/>
    <w:rsid w:val="00F12176"/>
    <w:rsid w:val="00F22001"/>
    <w:rsid w:val="00F24511"/>
    <w:rsid w:val="00F501BD"/>
    <w:rsid w:val="00F527D4"/>
    <w:rsid w:val="00F603AC"/>
    <w:rsid w:val="00F6129C"/>
    <w:rsid w:val="00F63B11"/>
    <w:rsid w:val="00F7550B"/>
    <w:rsid w:val="00F928DA"/>
    <w:rsid w:val="00F9727B"/>
    <w:rsid w:val="00FA3766"/>
    <w:rsid w:val="00FB3191"/>
    <w:rsid w:val="00FB43E4"/>
    <w:rsid w:val="00FB72EC"/>
    <w:rsid w:val="00FD126F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022F1"/>
  </w:style>
  <w:style w:type="paragraph" w:styleId="a5">
    <w:name w:val="footer"/>
    <w:basedOn w:val="a"/>
    <w:link w:val="a6"/>
    <w:uiPriority w:val="99"/>
    <w:rsid w:val="0060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022F1"/>
  </w:style>
  <w:style w:type="paragraph" w:styleId="a7">
    <w:name w:val="Balloon Text"/>
    <w:basedOn w:val="a"/>
    <w:link w:val="a8"/>
    <w:uiPriority w:val="99"/>
    <w:semiHidden/>
    <w:rsid w:val="001B5559"/>
    <w:rPr>
      <w:rFonts w:cs="Times New Roman"/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6609BE"/>
    <w:rPr>
      <w:rFonts w:ascii="Times New Roman" w:hAnsi="Times New Roman" w:cs="Times New Roman"/>
      <w:sz w:val="2"/>
      <w:szCs w:val="2"/>
      <w:lang w:eastAsia="en-US"/>
    </w:rPr>
  </w:style>
  <w:style w:type="table" w:styleId="a9">
    <w:name w:val="Table Grid"/>
    <w:basedOn w:val="a1"/>
    <w:locked/>
    <w:rsid w:val="00730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022F1"/>
  </w:style>
  <w:style w:type="paragraph" w:styleId="a5">
    <w:name w:val="footer"/>
    <w:basedOn w:val="a"/>
    <w:link w:val="a6"/>
    <w:uiPriority w:val="99"/>
    <w:rsid w:val="00602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022F1"/>
  </w:style>
  <w:style w:type="paragraph" w:styleId="a7">
    <w:name w:val="Balloon Text"/>
    <w:basedOn w:val="a"/>
    <w:link w:val="a8"/>
    <w:uiPriority w:val="99"/>
    <w:semiHidden/>
    <w:rsid w:val="001B5559"/>
    <w:rPr>
      <w:rFonts w:cs="Times New Roman"/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6609BE"/>
    <w:rPr>
      <w:rFonts w:ascii="Times New Roman" w:hAnsi="Times New Roman" w:cs="Times New Roman"/>
      <w:sz w:val="2"/>
      <w:szCs w:val="2"/>
      <w:lang w:eastAsia="en-US"/>
    </w:rPr>
  </w:style>
  <w:style w:type="table" w:styleId="a9">
    <w:name w:val="Table Grid"/>
    <w:basedOn w:val="a1"/>
    <w:locked/>
    <w:rsid w:val="00730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C532596699AF46AD6D3EB067299224" ma:contentTypeVersion="1" ma:contentTypeDescription="Создание документа." ma:contentTypeScope="" ma:versionID="0f2af6d49129f391901d53233d9b26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022E1F-DF47-416D-92D8-0B5EE08CD4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AF5D1-355C-47DD-A3D1-790EEE37D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2FC1CB-25E4-440E-AD9C-84ECC75ADE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VZFEI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</dc:creator>
  <cp:lastModifiedBy>Масленникова</cp:lastModifiedBy>
  <cp:revision>2</cp:revision>
  <cp:lastPrinted>2019-03-25T05:55:00Z</cp:lastPrinted>
  <dcterms:created xsi:type="dcterms:W3CDTF">2019-08-19T10:02:00Z</dcterms:created>
  <dcterms:modified xsi:type="dcterms:W3CDTF">2019-08-19T10:02:00Z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0x01010050C532596699AF46AD6D3EB067299224</vt:lpwstr>
  </property>
</Properties>
</file>