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514"/>
      </w:tblGrid>
      <w:tr w:rsidR="00CE19B3" w:rsidRPr="00F019FE" w14:paraId="694D88A1" w14:textId="77777777" w:rsidTr="00587E97">
        <w:tc>
          <w:tcPr>
            <w:tcW w:w="846" w:type="dxa"/>
          </w:tcPr>
          <w:p w14:paraId="73111AE6" w14:textId="77777777" w:rsidR="00CE19B3" w:rsidRPr="00F019FE" w:rsidRDefault="00CE19B3" w:rsidP="00CC24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32DA631" w14:textId="62B0982A" w:rsidR="00CE19B3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МИНИ-ФУТБОЛ</w:t>
            </w:r>
          </w:p>
        </w:tc>
      </w:tr>
      <w:tr w:rsidR="00A17A26" w:rsidRPr="00F019FE" w14:paraId="33775CEA" w14:textId="77777777" w:rsidTr="00587E97">
        <w:tc>
          <w:tcPr>
            <w:tcW w:w="846" w:type="dxa"/>
          </w:tcPr>
          <w:p w14:paraId="7997650B" w14:textId="77777777" w:rsidR="00A17A26" w:rsidRPr="00F019FE" w:rsidRDefault="00A17A26" w:rsidP="0051181A">
            <w:pPr>
              <w:pStyle w:val="a4"/>
              <w:tabs>
                <w:tab w:val="left" w:pos="360"/>
              </w:tabs>
              <w:ind w:left="360"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00C5075" w14:textId="03297503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20-1Б-ЭК01</w:t>
            </w:r>
          </w:p>
        </w:tc>
      </w:tr>
      <w:tr w:rsidR="00A17A26" w:rsidRPr="00F019FE" w14:paraId="74726664" w14:textId="77777777" w:rsidTr="00587E97">
        <w:tc>
          <w:tcPr>
            <w:tcW w:w="846" w:type="dxa"/>
          </w:tcPr>
          <w:p w14:paraId="049249C2" w14:textId="77777777" w:rsidR="00A17A26" w:rsidRPr="00F019FE" w:rsidRDefault="00A17A26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D0B4567" w14:textId="1C35FA6E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Тавлетчин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Тимофей Сергеевич</w:t>
            </w:r>
          </w:p>
        </w:tc>
      </w:tr>
      <w:tr w:rsidR="001B370D" w:rsidRPr="00F019FE" w14:paraId="615CA0E4" w14:textId="77777777" w:rsidTr="00587E97">
        <w:tc>
          <w:tcPr>
            <w:tcW w:w="846" w:type="dxa"/>
          </w:tcPr>
          <w:p w14:paraId="31D6A804" w14:textId="77777777" w:rsidR="001B370D" w:rsidRPr="00F019FE" w:rsidRDefault="001B370D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2F87992" w14:textId="5996CBE1" w:rsidR="001B370D" w:rsidRPr="00F019FE" w:rsidRDefault="001B370D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Лебедев Руслан Александрович</w:t>
            </w:r>
          </w:p>
        </w:tc>
      </w:tr>
      <w:tr w:rsidR="001B370D" w:rsidRPr="00F019FE" w14:paraId="6658845A" w14:textId="77777777" w:rsidTr="00587E97">
        <w:tc>
          <w:tcPr>
            <w:tcW w:w="846" w:type="dxa"/>
          </w:tcPr>
          <w:p w14:paraId="53A021CB" w14:textId="0DB73C46" w:rsidR="001B370D" w:rsidRPr="00F019FE" w:rsidRDefault="001B370D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13D43A2" w14:textId="09AC655E" w:rsidR="001B370D" w:rsidRPr="00F019FE" w:rsidRDefault="001B370D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Маслаков Евгений Игоревич</w:t>
            </w:r>
          </w:p>
        </w:tc>
      </w:tr>
      <w:tr w:rsidR="00A17A26" w:rsidRPr="00F019FE" w14:paraId="62D1941F" w14:textId="77777777" w:rsidTr="00587E97">
        <w:tc>
          <w:tcPr>
            <w:tcW w:w="846" w:type="dxa"/>
          </w:tcPr>
          <w:p w14:paraId="0291E78E" w14:textId="77777777" w:rsidR="00A17A26" w:rsidRPr="00F019FE" w:rsidRDefault="00A17A26" w:rsidP="0051181A">
            <w:p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62D4C37" w14:textId="6CBE0AA8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19-1Б-МН01</w:t>
            </w:r>
          </w:p>
        </w:tc>
      </w:tr>
      <w:tr w:rsidR="00A17A26" w:rsidRPr="00F019FE" w14:paraId="4E789851" w14:textId="77777777" w:rsidTr="00587E97">
        <w:tc>
          <w:tcPr>
            <w:tcW w:w="846" w:type="dxa"/>
          </w:tcPr>
          <w:p w14:paraId="7DED643E" w14:textId="77777777" w:rsidR="00A17A26" w:rsidRPr="00F019FE" w:rsidRDefault="00A17A26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C9DD81C" w14:textId="01AC9B7A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Липатов Геннадий Сергеевич</w:t>
            </w:r>
          </w:p>
        </w:tc>
      </w:tr>
      <w:tr w:rsidR="001B370D" w:rsidRPr="00F019FE" w14:paraId="708CB1B0" w14:textId="77777777" w:rsidTr="00587E97">
        <w:tc>
          <w:tcPr>
            <w:tcW w:w="846" w:type="dxa"/>
          </w:tcPr>
          <w:p w14:paraId="21FBB693" w14:textId="77777777" w:rsidR="001B370D" w:rsidRPr="00F019FE" w:rsidRDefault="001B370D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097F487" w14:textId="1E1772E7" w:rsidR="001B370D" w:rsidRPr="00F019FE" w:rsidRDefault="001B370D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Биляченко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Игорь Евгеньевич</w:t>
            </w:r>
          </w:p>
        </w:tc>
      </w:tr>
      <w:tr w:rsidR="00A17A26" w:rsidRPr="00F019FE" w14:paraId="58C3B93E" w14:textId="77777777" w:rsidTr="00587E97">
        <w:tc>
          <w:tcPr>
            <w:tcW w:w="846" w:type="dxa"/>
          </w:tcPr>
          <w:p w14:paraId="211DCB44" w14:textId="77777777" w:rsidR="00A17A26" w:rsidRPr="00F019FE" w:rsidRDefault="00A17A26" w:rsidP="0051181A">
            <w:p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D65E309" w14:textId="6C2266B5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19-1Б-ЭК01</w:t>
            </w:r>
          </w:p>
        </w:tc>
      </w:tr>
      <w:tr w:rsidR="00A17A26" w:rsidRPr="00F019FE" w14:paraId="1639699A" w14:textId="77777777" w:rsidTr="00587E97">
        <w:tc>
          <w:tcPr>
            <w:tcW w:w="846" w:type="dxa"/>
          </w:tcPr>
          <w:p w14:paraId="79D22737" w14:textId="77777777" w:rsidR="00A17A26" w:rsidRPr="00F019FE" w:rsidRDefault="00A17A26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CF676D3" w14:textId="734B1F47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Ладкин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Никита Сергеевич</w:t>
            </w:r>
          </w:p>
        </w:tc>
      </w:tr>
      <w:tr w:rsidR="00A17A26" w:rsidRPr="00F019FE" w14:paraId="69FB8C91" w14:textId="77777777" w:rsidTr="00587E97">
        <w:tc>
          <w:tcPr>
            <w:tcW w:w="846" w:type="dxa"/>
          </w:tcPr>
          <w:p w14:paraId="1BC101EE" w14:textId="77777777" w:rsidR="00A17A26" w:rsidRPr="00F019FE" w:rsidRDefault="00A17A26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32D3FF6" w14:textId="764C39B5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Молжигитов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7E97" w:rsidRPr="00F019FE">
              <w:rPr>
                <w:rFonts w:ascii="Times New Roman" w:hAnsi="Times New Roman" w:cs="Times New Roman"/>
                <w:color w:val="000000" w:themeColor="text1"/>
              </w:rPr>
              <w:t xml:space="preserve">Тимур </w:t>
            </w:r>
            <w:proofErr w:type="spellStart"/>
            <w:r w:rsidR="00587E97" w:rsidRPr="00F019FE">
              <w:rPr>
                <w:rFonts w:ascii="Times New Roman" w:hAnsi="Times New Roman" w:cs="Times New Roman"/>
                <w:color w:val="000000" w:themeColor="text1"/>
              </w:rPr>
              <w:t>Ертаргинович</w:t>
            </w:r>
            <w:proofErr w:type="spellEnd"/>
          </w:p>
        </w:tc>
      </w:tr>
      <w:tr w:rsidR="00A17A26" w:rsidRPr="00F019FE" w14:paraId="6978B3EB" w14:textId="77777777" w:rsidTr="00587E97">
        <w:tc>
          <w:tcPr>
            <w:tcW w:w="846" w:type="dxa"/>
          </w:tcPr>
          <w:p w14:paraId="26E199F1" w14:textId="77777777" w:rsidR="00A17A26" w:rsidRPr="00F019FE" w:rsidRDefault="00A17A26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8477C4E" w14:textId="16D0D73A" w:rsidR="00A17A26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Величко Олег Олегович</w:t>
            </w:r>
          </w:p>
        </w:tc>
      </w:tr>
      <w:tr w:rsidR="00587E97" w:rsidRPr="00F019FE" w14:paraId="337726B2" w14:textId="77777777" w:rsidTr="00587E97">
        <w:tc>
          <w:tcPr>
            <w:tcW w:w="846" w:type="dxa"/>
          </w:tcPr>
          <w:p w14:paraId="2EE024FF" w14:textId="77777777" w:rsidR="00587E97" w:rsidRPr="00F019FE" w:rsidRDefault="00587E97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7F8162A" w14:textId="59788F68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Лашин Данил Сергеевич</w:t>
            </w:r>
          </w:p>
        </w:tc>
      </w:tr>
      <w:tr w:rsidR="00587E97" w:rsidRPr="00F019FE" w14:paraId="261D07FE" w14:textId="77777777" w:rsidTr="00587E97">
        <w:tc>
          <w:tcPr>
            <w:tcW w:w="846" w:type="dxa"/>
          </w:tcPr>
          <w:p w14:paraId="5ABF4A5E" w14:textId="77777777" w:rsidR="00587E97" w:rsidRPr="00F019FE" w:rsidRDefault="00587E97" w:rsidP="0051181A">
            <w:pPr>
              <w:pStyle w:val="a4"/>
              <w:tabs>
                <w:tab w:val="left" w:pos="360"/>
              </w:tabs>
              <w:ind w:left="360"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794E4DE" w14:textId="3E37BE16" w:rsidR="00587E97" w:rsidRPr="00F019FE" w:rsidRDefault="002F2C37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18-1Б-МН01</w:t>
            </w:r>
          </w:p>
        </w:tc>
      </w:tr>
      <w:tr w:rsidR="001B370D" w:rsidRPr="00F019FE" w14:paraId="70CBDEC2" w14:textId="77777777" w:rsidTr="00587E97">
        <w:tc>
          <w:tcPr>
            <w:tcW w:w="846" w:type="dxa"/>
          </w:tcPr>
          <w:p w14:paraId="4CDDF5A0" w14:textId="77777777" w:rsidR="001B370D" w:rsidRPr="00F019FE" w:rsidRDefault="001B370D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A24CCA5" w14:textId="1414CF31" w:rsidR="001B370D" w:rsidRPr="00F019FE" w:rsidRDefault="00C22DB3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Аниси</w:t>
            </w:r>
            <w:r w:rsidR="001B370D" w:rsidRPr="00F019FE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B370D" w:rsidRPr="00F019FE">
              <w:rPr>
                <w:rFonts w:ascii="Times New Roman" w:hAnsi="Times New Roman" w:cs="Times New Roman"/>
                <w:color w:val="000000" w:themeColor="text1"/>
              </w:rPr>
              <w:t>в Иван Николаевич</w:t>
            </w:r>
          </w:p>
        </w:tc>
      </w:tr>
      <w:tr w:rsidR="001B370D" w:rsidRPr="00F019FE" w14:paraId="46924DF4" w14:textId="77777777" w:rsidTr="00587E97">
        <w:tc>
          <w:tcPr>
            <w:tcW w:w="846" w:type="dxa"/>
          </w:tcPr>
          <w:p w14:paraId="7B6F9636" w14:textId="77777777" w:rsidR="001B370D" w:rsidRPr="00F019FE" w:rsidRDefault="001B370D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2E28198" w14:textId="2E1992B7" w:rsidR="001B370D" w:rsidRPr="00F019FE" w:rsidRDefault="001B370D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Быковский Алексей Александрович</w:t>
            </w:r>
          </w:p>
        </w:tc>
      </w:tr>
      <w:tr w:rsidR="002F2C37" w14:paraId="5E0CA1E2" w14:textId="77777777" w:rsidTr="00587E97">
        <w:tc>
          <w:tcPr>
            <w:tcW w:w="846" w:type="dxa"/>
          </w:tcPr>
          <w:p w14:paraId="78F00EC3" w14:textId="77777777" w:rsidR="002F2C37" w:rsidRPr="00F019FE" w:rsidRDefault="002F2C37" w:rsidP="0051181A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14:paraId="2C734AE3" w14:textId="1D6444C5" w:rsidR="002F2C37" w:rsidRPr="009F704F" w:rsidRDefault="002F2C37" w:rsidP="005118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/>
              </w:rPr>
              <w:t>Гиливеря</w:t>
            </w:r>
            <w:proofErr w:type="spellEnd"/>
            <w:r w:rsidRPr="00F019FE">
              <w:rPr>
                <w:rFonts w:ascii="Times New Roman" w:hAnsi="Times New Roman" w:cs="Times New Roman"/>
                <w:color w:val="000000"/>
              </w:rPr>
              <w:t xml:space="preserve"> Вячеслав Евгеньевич</w:t>
            </w:r>
          </w:p>
        </w:tc>
      </w:tr>
    </w:tbl>
    <w:p w14:paraId="1ECEB062" w14:textId="77777777" w:rsidR="00587E97" w:rsidRDefault="00587E97" w:rsidP="0051181A"/>
    <w:p w14:paraId="4AE34FB3" w14:textId="77777777" w:rsidR="002F2C37" w:rsidRDefault="002F2C37" w:rsidP="0051181A"/>
    <w:p w14:paraId="0A256467" w14:textId="77777777" w:rsidR="002F2C37" w:rsidRDefault="002F2C37" w:rsidP="0051181A"/>
    <w:p w14:paraId="31519E4C" w14:textId="77777777" w:rsidR="001834B8" w:rsidRDefault="001834B8" w:rsidP="0051181A"/>
    <w:p w14:paraId="193783F2" w14:textId="3DA9ACA9" w:rsidR="00CD4800" w:rsidRDefault="00A17A26" w:rsidP="0051181A">
      <w:r>
        <w:br w:type="textWrapping" w:clear="all"/>
      </w:r>
    </w:p>
    <w:p w14:paraId="5E16B901" w14:textId="28C44B28" w:rsidR="00CE19B3" w:rsidRDefault="00CE19B3" w:rsidP="0051181A">
      <w:bookmarkStart w:id="0" w:name="_GoBack"/>
      <w:bookmarkEnd w:id="0"/>
    </w:p>
    <w:p w14:paraId="0D8417AC" w14:textId="77777777" w:rsidR="00CE19B3" w:rsidRDefault="00CE19B3" w:rsidP="0051181A"/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2F2C37"/>
    <w:rsid w:val="0032491B"/>
    <w:rsid w:val="004633BE"/>
    <w:rsid w:val="0051181A"/>
    <w:rsid w:val="00587E97"/>
    <w:rsid w:val="005F31FB"/>
    <w:rsid w:val="007D78CA"/>
    <w:rsid w:val="009403E8"/>
    <w:rsid w:val="009F704F"/>
    <w:rsid w:val="00A17A26"/>
    <w:rsid w:val="00C22DB3"/>
    <w:rsid w:val="00CC2403"/>
    <w:rsid w:val="00CD4800"/>
    <w:rsid w:val="00CE19B3"/>
    <w:rsid w:val="00DC723C"/>
    <w:rsid w:val="00DD3079"/>
    <w:rsid w:val="00E052E0"/>
    <w:rsid w:val="00F019FE"/>
    <w:rsid w:val="00F271C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17</cp:revision>
  <dcterms:created xsi:type="dcterms:W3CDTF">2020-12-11T07:59:00Z</dcterms:created>
  <dcterms:modified xsi:type="dcterms:W3CDTF">2021-02-25T07:48:00Z</dcterms:modified>
</cp:coreProperties>
</file>