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7514"/>
      </w:tblGrid>
      <w:tr w:rsidR="0051181A" w:rsidRPr="00F019FE" w14:paraId="330A3042" w14:textId="77777777" w:rsidTr="00587E97">
        <w:tc>
          <w:tcPr>
            <w:tcW w:w="846" w:type="dxa"/>
          </w:tcPr>
          <w:p w14:paraId="17CF8164" w14:textId="77777777" w:rsidR="0051181A" w:rsidRPr="0051181A" w:rsidRDefault="0051181A" w:rsidP="00FD28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14" w:type="dxa"/>
          </w:tcPr>
          <w:p w14:paraId="0EA38AA2" w14:textId="59DF63F5" w:rsidR="0051181A" w:rsidRPr="00F019FE" w:rsidRDefault="0051181A" w:rsidP="005118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1181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ВОЛЕЙБОЛ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группа 2</w:t>
            </w:r>
          </w:p>
        </w:tc>
      </w:tr>
      <w:tr w:rsidR="00A17A26" w:rsidRPr="00F019FE" w14:paraId="52002685" w14:textId="77777777" w:rsidTr="00587E97">
        <w:tc>
          <w:tcPr>
            <w:tcW w:w="846" w:type="dxa"/>
          </w:tcPr>
          <w:p w14:paraId="3C47F416" w14:textId="77777777" w:rsidR="00A17A26" w:rsidRPr="0051181A" w:rsidRDefault="00A17A26" w:rsidP="0051181A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14" w:type="dxa"/>
          </w:tcPr>
          <w:p w14:paraId="2F6BB4B4" w14:textId="06D9962B" w:rsidR="00A17A26" w:rsidRPr="00F019FE" w:rsidRDefault="00A17A26" w:rsidP="0051181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19F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19-1Б-ЭК01</w:t>
            </w:r>
          </w:p>
        </w:tc>
      </w:tr>
      <w:tr w:rsidR="00A17A26" w:rsidRPr="00F019FE" w14:paraId="60A140F9" w14:textId="77777777" w:rsidTr="00587E97">
        <w:tc>
          <w:tcPr>
            <w:tcW w:w="846" w:type="dxa"/>
          </w:tcPr>
          <w:p w14:paraId="5BB4EBFA" w14:textId="2DB875D0" w:rsidR="00A17A26" w:rsidRPr="0051181A" w:rsidRDefault="00633868" w:rsidP="0051181A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514" w:type="dxa"/>
          </w:tcPr>
          <w:p w14:paraId="46CDCF94" w14:textId="4743C29D" w:rsidR="00A17A26" w:rsidRPr="00F019FE" w:rsidRDefault="00A17A26" w:rsidP="005118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19FE">
              <w:rPr>
                <w:rFonts w:ascii="Times New Roman" w:hAnsi="Times New Roman" w:cs="Times New Roman"/>
                <w:color w:val="000000" w:themeColor="text1"/>
              </w:rPr>
              <w:t>Королева Елизавета Александровна</w:t>
            </w:r>
          </w:p>
        </w:tc>
      </w:tr>
      <w:tr w:rsidR="00A17A26" w:rsidRPr="00F019FE" w14:paraId="22349BE2" w14:textId="77777777" w:rsidTr="00587E97">
        <w:tc>
          <w:tcPr>
            <w:tcW w:w="846" w:type="dxa"/>
          </w:tcPr>
          <w:p w14:paraId="4D710B51" w14:textId="188C7938" w:rsidR="00A17A26" w:rsidRPr="0051181A" w:rsidRDefault="00633868" w:rsidP="0051181A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514" w:type="dxa"/>
          </w:tcPr>
          <w:p w14:paraId="04CC06FC" w14:textId="6C47CF21" w:rsidR="00A17A26" w:rsidRPr="00F019FE" w:rsidRDefault="00A17A26" w:rsidP="005118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19FE">
              <w:rPr>
                <w:rFonts w:ascii="Times New Roman" w:hAnsi="Times New Roman" w:cs="Times New Roman"/>
                <w:color w:val="000000" w:themeColor="text1"/>
              </w:rPr>
              <w:t>Рогов Артур Алексеевич</w:t>
            </w:r>
          </w:p>
        </w:tc>
      </w:tr>
      <w:tr w:rsidR="00A17A26" w:rsidRPr="00F019FE" w14:paraId="40B0F645" w14:textId="77777777" w:rsidTr="00587E97">
        <w:tc>
          <w:tcPr>
            <w:tcW w:w="846" w:type="dxa"/>
          </w:tcPr>
          <w:p w14:paraId="057B8AB0" w14:textId="601305D9" w:rsidR="00A17A26" w:rsidRPr="0051181A" w:rsidRDefault="00633868" w:rsidP="0051181A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514" w:type="dxa"/>
          </w:tcPr>
          <w:p w14:paraId="6F844752" w14:textId="43C425F0" w:rsidR="00A17A26" w:rsidRPr="00F019FE" w:rsidRDefault="00A17A26" w:rsidP="005118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19FE">
              <w:rPr>
                <w:rFonts w:ascii="Times New Roman" w:hAnsi="Times New Roman" w:cs="Times New Roman"/>
                <w:color w:val="000000" w:themeColor="text1"/>
              </w:rPr>
              <w:t xml:space="preserve">Тойбухаа Чайзат </w:t>
            </w:r>
            <w:proofErr w:type="spellStart"/>
            <w:r w:rsidRPr="00F019FE">
              <w:rPr>
                <w:rFonts w:ascii="Times New Roman" w:hAnsi="Times New Roman" w:cs="Times New Roman"/>
                <w:color w:val="000000" w:themeColor="text1"/>
              </w:rPr>
              <w:t>Чалымовна</w:t>
            </w:r>
            <w:proofErr w:type="spellEnd"/>
          </w:p>
        </w:tc>
      </w:tr>
      <w:tr w:rsidR="00A17A26" w:rsidRPr="00F019FE" w14:paraId="0454D520" w14:textId="77777777" w:rsidTr="00587E97">
        <w:tc>
          <w:tcPr>
            <w:tcW w:w="846" w:type="dxa"/>
          </w:tcPr>
          <w:p w14:paraId="77BFDDA0" w14:textId="54D451FD" w:rsidR="00A17A26" w:rsidRPr="0051181A" w:rsidRDefault="00633868" w:rsidP="0051181A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514" w:type="dxa"/>
          </w:tcPr>
          <w:p w14:paraId="16A64940" w14:textId="55DAB023" w:rsidR="00A17A26" w:rsidRPr="00F019FE" w:rsidRDefault="00A17A26" w:rsidP="0051181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019FE">
              <w:rPr>
                <w:rFonts w:ascii="Times New Roman" w:hAnsi="Times New Roman" w:cs="Times New Roman"/>
                <w:color w:val="000000" w:themeColor="text1"/>
              </w:rPr>
              <w:t>Кресникова</w:t>
            </w:r>
            <w:proofErr w:type="spellEnd"/>
            <w:r w:rsidRPr="00F019FE">
              <w:rPr>
                <w:rFonts w:ascii="Times New Roman" w:hAnsi="Times New Roman" w:cs="Times New Roman"/>
                <w:color w:val="000000" w:themeColor="text1"/>
              </w:rPr>
              <w:t xml:space="preserve"> Юлия Александровна</w:t>
            </w:r>
          </w:p>
        </w:tc>
      </w:tr>
      <w:tr w:rsidR="00A17A26" w:rsidRPr="00F019FE" w14:paraId="259C67BC" w14:textId="77777777" w:rsidTr="00587E97">
        <w:tc>
          <w:tcPr>
            <w:tcW w:w="846" w:type="dxa"/>
          </w:tcPr>
          <w:p w14:paraId="68669999" w14:textId="705A2FEC" w:rsidR="00A17A26" w:rsidRPr="0051181A" w:rsidRDefault="00633868" w:rsidP="0051181A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514" w:type="dxa"/>
          </w:tcPr>
          <w:p w14:paraId="431F5F6B" w14:textId="38FAD2B5" w:rsidR="00A17A26" w:rsidRPr="00F019FE" w:rsidRDefault="00633868" w:rsidP="0051181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Наумов Игорь Николаевич</w:t>
            </w:r>
          </w:p>
        </w:tc>
      </w:tr>
      <w:tr w:rsidR="00A17A26" w:rsidRPr="00F019FE" w14:paraId="2DBBCAD6" w14:textId="77777777" w:rsidTr="00587E97">
        <w:tc>
          <w:tcPr>
            <w:tcW w:w="846" w:type="dxa"/>
          </w:tcPr>
          <w:p w14:paraId="39D844E0" w14:textId="4EED68D8" w:rsidR="00A17A26" w:rsidRPr="0051181A" w:rsidRDefault="00633868" w:rsidP="0051181A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514" w:type="dxa"/>
          </w:tcPr>
          <w:p w14:paraId="38D71134" w14:textId="11A2828B" w:rsidR="00A17A26" w:rsidRPr="00F019FE" w:rsidRDefault="00587E97" w:rsidP="005118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19FE">
              <w:rPr>
                <w:rFonts w:ascii="Times New Roman" w:hAnsi="Times New Roman" w:cs="Times New Roman"/>
                <w:color w:val="000000" w:themeColor="text1"/>
              </w:rPr>
              <w:t>Хоружина Анастасия Андреевна</w:t>
            </w:r>
          </w:p>
        </w:tc>
      </w:tr>
      <w:tr w:rsidR="00587E97" w:rsidRPr="00F019FE" w14:paraId="62EDB5D0" w14:textId="77777777" w:rsidTr="00587E97">
        <w:tc>
          <w:tcPr>
            <w:tcW w:w="846" w:type="dxa"/>
          </w:tcPr>
          <w:p w14:paraId="3D9C7F11" w14:textId="04DC06E8" w:rsidR="00587E97" w:rsidRPr="0051181A" w:rsidRDefault="00633868" w:rsidP="0051181A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514" w:type="dxa"/>
          </w:tcPr>
          <w:p w14:paraId="37C385B8" w14:textId="4B6D2667" w:rsidR="00587E97" w:rsidRPr="00F019FE" w:rsidRDefault="00587E97" w:rsidP="005118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19FE">
              <w:rPr>
                <w:rFonts w:ascii="Times New Roman" w:hAnsi="Times New Roman" w:cs="Times New Roman"/>
                <w:color w:val="000000" w:themeColor="text1"/>
              </w:rPr>
              <w:t>Кротова Елена Дмитриевна</w:t>
            </w:r>
          </w:p>
        </w:tc>
      </w:tr>
      <w:tr w:rsidR="00587E97" w:rsidRPr="00F019FE" w14:paraId="3EE9A1A5" w14:textId="77777777" w:rsidTr="00587E97">
        <w:tc>
          <w:tcPr>
            <w:tcW w:w="846" w:type="dxa"/>
          </w:tcPr>
          <w:p w14:paraId="76909711" w14:textId="08019CFE" w:rsidR="00587E97" w:rsidRPr="0051181A" w:rsidRDefault="00633868" w:rsidP="0051181A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514" w:type="dxa"/>
          </w:tcPr>
          <w:p w14:paraId="240069DA" w14:textId="4A54DF4D" w:rsidR="00587E97" w:rsidRPr="00F019FE" w:rsidRDefault="00587E97" w:rsidP="005118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19FE">
              <w:rPr>
                <w:rFonts w:ascii="Times New Roman" w:hAnsi="Times New Roman" w:cs="Times New Roman"/>
                <w:color w:val="000000" w:themeColor="text1"/>
              </w:rPr>
              <w:t>Вдовина Валерия Евгеньевна</w:t>
            </w:r>
          </w:p>
        </w:tc>
      </w:tr>
      <w:tr w:rsidR="00587E97" w:rsidRPr="00F019FE" w14:paraId="05AFC664" w14:textId="77777777" w:rsidTr="00587E97">
        <w:tc>
          <w:tcPr>
            <w:tcW w:w="846" w:type="dxa"/>
          </w:tcPr>
          <w:p w14:paraId="6BE9C2CE" w14:textId="40F08448" w:rsidR="00587E97" w:rsidRPr="0051181A" w:rsidRDefault="00633868" w:rsidP="0051181A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7514" w:type="dxa"/>
          </w:tcPr>
          <w:p w14:paraId="01E33D35" w14:textId="3368FBB1" w:rsidR="00587E97" w:rsidRPr="00F019FE" w:rsidRDefault="00587E97" w:rsidP="005118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19FE">
              <w:rPr>
                <w:rFonts w:ascii="Times New Roman" w:hAnsi="Times New Roman" w:cs="Times New Roman"/>
                <w:color w:val="000000" w:themeColor="text1"/>
              </w:rPr>
              <w:t>Братишкина Дарья Алексеевна</w:t>
            </w:r>
          </w:p>
        </w:tc>
      </w:tr>
      <w:tr w:rsidR="00587E97" w:rsidRPr="00F019FE" w14:paraId="347BD99A" w14:textId="77777777" w:rsidTr="00587E97">
        <w:tc>
          <w:tcPr>
            <w:tcW w:w="846" w:type="dxa"/>
          </w:tcPr>
          <w:p w14:paraId="6015CE32" w14:textId="660F86FC" w:rsidR="00587E97" w:rsidRPr="0051181A" w:rsidRDefault="00633868" w:rsidP="0051181A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514" w:type="dxa"/>
          </w:tcPr>
          <w:p w14:paraId="3F9439D8" w14:textId="02CF8BA6" w:rsidR="00587E97" w:rsidRPr="00F019FE" w:rsidRDefault="00587E97" w:rsidP="005118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19FE">
              <w:rPr>
                <w:rFonts w:ascii="Times New Roman" w:hAnsi="Times New Roman" w:cs="Times New Roman"/>
                <w:color w:val="000000" w:themeColor="text1"/>
              </w:rPr>
              <w:t>Суханова Валерия Константиновна</w:t>
            </w:r>
          </w:p>
        </w:tc>
      </w:tr>
      <w:tr w:rsidR="001834B8" w:rsidRPr="00F019FE" w14:paraId="16D49B14" w14:textId="77777777" w:rsidTr="00587E97">
        <w:tc>
          <w:tcPr>
            <w:tcW w:w="846" w:type="dxa"/>
          </w:tcPr>
          <w:p w14:paraId="583CBDCD" w14:textId="7CBA60AA" w:rsidR="001834B8" w:rsidRPr="0051181A" w:rsidRDefault="00633868" w:rsidP="0051181A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7514" w:type="dxa"/>
          </w:tcPr>
          <w:p w14:paraId="2D4A4F65" w14:textId="67FE2FB5" w:rsidR="001834B8" w:rsidRPr="00F019FE" w:rsidRDefault="001834B8" w:rsidP="005118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19FE">
              <w:rPr>
                <w:rFonts w:ascii="Times New Roman" w:hAnsi="Times New Roman" w:cs="Times New Roman"/>
                <w:color w:val="000000" w:themeColor="text1"/>
              </w:rPr>
              <w:t>Ерошенко Мария Александровна</w:t>
            </w:r>
          </w:p>
        </w:tc>
      </w:tr>
      <w:tr w:rsidR="001834B8" w:rsidRPr="00F019FE" w14:paraId="3AE43E28" w14:textId="77777777" w:rsidTr="00587E97">
        <w:tc>
          <w:tcPr>
            <w:tcW w:w="846" w:type="dxa"/>
          </w:tcPr>
          <w:p w14:paraId="0F7EE94C" w14:textId="151B41E9" w:rsidR="001834B8" w:rsidRPr="0051181A" w:rsidRDefault="00633868" w:rsidP="0051181A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7514" w:type="dxa"/>
          </w:tcPr>
          <w:p w14:paraId="12C8C2C2" w14:textId="04EAA9E6" w:rsidR="001834B8" w:rsidRPr="00F019FE" w:rsidRDefault="001834B8" w:rsidP="005118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19FE">
              <w:rPr>
                <w:rFonts w:ascii="Times New Roman" w:hAnsi="Times New Roman" w:cs="Times New Roman"/>
                <w:color w:val="000000" w:themeColor="text1"/>
              </w:rPr>
              <w:t xml:space="preserve">Рогачева Ирина </w:t>
            </w:r>
            <w:r w:rsidR="001B13F8" w:rsidRPr="00F019FE">
              <w:rPr>
                <w:rFonts w:ascii="Times New Roman" w:hAnsi="Times New Roman" w:cs="Times New Roman"/>
                <w:color w:val="000000" w:themeColor="text1"/>
              </w:rPr>
              <w:t>Э</w:t>
            </w:r>
            <w:r w:rsidRPr="00F019FE">
              <w:rPr>
                <w:rFonts w:ascii="Times New Roman" w:hAnsi="Times New Roman" w:cs="Times New Roman"/>
                <w:color w:val="000000" w:themeColor="text1"/>
              </w:rPr>
              <w:t>дуардовна</w:t>
            </w:r>
          </w:p>
        </w:tc>
      </w:tr>
      <w:tr w:rsidR="001B13F8" w:rsidRPr="00F019FE" w14:paraId="63704075" w14:textId="77777777" w:rsidTr="00587E97">
        <w:tc>
          <w:tcPr>
            <w:tcW w:w="846" w:type="dxa"/>
          </w:tcPr>
          <w:p w14:paraId="472A121E" w14:textId="51BC4DB4" w:rsidR="001B13F8" w:rsidRPr="0051181A" w:rsidRDefault="00633868" w:rsidP="0051181A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7514" w:type="dxa"/>
          </w:tcPr>
          <w:p w14:paraId="3405F40C" w14:textId="459AFB65" w:rsidR="001B13F8" w:rsidRPr="00F019FE" w:rsidRDefault="001B13F8" w:rsidP="005118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19FE">
              <w:rPr>
                <w:rFonts w:ascii="Times New Roman" w:hAnsi="Times New Roman" w:cs="Times New Roman"/>
                <w:color w:val="000000" w:themeColor="text1"/>
              </w:rPr>
              <w:t>Костина Ксения Николаевна</w:t>
            </w:r>
          </w:p>
        </w:tc>
      </w:tr>
      <w:tr w:rsidR="001B13F8" w:rsidRPr="00F019FE" w14:paraId="671B14E1" w14:textId="77777777" w:rsidTr="00587E97">
        <w:tc>
          <w:tcPr>
            <w:tcW w:w="846" w:type="dxa"/>
          </w:tcPr>
          <w:p w14:paraId="57C13420" w14:textId="3FFDC5DC" w:rsidR="001B13F8" w:rsidRPr="0051181A" w:rsidRDefault="00633868" w:rsidP="0051181A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7514" w:type="dxa"/>
          </w:tcPr>
          <w:p w14:paraId="29F996CE" w14:textId="12F8AA42" w:rsidR="001B13F8" w:rsidRPr="00F019FE" w:rsidRDefault="001B13F8" w:rsidP="005118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19FE">
              <w:rPr>
                <w:rFonts w:ascii="Times New Roman" w:hAnsi="Times New Roman" w:cs="Times New Roman"/>
                <w:color w:val="000000" w:themeColor="text1"/>
              </w:rPr>
              <w:t>Головина Екатерина Андреевна</w:t>
            </w:r>
          </w:p>
        </w:tc>
      </w:tr>
      <w:tr w:rsidR="001B13F8" w:rsidRPr="00F019FE" w14:paraId="130C250A" w14:textId="77777777" w:rsidTr="00587E97">
        <w:tc>
          <w:tcPr>
            <w:tcW w:w="846" w:type="dxa"/>
          </w:tcPr>
          <w:p w14:paraId="796FC432" w14:textId="059C701A" w:rsidR="001B13F8" w:rsidRPr="0051181A" w:rsidRDefault="00633868" w:rsidP="0051181A">
            <w:pPr>
              <w:tabs>
                <w:tab w:val="left" w:pos="360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  <w:bookmarkStart w:id="0" w:name="_GoBack"/>
            <w:bookmarkEnd w:id="0"/>
          </w:p>
        </w:tc>
        <w:tc>
          <w:tcPr>
            <w:tcW w:w="7514" w:type="dxa"/>
          </w:tcPr>
          <w:p w14:paraId="4FC6A747" w14:textId="3EA2DD1A" w:rsidR="001B13F8" w:rsidRPr="00F019FE" w:rsidRDefault="001B13F8" w:rsidP="005118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19FE">
              <w:rPr>
                <w:rFonts w:ascii="Times New Roman" w:hAnsi="Times New Roman" w:cs="Times New Roman"/>
                <w:color w:val="000000" w:themeColor="text1"/>
              </w:rPr>
              <w:t>Лютцева Анна Александровна</w:t>
            </w:r>
          </w:p>
        </w:tc>
      </w:tr>
    </w:tbl>
    <w:p w14:paraId="1ECEB062" w14:textId="77777777" w:rsidR="00587E97" w:rsidRDefault="00587E97" w:rsidP="0051181A"/>
    <w:p w14:paraId="4AE34FB3" w14:textId="77777777" w:rsidR="002F2C37" w:rsidRDefault="002F2C37" w:rsidP="0051181A"/>
    <w:p w14:paraId="0A256467" w14:textId="77777777" w:rsidR="002F2C37" w:rsidRDefault="002F2C37" w:rsidP="0051181A"/>
    <w:p w14:paraId="31519E4C" w14:textId="77777777" w:rsidR="001834B8" w:rsidRDefault="001834B8" w:rsidP="0051181A"/>
    <w:p w14:paraId="193783F2" w14:textId="3DA9ACA9" w:rsidR="00CD4800" w:rsidRDefault="00A17A26" w:rsidP="0051181A">
      <w:r>
        <w:br w:type="textWrapping" w:clear="all"/>
      </w:r>
    </w:p>
    <w:p w14:paraId="5E16B901" w14:textId="28C44B28" w:rsidR="00CE19B3" w:rsidRDefault="00CE19B3" w:rsidP="0051181A"/>
    <w:p w14:paraId="0D8417AC" w14:textId="77777777" w:rsidR="00CE19B3" w:rsidRDefault="00CE19B3" w:rsidP="0051181A"/>
    <w:sectPr w:rsidR="00CE1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16835"/>
    <w:multiLevelType w:val="hybridMultilevel"/>
    <w:tmpl w:val="C92E70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7B6B45"/>
    <w:multiLevelType w:val="hybridMultilevel"/>
    <w:tmpl w:val="1D86F3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0F6C34"/>
    <w:multiLevelType w:val="hybridMultilevel"/>
    <w:tmpl w:val="CAC2F274"/>
    <w:lvl w:ilvl="0" w:tplc="6A420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DF1181"/>
    <w:multiLevelType w:val="hybridMultilevel"/>
    <w:tmpl w:val="22E4FB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3A1B79"/>
    <w:multiLevelType w:val="hybridMultilevel"/>
    <w:tmpl w:val="C1D0BF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41072A"/>
    <w:multiLevelType w:val="hybridMultilevel"/>
    <w:tmpl w:val="32425D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99436A"/>
    <w:multiLevelType w:val="hybridMultilevel"/>
    <w:tmpl w:val="81E6CC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00"/>
    <w:rsid w:val="001834B8"/>
    <w:rsid w:val="001B13F8"/>
    <w:rsid w:val="001B370D"/>
    <w:rsid w:val="002F2C37"/>
    <w:rsid w:val="0032491B"/>
    <w:rsid w:val="004633BE"/>
    <w:rsid w:val="0051181A"/>
    <w:rsid w:val="00587E97"/>
    <w:rsid w:val="005F31FB"/>
    <w:rsid w:val="00633868"/>
    <w:rsid w:val="007D78CA"/>
    <w:rsid w:val="009403E8"/>
    <w:rsid w:val="009F704F"/>
    <w:rsid w:val="00A17A26"/>
    <w:rsid w:val="00CD4800"/>
    <w:rsid w:val="00CE19B3"/>
    <w:rsid w:val="00DD3079"/>
    <w:rsid w:val="00E052E0"/>
    <w:rsid w:val="00F019FE"/>
    <w:rsid w:val="00F271CC"/>
    <w:rsid w:val="00FD28F9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37230"/>
  <w15:chartTrackingRefBased/>
  <w15:docId w15:val="{F72BE99E-CADB-415F-80EE-C80DA5448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7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Вопилова Вера Владимировна</dc:creator>
  <cp:keywords/>
  <dc:description/>
  <cp:lastModifiedBy>Кунгурова Ольга Фридриховна</cp:lastModifiedBy>
  <cp:revision>16</cp:revision>
  <dcterms:created xsi:type="dcterms:W3CDTF">2020-12-11T07:59:00Z</dcterms:created>
  <dcterms:modified xsi:type="dcterms:W3CDTF">2021-02-25T07:33:00Z</dcterms:modified>
</cp:coreProperties>
</file>