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51"/>
        <w:gridCol w:w="7514"/>
      </w:tblGrid>
      <w:tr w:rsidR="007D78CA" w:rsidRPr="00F019FE" w14:paraId="41483262" w14:textId="77777777" w:rsidTr="00B06F96">
        <w:tc>
          <w:tcPr>
            <w:tcW w:w="851" w:type="dxa"/>
          </w:tcPr>
          <w:p w14:paraId="7433FC44" w14:textId="77777777" w:rsidR="007D78CA" w:rsidRPr="00F019FE" w:rsidRDefault="007D78CA" w:rsidP="00374F6B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06A9F5D2" w14:textId="751713CE" w:rsidR="007D78CA" w:rsidRPr="00F019FE" w:rsidRDefault="00A17A26" w:rsidP="0051181A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F019F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БАСКЕТБОЛ</w:t>
            </w:r>
          </w:p>
        </w:tc>
      </w:tr>
      <w:tr w:rsidR="00A17A26" w:rsidRPr="00F019FE" w14:paraId="2365DC2F" w14:textId="77777777" w:rsidTr="00B06F96">
        <w:tc>
          <w:tcPr>
            <w:tcW w:w="851" w:type="dxa"/>
          </w:tcPr>
          <w:p w14:paraId="566EAB8C" w14:textId="77777777" w:rsidR="00A17A26" w:rsidRPr="00F019FE" w:rsidRDefault="00A17A26" w:rsidP="0051181A">
            <w:p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6EB7FCB0" w14:textId="01D202E8" w:rsidR="00A17A26" w:rsidRPr="00F019FE" w:rsidRDefault="00A17A26" w:rsidP="0051181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20-1Б-МН01</w:t>
            </w:r>
          </w:p>
        </w:tc>
      </w:tr>
      <w:tr w:rsidR="00A17A26" w:rsidRPr="00F019FE" w14:paraId="7783245C" w14:textId="77777777" w:rsidTr="00B06F96">
        <w:tc>
          <w:tcPr>
            <w:tcW w:w="851" w:type="dxa"/>
          </w:tcPr>
          <w:p w14:paraId="1FF62525" w14:textId="77777777" w:rsidR="00A17A26" w:rsidRPr="00F019FE" w:rsidRDefault="00A17A26" w:rsidP="0051181A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148CC58B" w14:textId="33210CF1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Попова Елизавета Владимировна</w:t>
            </w:r>
          </w:p>
        </w:tc>
      </w:tr>
      <w:tr w:rsidR="00A17A26" w:rsidRPr="00F019FE" w14:paraId="54EDFD83" w14:textId="77777777" w:rsidTr="00B06F96">
        <w:tc>
          <w:tcPr>
            <w:tcW w:w="851" w:type="dxa"/>
          </w:tcPr>
          <w:p w14:paraId="58AD7775" w14:textId="77777777" w:rsidR="00A17A26" w:rsidRPr="00F019FE" w:rsidRDefault="00A17A26" w:rsidP="0051181A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71AEAB49" w14:textId="15FA3EB6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Хочай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Иван Александрович</w:t>
            </w:r>
          </w:p>
        </w:tc>
      </w:tr>
      <w:tr w:rsidR="00A17A26" w:rsidRPr="00F019FE" w14:paraId="7225EFA1" w14:textId="77777777" w:rsidTr="00B06F96">
        <w:tc>
          <w:tcPr>
            <w:tcW w:w="851" w:type="dxa"/>
          </w:tcPr>
          <w:p w14:paraId="6DB17498" w14:textId="77777777" w:rsidR="00A17A26" w:rsidRPr="00F019FE" w:rsidRDefault="00A17A26" w:rsidP="0051181A">
            <w:pPr>
              <w:pStyle w:val="a4"/>
              <w:tabs>
                <w:tab w:val="left" w:pos="360"/>
              </w:tabs>
              <w:ind w:left="360"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7162B0CF" w14:textId="534CAC82" w:rsidR="00A17A26" w:rsidRPr="00F019FE" w:rsidRDefault="00A17A26" w:rsidP="0051181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20-1Б-ЭК01</w:t>
            </w:r>
          </w:p>
        </w:tc>
      </w:tr>
      <w:tr w:rsidR="00A17A26" w:rsidRPr="00F019FE" w14:paraId="5FEBBD14" w14:textId="77777777" w:rsidTr="00B06F96">
        <w:tc>
          <w:tcPr>
            <w:tcW w:w="851" w:type="dxa"/>
          </w:tcPr>
          <w:p w14:paraId="2AF215CB" w14:textId="77777777" w:rsidR="00A17A26" w:rsidRPr="00F019FE" w:rsidRDefault="00A17A26" w:rsidP="0051181A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01316B3D" w14:textId="2A0DC08F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Горбунова Валерия Витальевна</w:t>
            </w:r>
          </w:p>
        </w:tc>
      </w:tr>
      <w:tr w:rsidR="00A17A26" w:rsidRPr="00F019FE" w14:paraId="2710E350" w14:textId="77777777" w:rsidTr="00B06F96">
        <w:tc>
          <w:tcPr>
            <w:tcW w:w="851" w:type="dxa"/>
          </w:tcPr>
          <w:p w14:paraId="5068B27E" w14:textId="77777777" w:rsidR="00A17A26" w:rsidRPr="00F019FE" w:rsidRDefault="00A17A26" w:rsidP="0051181A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6A35A53C" w14:textId="2FEDBA09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Титов Владислав Николаевич</w:t>
            </w:r>
          </w:p>
        </w:tc>
      </w:tr>
      <w:tr w:rsidR="00A17A26" w:rsidRPr="00F019FE" w14:paraId="2B8B26C2" w14:textId="77777777" w:rsidTr="00B06F96">
        <w:tc>
          <w:tcPr>
            <w:tcW w:w="851" w:type="dxa"/>
          </w:tcPr>
          <w:p w14:paraId="4CFCB456" w14:textId="77777777" w:rsidR="00A17A26" w:rsidRPr="00F019FE" w:rsidRDefault="00A17A26" w:rsidP="0051181A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15DBC7C2" w14:textId="0883BEA3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Шевченко Кристина Максимовна</w:t>
            </w:r>
          </w:p>
        </w:tc>
      </w:tr>
      <w:tr w:rsidR="00E575A6" w:rsidRPr="00F019FE" w14:paraId="7D9676B0" w14:textId="77777777" w:rsidTr="00B06F96">
        <w:tc>
          <w:tcPr>
            <w:tcW w:w="851" w:type="dxa"/>
          </w:tcPr>
          <w:p w14:paraId="387C511A" w14:textId="77777777" w:rsidR="00E575A6" w:rsidRPr="00F019FE" w:rsidRDefault="00E575A6" w:rsidP="0051181A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144030A2" w14:textId="105434DA" w:rsidR="00E575A6" w:rsidRPr="00F019FE" w:rsidRDefault="00E575A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Соколов Данил Александрович</w:t>
            </w:r>
          </w:p>
        </w:tc>
      </w:tr>
      <w:tr w:rsidR="00A17A26" w:rsidRPr="00F019FE" w14:paraId="30A67BF5" w14:textId="77777777" w:rsidTr="00B06F96">
        <w:tc>
          <w:tcPr>
            <w:tcW w:w="851" w:type="dxa"/>
          </w:tcPr>
          <w:p w14:paraId="4FA97FCF" w14:textId="77777777" w:rsidR="00A17A26" w:rsidRPr="00F019FE" w:rsidRDefault="00A17A26" w:rsidP="0051181A">
            <w:p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6B943AF3" w14:textId="00127CE7" w:rsidR="00A17A26" w:rsidRPr="00F019FE" w:rsidRDefault="00A17A26" w:rsidP="0051181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19-1БМН01</w:t>
            </w:r>
          </w:p>
        </w:tc>
      </w:tr>
      <w:tr w:rsidR="00A17A26" w:rsidRPr="00F019FE" w14:paraId="5C6BBC1D" w14:textId="77777777" w:rsidTr="00B06F96">
        <w:tc>
          <w:tcPr>
            <w:tcW w:w="851" w:type="dxa"/>
          </w:tcPr>
          <w:p w14:paraId="496E3B13" w14:textId="77777777" w:rsidR="00A17A26" w:rsidRPr="00F019FE" w:rsidRDefault="00A17A26" w:rsidP="0051181A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5213CB51" w14:textId="325C8497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Даричев Илья Андреевич</w:t>
            </w:r>
          </w:p>
        </w:tc>
      </w:tr>
      <w:tr w:rsidR="00A17A26" w:rsidRPr="00F019FE" w14:paraId="024D7DFC" w14:textId="77777777" w:rsidTr="00B06F96">
        <w:tc>
          <w:tcPr>
            <w:tcW w:w="851" w:type="dxa"/>
          </w:tcPr>
          <w:p w14:paraId="38BEC529" w14:textId="77777777" w:rsidR="00A17A26" w:rsidRPr="00F019FE" w:rsidRDefault="00A17A26" w:rsidP="0051181A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21E8FD63" w14:textId="43AE1FC6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Колесников Сергей Алексеевич</w:t>
            </w:r>
          </w:p>
        </w:tc>
      </w:tr>
      <w:tr w:rsidR="00A17A26" w:rsidRPr="00F019FE" w14:paraId="2D0850A2" w14:textId="77777777" w:rsidTr="00B06F96">
        <w:tc>
          <w:tcPr>
            <w:tcW w:w="851" w:type="dxa"/>
          </w:tcPr>
          <w:p w14:paraId="08D973DF" w14:textId="77777777" w:rsidR="00A17A26" w:rsidRPr="00F019FE" w:rsidRDefault="00A17A26" w:rsidP="0051181A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1E07D1CC" w14:textId="51443232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Милешин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Данил Андреевич</w:t>
            </w:r>
          </w:p>
        </w:tc>
      </w:tr>
      <w:tr w:rsidR="00A17A26" w:rsidRPr="00F019FE" w14:paraId="724DCFF9" w14:textId="77777777" w:rsidTr="00B06F96">
        <w:tc>
          <w:tcPr>
            <w:tcW w:w="851" w:type="dxa"/>
          </w:tcPr>
          <w:p w14:paraId="21AA6898" w14:textId="77777777" w:rsidR="00A17A26" w:rsidRPr="00F019FE" w:rsidRDefault="00A17A26" w:rsidP="0051181A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10CBB790" w14:textId="1ADABCFA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Самодельникова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Валерия Владимировна</w:t>
            </w:r>
          </w:p>
        </w:tc>
      </w:tr>
      <w:tr w:rsidR="00A17A26" w:rsidRPr="00F019FE" w14:paraId="4064EA5D" w14:textId="77777777" w:rsidTr="00B06F96">
        <w:tc>
          <w:tcPr>
            <w:tcW w:w="851" w:type="dxa"/>
          </w:tcPr>
          <w:p w14:paraId="2400E642" w14:textId="77777777" w:rsidR="00A17A26" w:rsidRPr="00F019FE" w:rsidRDefault="00A17A26" w:rsidP="0051181A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57284ED3" w14:textId="3D643BA1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Князева Анастасия Романовна</w:t>
            </w:r>
          </w:p>
        </w:tc>
      </w:tr>
      <w:tr w:rsidR="00E052E0" w:rsidRPr="00F019FE" w14:paraId="31B3ABE5" w14:textId="77777777" w:rsidTr="00B06F96">
        <w:tc>
          <w:tcPr>
            <w:tcW w:w="851" w:type="dxa"/>
          </w:tcPr>
          <w:p w14:paraId="43AD39EC" w14:textId="77777777" w:rsidR="00E052E0" w:rsidRPr="00F019FE" w:rsidRDefault="00E052E0" w:rsidP="0051181A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6793F1E4" w14:textId="51A68BEF" w:rsidR="00E052E0" w:rsidRPr="00F019FE" w:rsidRDefault="00E052E0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Попова Софья Александровна</w:t>
            </w:r>
          </w:p>
        </w:tc>
      </w:tr>
      <w:tr w:rsidR="00A17A26" w:rsidRPr="00F019FE" w14:paraId="68ACB895" w14:textId="77777777" w:rsidTr="00B06F96">
        <w:tc>
          <w:tcPr>
            <w:tcW w:w="851" w:type="dxa"/>
          </w:tcPr>
          <w:p w14:paraId="6573EF00" w14:textId="77777777" w:rsidR="00A17A26" w:rsidRPr="00F019FE" w:rsidRDefault="00A17A26" w:rsidP="0051181A">
            <w:p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2BA4B47C" w14:textId="1786B23C" w:rsidR="00A17A26" w:rsidRPr="00F019FE" w:rsidRDefault="00A17A26" w:rsidP="0051181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19-1Б-ЭК01</w:t>
            </w:r>
          </w:p>
        </w:tc>
      </w:tr>
      <w:tr w:rsidR="00E052E0" w:rsidRPr="00F019FE" w14:paraId="6AB36903" w14:textId="77777777" w:rsidTr="00B06F96">
        <w:tc>
          <w:tcPr>
            <w:tcW w:w="851" w:type="dxa"/>
          </w:tcPr>
          <w:p w14:paraId="07FE0293" w14:textId="77777777" w:rsidR="00E052E0" w:rsidRPr="00F019FE" w:rsidRDefault="00E052E0" w:rsidP="009403E8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36B5776D" w14:textId="2EE0D97A" w:rsidR="00E052E0" w:rsidRPr="00F019FE" w:rsidRDefault="00E052E0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Каркунова Полина Алексеевна</w:t>
            </w:r>
          </w:p>
        </w:tc>
      </w:tr>
      <w:tr w:rsidR="00A17A26" w:rsidRPr="00F019FE" w14:paraId="578CBAA9" w14:textId="77777777" w:rsidTr="00B06F96">
        <w:tc>
          <w:tcPr>
            <w:tcW w:w="851" w:type="dxa"/>
          </w:tcPr>
          <w:p w14:paraId="69733DA1" w14:textId="77777777" w:rsidR="00A17A26" w:rsidRPr="00F019FE" w:rsidRDefault="00A17A26" w:rsidP="0051181A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051025F4" w14:textId="1A241E3F" w:rsidR="00A17A26" w:rsidRPr="00F019FE" w:rsidRDefault="00A17A2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Сарыглар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Аида Романовна</w:t>
            </w:r>
          </w:p>
        </w:tc>
      </w:tr>
      <w:tr w:rsidR="00E052E0" w:rsidRPr="00F019FE" w14:paraId="6EBC25F2" w14:textId="77777777" w:rsidTr="00B06F96">
        <w:tc>
          <w:tcPr>
            <w:tcW w:w="851" w:type="dxa"/>
          </w:tcPr>
          <w:p w14:paraId="2E9195DA" w14:textId="77777777" w:rsidR="00E052E0" w:rsidRPr="00F019FE" w:rsidRDefault="00E052E0" w:rsidP="0051181A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222E8BF6" w14:textId="0583F733" w:rsidR="00E052E0" w:rsidRPr="00F019FE" w:rsidRDefault="00E052E0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Баскакова Екатерина Дмитриевна</w:t>
            </w:r>
          </w:p>
        </w:tc>
      </w:tr>
      <w:tr w:rsidR="00587E97" w:rsidRPr="00F019FE" w14:paraId="7EEAF6E4" w14:textId="77777777" w:rsidTr="00B06F96">
        <w:tc>
          <w:tcPr>
            <w:tcW w:w="851" w:type="dxa"/>
          </w:tcPr>
          <w:p w14:paraId="543AA5A1" w14:textId="77777777" w:rsidR="00587E97" w:rsidRPr="00F019FE" w:rsidRDefault="00587E97" w:rsidP="0051181A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68F0F4C4" w14:textId="3D321C64" w:rsidR="00587E97" w:rsidRPr="00F019FE" w:rsidRDefault="00587E97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Качева Анастасия Валентиновна</w:t>
            </w:r>
          </w:p>
        </w:tc>
      </w:tr>
      <w:tr w:rsidR="00587E97" w:rsidRPr="00F019FE" w14:paraId="015C3E9C" w14:textId="77777777" w:rsidTr="00B06F96">
        <w:tc>
          <w:tcPr>
            <w:tcW w:w="851" w:type="dxa"/>
          </w:tcPr>
          <w:p w14:paraId="109533B0" w14:textId="77777777" w:rsidR="00587E97" w:rsidRPr="00F019FE" w:rsidRDefault="00587E97" w:rsidP="0051181A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46ECB157" w14:textId="5681681C" w:rsidR="00587E97" w:rsidRPr="00F019FE" w:rsidRDefault="00587E97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Метла Ульяна Сергеевна</w:t>
            </w:r>
          </w:p>
        </w:tc>
      </w:tr>
      <w:tr w:rsidR="002F2C37" w:rsidRPr="00F019FE" w14:paraId="2516FE69" w14:textId="77777777" w:rsidTr="00B06F96">
        <w:tc>
          <w:tcPr>
            <w:tcW w:w="851" w:type="dxa"/>
          </w:tcPr>
          <w:p w14:paraId="039FAFB3" w14:textId="77777777" w:rsidR="002F2C37" w:rsidRPr="00F019FE" w:rsidRDefault="002F2C37" w:rsidP="0051181A">
            <w:pPr>
              <w:pStyle w:val="a4"/>
              <w:tabs>
                <w:tab w:val="left" w:pos="360"/>
              </w:tabs>
              <w:ind w:left="360"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2024211C" w14:textId="65EBEECB" w:rsidR="002F2C37" w:rsidRPr="00F019FE" w:rsidRDefault="002F2C37" w:rsidP="0051181A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18-1Б-МН01</w:t>
            </w:r>
          </w:p>
        </w:tc>
      </w:tr>
      <w:tr w:rsidR="002F2C37" w:rsidRPr="00F019FE" w14:paraId="43450E97" w14:textId="77777777" w:rsidTr="00B06F96">
        <w:tc>
          <w:tcPr>
            <w:tcW w:w="851" w:type="dxa"/>
          </w:tcPr>
          <w:p w14:paraId="33F4BA78" w14:textId="77777777" w:rsidR="002F2C37" w:rsidRPr="00F019FE" w:rsidRDefault="002F2C37" w:rsidP="0051181A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4EA24BDC" w14:textId="231945D0" w:rsidR="002F2C37" w:rsidRPr="00F019FE" w:rsidRDefault="002F2C37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Бартель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Виктория Олеговна</w:t>
            </w:r>
          </w:p>
        </w:tc>
      </w:tr>
      <w:tr w:rsidR="002F2C37" w:rsidRPr="00F019FE" w14:paraId="6F6657FC" w14:textId="77777777" w:rsidTr="00B06F96">
        <w:tc>
          <w:tcPr>
            <w:tcW w:w="851" w:type="dxa"/>
          </w:tcPr>
          <w:p w14:paraId="29C42781" w14:textId="77777777" w:rsidR="002F2C37" w:rsidRPr="00F019FE" w:rsidRDefault="002F2C37" w:rsidP="0051181A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652C4BD7" w14:textId="2939BF76" w:rsidR="002F2C37" w:rsidRPr="00F019FE" w:rsidRDefault="002F2C37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Гунченко Кирилл Николаевич</w:t>
            </w:r>
          </w:p>
        </w:tc>
      </w:tr>
      <w:tr w:rsidR="002F2C37" w:rsidRPr="00F019FE" w14:paraId="48DC22D1" w14:textId="77777777" w:rsidTr="00B06F96">
        <w:tc>
          <w:tcPr>
            <w:tcW w:w="851" w:type="dxa"/>
          </w:tcPr>
          <w:p w14:paraId="161E27BD" w14:textId="77777777" w:rsidR="002F2C37" w:rsidRPr="00F019FE" w:rsidRDefault="002F2C37" w:rsidP="0051181A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1DE72DFE" w14:textId="4E405522" w:rsidR="002F2C37" w:rsidRPr="00F019FE" w:rsidRDefault="002F2C37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019FE">
              <w:rPr>
                <w:rFonts w:ascii="Times New Roman" w:hAnsi="Times New Roman" w:cs="Times New Roman"/>
                <w:color w:val="000000" w:themeColor="text1"/>
              </w:rPr>
              <w:t>Максиков</w:t>
            </w:r>
            <w:proofErr w:type="spellEnd"/>
            <w:r w:rsidRPr="00F019FE">
              <w:rPr>
                <w:rFonts w:ascii="Times New Roman" w:hAnsi="Times New Roman" w:cs="Times New Roman"/>
                <w:color w:val="000000" w:themeColor="text1"/>
              </w:rPr>
              <w:t xml:space="preserve"> Богдан Витальевич</w:t>
            </w:r>
          </w:p>
        </w:tc>
      </w:tr>
      <w:tr w:rsidR="00E052E0" w:rsidRPr="00F019FE" w14:paraId="7D155809" w14:textId="77777777" w:rsidTr="00B06F96">
        <w:tc>
          <w:tcPr>
            <w:tcW w:w="851" w:type="dxa"/>
          </w:tcPr>
          <w:p w14:paraId="36AE65E4" w14:textId="77777777" w:rsidR="00E052E0" w:rsidRPr="00F019FE" w:rsidRDefault="00E052E0" w:rsidP="0051181A">
            <w:pPr>
              <w:pStyle w:val="a4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5B87A016" w14:textId="4627CBCA" w:rsidR="00E052E0" w:rsidRPr="00F019FE" w:rsidRDefault="00E052E0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18-1Б-МН01</w:t>
            </w:r>
          </w:p>
        </w:tc>
      </w:tr>
      <w:tr w:rsidR="00E052E0" w:rsidRPr="00F019FE" w14:paraId="1179D9AB" w14:textId="77777777" w:rsidTr="00B06F96">
        <w:tc>
          <w:tcPr>
            <w:tcW w:w="851" w:type="dxa"/>
          </w:tcPr>
          <w:p w14:paraId="122801E8" w14:textId="77777777" w:rsidR="00E052E0" w:rsidRPr="00F019FE" w:rsidRDefault="00E052E0" w:rsidP="0051181A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23DDDD27" w14:textId="6CB14F22" w:rsidR="00E052E0" w:rsidRPr="00F019FE" w:rsidRDefault="00E052E0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Якушева Анжел</w:t>
            </w:r>
            <w:r w:rsidR="00F271CC">
              <w:rPr>
                <w:rFonts w:ascii="Times New Roman" w:hAnsi="Times New Roman" w:cs="Times New Roman"/>
                <w:color w:val="000000" w:themeColor="text1"/>
              </w:rPr>
              <w:t>ик</w:t>
            </w:r>
            <w:r w:rsidRPr="00F019FE">
              <w:rPr>
                <w:rFonts w:ascii="Times New Roman" w:hAnsi="Times New Roman" w:cs="Times New Roman"/>
                <w:color w:val="000000" w:themeColor="text1"/>
              </w:rPr>
              <w:t>а Евгеньевна</w:t>
            </w:r>
          </w:p>
        </w:tc>
      </w:tr>
      <w:tr w:rsidR="00E052E0" w:rsidRPr="00F019FE" w14:paraId="40B9A47A" w14:textId="77777777" w:rsidTr="00B06F96">
        <w:tc>
          <w:tcPr>
            <w:tcW w:w="851" w:type="dxa"/>
          </w:tcPr>
          <w:p w14:paraId="31828EBC" w14:textId="77777777" w:rsidR="00E052E0" w:rsidRPr="00F019FE" w:rsidRDefault="00E052E0" w:rsidP="0051181A">
            <w:pPr>
              <w:pStyle w:val="a4"/>
              <w:tabs>
                <w:tab w:val="left" w:pos="360"/>
              </w:tabs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78AA84E8" w14:textId="1977E303" w:rsidR="00E052E0" w:rsidRPr="00F019FE" w:rsidRDefault="00E052E0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18-1Б-ЭК03</w:t>
            </w:r>
          </w:p>
        </w:tc>
      </w:tr>
      <w:tr w:rsidR="00E052E0" w:rsidRPr="00F019FE" w14:paraId="0A6707C9" w14:textId="77777777" w:rsidTr="00B06F96">
        <w:tc>
          <w:tcPr>
            <w:tcW w:w="851" w:type="dxa"/>
          </w:tcPr>
          <w:p w14:paraId="1F8B0FE3" w14:textId="77777777" w:rsidR="00E052E0" w:rsidRPr="00F019FE" w:rsidRDefault="00E052E0" w:rsidP="0051181A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34ED3069" w14:textId="28D70E6D" w:rsidR="00E052E0" w:rsidRPr="00F019FE" w:rsidRDefault="00E052E0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019FE">
              <w:rPr>
                <w:rFonts w:ascii="Times New Roman" w:hAnsi="Times New Roman" w:cs="Times New Roman"/>
                <w:color w:val="000000" w:themeColor="text1"/>
              </w:rPr>
              <w:t>Клепикова Юлия Петровна</w:t>
            </w:r>
          </w:p>
        </w:tc>
      </w:tr>
      <w:tr w:rsidR="00E052E0" w:rsidRPr="00F019FE" w14:paraId="3BB36F1F" w14:textId="77777777" w:rsidTr="00B06F96">
        <w:tc>
          <w:tcPr>
            <w:tcW w:w="851" w:type="dxa"/>
          </w:tcPr>
          <w:p w14:paraId="4F5F32C8" w14:textId="77777777" w:rsidR="00E052E0" w:rsidRPr="00F019FE" w:rsidRDefault="00E052E0" w:rsidP="0051181A">
            <w:pPr>
              <w:pStyle w:val="a4"/>
              <w:numPr>
                <w:ilvl w:val="0"/>
                <w:numId w:val="5"/>
              </w:numPr>
              <w:tabs>
                <w:tab w:val="left" w:pos="360"/>
              </w:tabs>
              <w:ind w:hanging="19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14" w:type="dxa"/>
          </w:tcPr>
          <w:p w14:paraId="122BF71B" w14:textId="355A230D" w:rsidR="00E052E0" w:rsidRPr="00F019FE" w:rsidRDefault="00E575A6" w:rsidP="0051181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Сухоруков Александр Анатольевич</w:t>
            </w:r>
            <w:bookmarkStart w:id="0" w:name="_GoBack"/>
            <w:bookmarkEnd w:id="0"/>
          </w:p>
        </w:tc>
      </w:tr>
    </w:tbl>
    <w:p w14:paraId="1ECEB062" w14:textId="77777777" w:rsidR="00587E97" w:rsidRDefault="00587E97" w:rsidP="0051181A"/>
    <w:p w14:paraId="4AE34FB3" w14:textId="77777777" w:rsidR="002F2C37" w:rsidRDefault="002F2C37" w:rsidP="0051181A"/>
    <w:p w14:paraId="0A256467" w14:textId="77777777" w:rsidR="002F2C37" w:rsidRDefault="002F2C37" w:rsidP="0051181A"/>
    <w:p w14:paraId="31519E4C" w14:textId="77777777" w:rsidR="001834B8" w:rsidRDefault="001834B8" w:rsidP="0051181A"/>
    <w:p w14:paraId="193783F2" w14:textId="3DA9ACA9" w:rsidR="00CD4800" w:rsidRDefault="00A17A26" w:rsidP="0051181A">
      <w:r>
        <w:br w:type="textWrapping" w:clear="all"/>
      </w:r>
    </w:p>
    <w:p w14:paraId="5E16B901" w14:textId="28C44B28" w:rsidR="00CE19B3" w:rsidRDefault="00CE19B3" w:rsidP="0051181A"/>
    <w:p w14:paraId="0D8417AC" w14:textId="77777777" w:rsidR="00CE19B3" w:rsidRDefault="00CE19B3" w:rsidP="0051181A"/>
    <w:sectPr w:rsidR="00CE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16835"/>
    <w:multiLevelType w:val="hybridMultilevel"/>
    <w:tmpl w:val="C92E70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7B6B45"/>
    <w:multiLevelType w:val="hybridMultilevel"/>
    <w:tmpl w:val="1D86F3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0F6C34"/>
    <w:multiLevelType w:val="hybridMultilevel"/>
    <w:tmpl w:val="CAC2F274"/>
    <w:lvl w:ilvl="0" w:tplc="6A4205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DF1181"/>
    <w:multiLevelType w:val="hybridMultilevel"/>
    <w:tmpl w:val="22E4F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D3A1B79"/>
    <w:multiLevelType w:val="hybridMultilevel"/>
    <w:tmpl w:val="C1D0BF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41072A"/>
    <w:multiLevelType w:val="hybridMultilevel"/>
    <w:tmpl w:val="32425D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99436A"/>
    <w:multiLevelType w:val="hybridMultilevel"/>
    <w:tmpl w:val="81E6CC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00"/>
    <w:rsid w:val="001834B8"/>
    <w:rsid w:val="001B13F8"/>
    <w:rsid w:val="001B370D"/>
    <w:rsid w:val="002F2C37"/>
    <w:rsid w:val="0032491B"/>
    <w:rsid w:val="00374F6B"/>
    <w:rsid w:val="004633BE"/>
    <w:rsid w:val="0051181A"/>
    <w:rsid w:val="00587E97"/>
    <w:rsid w:val="005F31FB"/>
    <w:rsid w:val="007D78CA"/>
    <w:rsid w:val="009403E8"/>
    <w:rsid w:val="009F704F"/>
    <w:rsid w:val="00A17A26"/>
    <w:rsid w:val="00B06F96"/>
    <w:rsid w:val="00CD4800"/>
    <w:rsid w:val="00CE19B3"/>
    <w:rsid w:val="00DD3079"/>
    <w:rsid w:val="00E052E0"/>
    <w:rsid w:val="00E575A6"/>
    <w:rsid w:val="00F019FE"/>
    <w:rsid w:val="00F271CC"/>
    <w:rsid w:val="00FF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7230"/>
  <w15:chartTrackingRefBased/>
  <w15:docId w15:val="{F72BE99E-CADB-415F-80EE-C80DA544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7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Вопилова Вера Владимировна</dc:creator>
  <cp:keywords/>
  <dc:description/>
  <cp:lastModifiedBy>Кунгурова Ольга Фридриховна</cp:lastModifiedBy>
  <cp:revision>17</cp:revision>
  <dcterms:created xsi:type="dcterms:W3CDTF">2020-12-11T07:59:00Z</dcterms:created>
  <dcterms:modified xsi:type="dcterms:W3CDTF">2021-02-25T05:51:00Z</dcterms:modified>
</cp:coreProperties>
</file>