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54FB" w14:textId="77777777" w:rsidR="000075FB" w:rsidRDefault="00655346" w:rsidP="00655346">
      <w:pPr>
        <w:spacing w:after="32"/>
        <w:ind w:right="48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435EEBD" w14:textId="77777777" w:rsidR="000075FB" w:rsidRDefault="00655346" w:rsidP="00655346">
      <w:pPr>
        <w:spacing w:after="5" w:line="251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об учебниках и учебных пособиях, изданных преподавателями </w:t>
      </w:r>
    </w:p>
    <w:p w14:paraId="44147C10" w14:textId="77777777" w:rsidR="000075FB" w:rsidRDefault="00B7401E" w:rsidP="00655346">
      <w:pPr>
        <w:spacing w:after="41" w:line="251" w:lineRule="auto"/>
      </w:pPr>
      <w:r>
        <w:rPr>
          <w:rFonts w:ascii="Times New Roman" w:eastAsia="Times New Roman" w:hAnsi="Times New Roman" w:cs="Times New Roman"/>
          <w:b/>
          <w:sz w:val="28"/>
        </w:rPr>
        <w:t>Алтайского</w:t>
      </w:r>
      <w:r w:rsidR="00655346">
        <w:rPr>
          <w:rFonts w:ascii="Times New Roman" w:eastAsia="Times New Roman" w:hAnsi="Times New Roman" w:cs="Times New Roman"/>
          <w:b/>
          <w:sz w:val="28"/>
        </w:rPr>
        <w:t xml:space="preserve"> филиала ФГОБУ ВО «Финансовый университет при </w:t>
      </w:r>
    </w:p>
    <w:p w14:paraId="60E83C84" w14:textId="176F5458" w:rsidR="000075FB" w:rsidRDefault="00655346" w:rsidP="00655346">
      <w:pPr>
        <w:spacing w:after="5" w:line="251" w:lineRule="auto"/>
        <w:ind w:right="1427"/>
      </w:pPr>
      <w:r>
        <w:rPr>
          <w:rFonts w:ascii="Times New Roman" w:eastAsia="Times New Roman" w:hAnsi="Times New Roman" w:cs="Times New Roman"/>
          <w:b/>
          <w:sz w:val="28"/>
        </w:rPr>
        <w:t>Правительстве Ро</w:t>
      </w:r>
      <w:r w:rsidR="00B7401E">
        <w:rPr>
          <w:rFonts w:ascii="Times New Roman" w:eastAsia="Times New Roman" w:hAnsi="Times New Roman" w:cs="Times New Roman"/>
          <w:b/>
          <w:sz w:val="28"/>
        </w:rPr>
        <w:t xml:space="preserve">ссийской Федерации», за </w:t>
      </w:r>
      <w:proofErr w:type="gramStart"/>
      <w:r w:rsidR="00B7401E">
        <w:rPr>
          <w:rFonts w:ascii="Times New Roman" w:eastAsia="Times New Roman" w:hAnsi="Times New Roman" w:cs="Times New Roman"/>
          <w:b/>
          <w:sz w:val="28"/>
        </w:rPr>
        <w:t>2012-</w:t>
      </w:r>
      <w:r w:rsidR="005A5356">
        <w:rPr>
          <w:rFonts w:ascii="Times New Roman" w:eastAsia="Times New Roman" w:hAnsi="Times New Roman" w:cs="Times New Roman"/>
          <w:b/>
          <w:sz w:val="28"/>
        </w:rPr>
        <w:t>2023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годы </w:t>
      </w:r>
      <w:r>
        <w:rPr>
          <w:rFonts w:ascii="Times New Roman" w:eastAsia="Times New Roman" w:hAnsi="Times New Roman" w:cs="Times New Roman"/>
          <w:b/>
          <w:color w:val="666666"/>
          <w:sz w:val="28"/>
        </w:rPr>
        <w:t xml:space="preserve"> </w:t>
      </w:r>
    </w:p>
    <w:p w14:paraId="48667177" w14:textId="77777777" w:rsidR="000075FB" w:rsidRDefault="00655346" w:rsidP="00655346">
      <w:pPr>
        <w:spacing w:after="0"/>
      </w:pPr>
      <w:r>
        <w:rPr>
          <w:rFonts w:ascii="Trebuchet MS" w:eastAsia="Trebuchet MS" w:hAnsi="Trebuchet MS" w:cs="Trebuchet MS"/>
          <w:color w:val="666666"/>
          <w:sz w:val="16"/>
        </w:rPr>
        <w:t xml:space="preserve"> </w:t>
      </w:r>
    </w:p>
    <w:tbl>
      <w:tblPr>
        <w:tblStyle w:val="TableGrid"/>
        <w:tblW w:w="10407" w:type="dxa"/>
        <w:tblInd w:w="-49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709"/>
        <w:gridCol w:w="1988"/>
        <w:gridCol w:w="4249"/>
        <w:gridCol w:w="712"/>
        <w:gridCol w:w="2265"/>
      </w:tblGrid>
      <w:tr w:rsidR="00377FB1" w14:paraId="4D74152F" w14:textId="77777777" w:rsidTr="006428A0">
        <w:trPr>
          <w:trHeight w:val="586"/>
        </w:trPr>
        <w:tc>
          <w:tcPr>
            <w:tcW w:w="484" w:type="dxa"/>
          </w:tcPr>
          <w:p w14:paraId="1D1BB015" w14:textId="77777777" w:rsidR="00377FB1" w:rsidRDefault="00377FB1" w:rsidP="005A5356">
            <w:pPr>
              <w:pStyle w:val="a3"/>
              <w:ind w:left="0"/>
              <w:contextualSpacing w:val="0"/>
            </w:pPr>
            <w:r w:rsidRPr="005A5356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709" w:type="dxa"/>
          </w:tcPr>
          <w:p w14:paraId="4A3EE4E7" w14:textId="77777777" w:rsidR="00377FB1" w:rsidRDefault="00377FB1" w:rsidP="00655346"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9E05280" w14:textId="77777777" w:rsidR="00377FB1" w:rsidRDefault="00377FB1" w:rsidP="006553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Автор(ы)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5DC9D782" w14:textId="77777777" w:rsidR="00377FB1" w:rsidRDefault="00377FB1" w:rsidP="006553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2" w:type="dxa"/>
          </w:tcPr>
          <w:p w14:paraId="235D7C5B" w14:textId="77777777" w:rsidR="00377FB1" w:rsidRDefault="00377FB1" w:rsidP="00655346">
            <w:pPr>
              <w:spacing w:after="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Объем, </w:t>
            </w:r>
          </w:p>
          <w:p w14:paraId="547878A3" w14:textId="77777777" w:rsidR="00377FB1" w:rsidRDefault="00377FB1" w:rsidP="0065534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2CB8ED4B" w14:textId="77777777" w:rsidR="00377FB1" w:rsidRDefault="00377FB1" w:rsidP="0065534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Издатель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A5356" w14:paraId="12C52D41" w14:textId="77777777" w:rsidTr="006428A0">
        <w:trPr>
          <w:trHeight w:val="586"/>
        </w:trPr>
        <w:tc>
          <w:tcPr>
            <w:tcW w:w="484" w:type="dxa"/>
          </w:tcPr>
          <w:p w14:paraId="3311E551" w14:textId="77777777" w:rsidR="005A5356" w:rsidRPr="005A5356" w:rsidRDefault="005A5356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709" w:type="dxa"/>
          </w:tcPr>
          <w:p w14:paraId="509711AE" w14:textId="54CEEAF8" w:rsidR="005A5356" w:rsidRPr="005A5356" w:rsidRDefault="005A5356" w:rsidP="005A535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2023</w:t>
            </w:r>
          </w:p>
        </w:tc>
        <w:tc>
          <w:tcPr>
            <w:tcW w:w="1988" w:type="dxa"/>
          </w:tcPr>
          <w:p w14:paraId="4E8E19B6" w14:textId="41DE7C67" w:rsidR="005A5356" w:rsidRPr="005A5356" w:rsidRDefault="005A5356" w:rsidP="005A535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Алябьева </w:t>
            </w:r>
            <w:proofErr w:type="gramStart"/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Е.В.</w:t>
            </w:r>
            <w:proofErr w:type="gramEnd"/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, Богданова М.М., Цивилева Л.В.</w:t>
            </w:r>
          </w:p>
        </w:tc>
        <w:tc>
          <w:tcPr>
            <w:tcW w:w="4249" w:type="dxa"/>
          </w:tcPr>
          <w:p w14:paraId="72933464" w14:textId="77777777" w:rsidR="005A5356" w:rsidRPr="005A5356" w:rsidRDefault="005A5356" w:rsidP="005A535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Документационное обеспечение управления</w:t>
            </w:r>
          </w:p>
          <w:p w14:paraId="3C7D4704" w14:textId="2460D6DC" w:rsidR="005A5356" w:rsidRPr="005A5356" w:rsidRDefault="005A5356" w:rsidP="005A535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(п</w:t>
            </w: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рактикум</w:t>
            </w: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712" w:type="dxa"/>
          </w:tcPr>
          <w:p w14:paraId="2D1A2D82" w14:textId="062082C8" w:rsidR="005A5356" w:rsidRPr="005A5356" w:rsidRDefault="005A5356" w:rsidP="005A5356">
            <w:pPr>
              <w:spacing w:after="18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3,96</w:t>
            </w:r>
          </w:p>
        </w:tc>
        <w:tc>
          <w:tcPr>
            <w:tcW w:w="2265" w:type="dxa"/>
          </w:tcPr>
          <w:p w14:paraId="6050B1E3" w14:textId="218731FC" w:rsidR="005A5356" w:rsidRPr="005A5356" w:rsidRDefault="005A5356" w:rsidP="005A535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Принтэкспресс</w:t>
            </w:r>
            <w:proofErr w:type="spellEnd"/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, 2023. – 130 с.</w:t>
            </w:r>
          </w:p>
        </w:tc>
      </w:tr>
      <w:tr w:rsidR="005A5356" w14:paraId="5C96A962" w14:textId="77777777" w:rsidTr="006428A0">
        <w:trPr>
          <w:trHeight w:val="586"/>
        </w:trPr>
        <w:tc>
          <w:tcPr>
            <w:tcW w:w="484" w:type="dxa"/>
          </w:tcPr>
          <w:p w14:paraId="6FEE80CE" w14:textId="77777777" w:rsidR="005A5356" w:rsidRPr="005A5356" w:rsidRDefault="005A5356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BD04770" w14:textId="1F408474" w:rsidR="005A5356" w:rsidRPr="005A5356" w:rsidRDefault="005A5356" w:rsidP="005A535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2023</w:t>
            </w:r>
          </w:p>
        </w:tc>
        <w:tc>
          <w:tcPr>
            <w:tcW w:w="1988" w:type="dxa"/>
          </w:tcPr>
          <w:p w14:paraId="70515D0A" w14:textId="0A3A7D37" w:rsidR="005A5356" w:rsidRPr="005A5356" w:rsidRDefault="005A5356" w:rsidP="005A535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Алябьева </w:t>
            </w:r>
            <w:proofErr w:type="gramStart"/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Е.В.</w:t>
            </w:r>
            <w:proofErr w:type="gramEnd"/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, Неверов П.А., Цивилёва Л.В.</w:t>
            </w:r>
          </w:p>
        </w:tc>
        <w:tc>
          <w:tcPr>
            <w:tcW w:w="4249" w:type="dxa"/>
          </w:tcPr>
          <w:p w14:paraId="627B3D65" w14:textId="77777777" w:rsidR="005A5356" w:rsidRPr="005A5356" w:rsidRDefault="005A5356" w:rsidP="005A535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Цифровая математика</w:t>
            </w:r>
          </w:p>
          <w:p w14:paraId="7C6B422A" w14:textId="278A5694" w:rsidR="005A5356" w:rsidRPr="005A5356" w:rsidRDefault="005A5356" w:rsidP="005A535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(у</w:t>
            </w: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чебно-методическое пособие</w:t>
            </w: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712" w:type="dxa"/>
          </w:tcPr>
          <w:p w14:paraId="39D63713" w14:textId="7BFD3286" w:rsidR="005A5356" w:rsidRPr="005A5356" w:rsidRDefault="005A5356" w:rsidP="005A5356">
            <w:pPr>
              <w:spacing w:after="18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4,9</w:t>
            </w:r>
          </w:p>
        </w:tc>
        <w:tc>
          <w:tcPr>
            <w:tcW w:w="2265" w:type="dxa"/>
          </w:tcPr>
          <w:p w14:paraId="6A0BAA71" w14:textId="5A38D78A" w:rsidR="005A5356" w:rsidRPr="005A5356" w:rsidRDefault="005A5356" w:rsidP="005A535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Принтэкспресс</w:t>
            </w:r>
            <w:proofErr w:type="spellEnd"/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, 2023. – 79 с.</w:t>
            </w:r>
          </w:p>
        </w:tc>
      </w:tr>
      <w:tr w:rsidR="005A5356" w14:paraId="39B7EDF8" w14:textId="77777777" w:rsidTr="006428A0">
        <w:trPr>
          <w:trHeight w:val="586"/>
        </w:trPr>
        <w:tc>
          <w:tcPr>
            <w:tcW w:w="484" w:type="dxa"/>
          </w:tcPr>
          <w:p w14:paraId="5FBFF0B7" w14:textId="77777777" w:rsidR="005A5356" w:rsidRPr="005A5356" w:rsidRDefault="005A5356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1827CB0" w14:textId="779E35C3" w:rsidR="005A5356" w:rsidRPr="005A5356" w:rsidRDefault="005A5356" w:rsidP="005A535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2023</w:t>
            </w:r>
          </w:p>
        </w:tc>
        <w:tc>
          <w:tcPr>
            <w:tcW w:w="1988" w:type="dxa"/>
          </w:tcPr>
          <w:p w14:paraId="65F64E77" w14:textId="79F11918" w:rsidR="005A5356" w:rsidRPr="005A5356" w:rsidRDefault="005A5356" w:rsidP="005A535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Левичева </w:t>
            </w:r>
            <w:proofErr w:type="gramStart"/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С.В.</w:t>
            </w:r>
            <w:proofErr w:type="gramEnd"/>
          </w:p>
        </w:tc>
        <w:tc>
          <w:tcPr>
            <w:tcW w:w="4249" w:type="dxa"/>
          </w:tcPr>
          <w:p w14:paraId="019E4A9B" w14:textId="77777777" w:rsidR="005A5356" w:rsidRPr="005A5356" w:rsidRDefault="005A5356" w:rsidP="005A535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Управленческий учет</w:t>
            </w:r>
          </w:p>
          <w:p w14:paraId="352D25F7" w14:textId="39B96080" w:rsidR="005A5356" w:rsidRPr="005A5356" w:rsidRDefault="005A5356" w:rsidP="005A535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(п</w:t>
            </w: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рактикум</w:t>
            </w: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712" w:type="dxa"/>
          </w:tcPr>
          <w:p w14:paraId="20163C70" w14:textId="199AD190" w:rsidR="005A5356" w:rsidRPr="005A5356" w:rsidRDefault="005A5356" w:rsidP="005A5356">
            <w:pPr>
              <w:spacing w:after="18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1,5</w:t>
            </w:r>
          </w:p>
        </w:tc>
        <w:tc>
          <w:tcPr>
            <w:tcW w:w="2265" w:type="dxa"/>
          </w:tcPr>
          <w:p w14:paraId="10196803" w14:textId="4A96E0E3" w:rsidR="005A5356" w:rsidRPr="005A5356" w:rsidRDefault="005A5356" w:rsidP="005A5356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Принтэкспресс</w:t>
            </w:r>
            <w:proofErr w:type="spellEnd"/>
            <w:r w:rsidRPr="005A5356">
              <w:rPr>
                <w:rFonts w:ascii="Times New Roman" w:eastAsia="Times New Roman" w:hAnsi="Times New Roman" w:cs="Times New Roman"/>
                <w:bCs/>
                <w:sz w:val="24"/>
              </w:rPr>
              <w:t>, 2023. – 37 с.</w:t>
            </w:r>
          </w:p>
        </w:tc>
      </w:tr>
      <w:tr w:rsidR="006428A0" w14:paraId="063892B6" w14:textId="77777777" w:rsidTr="006428A0">
        <w:trPr>
          <w:trHeight w:val="586"/>
        </w:trPr>
        <w:tc>
          <w:tcPr>
            <w:tcW w:w="484" w:type="dxa"/>
          </w:tcPr>
          <w:p w14:paraId="50F5294A" w14:textId="77777777" w:rsidR="006428A0" w:rsidRPr="006428A0" w:rsidRDefault="006428A0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83DE096" w14:textId="0A45917F" w:rsidR="006428A0" w:rsidRPr="006428A0" w:rsidRDefault="006428A0" w:rsidP="006428A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>2022</w:t>
            </w:r>
          </w:p>
        </w:tc>
        <w:tc>
          <w:tcPr>
            <w:tcW w:w="1988" w:type="dxa"/>
          </w:tcPr>
          <w:p w14:paraId="28DDB921" w14:textId="57EC82DC" w:rsidR="006428A0" w:rsidRPr="006428A0" w:rsidRDefault="006428A0" w:rsidP="006428A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Мищенко И.К., Поволоцкая О.А., </w:t>
            </w:r>
            <w:proofErr w:type="spellStart"/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>Фасенко</w:t>
            </w:r>
            <w:proofErr w:type="spellEnd"/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Т.Е.</w:t>
            </w:r>
          </w:p>
        </w:tc>
        <w:tc>
          <w:tcPr>
            <w:tcW w:w="4249" w:type="dxa"/>
          </w:tcPr>
          <w:p w14:paraId="5D13EA46" w14:textId="1C89EDB5" w:rsidR="006428A0" w:rsidRPr="006428A0" w:rsidRDefault="006428A0" w:rsidP="006428A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>Основы экономики организации (учебное пособие)</w:t>
            </w:r>
          </w:p>
        </w:tc>
        <w:tc>
          <w:tcPr>
            <w:tcW w:w="712" w:type="dxa"/>
          </w:tcPr>
          <w:p w14:paraId="600F5D9D" w14:textId="7498188B" w:rsidR="006428A0" w:rsidRPr="006428A0" w:rsidRDefault="006428A0" w:rsidP="006428A0">
            <w:pPr>
              <w:spacing w:after="18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>26,25</w:t>
            </w:r>
          </w:p>
        </w:tc>
        <w:tc>
          <w:tcPr>
            <w:tcW w:w="2265" w:type="dxa"/>
          </w:tcPr>
          <w:p w14:paraId="4887363D" w14:textId="1BEB5376" w:rsidR="006428A0" w:rsidRPr="006428A0" w:rsidRDefault="006428A0" w:rsidP="006428A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>ИНФРА-М, 2022. — 420 с.</w:t>
            </w:r>
          </w:p>
        </w:tc>
      </w:tr>
      <w:tr w:rsidR="006428A0" w14:paraId="2CE027B2" w14:textId="77777777" w:rsidTr="006428A0">
        <w:trPr>
          <w:trHeight w:val="586"/>
        </w:trPr>
        <w:tc>
          <w:tcPr>
            <w:tcW w:w="484" w:type="dxa"/>
          </w:tcPr>
          <w:p w14:paraId="082B9EA4" w14:textId="77777777" w:rsidR="006428A0" w:rsidRPr="006428A0" w:rsidRDefault="006428A0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C71B30D" w14:textId="6B5F125A" w:rsidR="006428A0" w:rsidRPr="006428A0" w:rsidRDefault="006428A0" w:rsidP="006428A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>2022</w:t>
            </w:r>
          </w:p>
        </w:tc>
        <w:tc>
          <w:tcPr>
            <w:tcW w:w="1988" w:type="dxa"/>
          </w:tcPr>
          <w:p w14:paraId="00EEB96A" w14:textId="48462E71" w:rsidR="006428A0" w:rsidRPr="006428A0" w:rsidRDefault="006428A0" w:rsidP="006428A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Ломакина О. В., </w:t>
            </w:r>
            <w:proofErr w:type="spellStart"/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>Межина</w:t>
            </w:r>
            <w:proofErr w:type="spellEnd"/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М.В., Мищенко И. К., Разгон А.В., Коляда Н.И.</w:t>
            </w:r>
          </w:p>
        </w:tc>
        <w:tc>
          <w:tcPr>
            <w:tcW w:w="4249" w:type="dxa"/>
          </w:tcPr>
          <w:p w14:paraId="614BDA1E" w14:textId="7187436A" w:rsidR="006428A0" w:rsidRPr="006428A0" w:rsidRDefault="006428A0" w:rsidP="006428A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>Теория и история менеджмента. (учебное пособие)</w:t>
            </w:r>
          </w:p>
        </w:tc>
        <w:tc>
          <w:tcPr>
            <w:tcW w:w="712" w:type="dxa"/>
          </w:tcPr>
          <w:p w14:paraId="35FB9D19" w14:textId="77777777" w:rsidR="006428A0" w:rsidRPr="006428A0" w:rsidRDefault="006428A0" w:rsidP="006428A0">
            <w:pPr>
              <w:spacing w:after="18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2265" w:type="dxa"/>
          </w:tcPr>
          <w:p w14:paraId="10C6921D" w14:textId="47DCC63C" w:rsidR="006428A0" w:rsidRPr="006428A0" w:rsidRDefault="006428A0" w:rsidP="006428A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>Барнаул: «</w:t>
            </w:r>
            <w:proofErr w:type="spellStart"/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>Принтэкспресс</w:t>
            </w:r>
            <w:proofErr w:type="spellEnd"/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>», 2022. – 171 с.</w:t>
            </w:r>
          </w:p>
        </w:tc>
      </w:tr>
      <w:tr w:rsidR="006428A0" w14:paraId="291B5DFB" w14:textId="77777777" w:rsidTr="006428A0">
        <w:trPr>
          <w:trHeight w:val="586"/>
        </w:trPr>
        <w:tc>
          <w:tcPr>
            <w:tcW w:w="484" w:type="dxa"/>
          </w:tcPr>
          <w:p w14:paraId="3A97067A" w14:textId="77777777" w:rsidR="006428A0" w:rsidRPr="006428A0" w:rsidRDefault="006428A0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EE0575A" w14:textId="6C1581A4" w:rsidR="006428A0" w:rsidRPr="006428A0" w:rsidRDefault="006428A0" w:rsidP="006428A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>2022</w:t>
            </w:r>
          </w:p>
        </w:tc>
        <w:tc>
          <w:tcPr>
            <w:tcW w:w="1988" w:type="dxa"/>
          </w:tcPr>
          <w:p w14:paraId="0F83FA28" w14:textId="3BA79545" w:rsidR="006428A0" w:rsidRPr="006428A0" w:rsidRDefault="006428A0" w:rsidP="006428A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>Ильиных Ю.М., Глазкова Т.Н.</w:t>
            </w:r>
          </w:p>
        </w:tc>
        <w:tc>
          <w:tcPr>
            <w:tcW w:w="4249" w:type="dxa"/>
          </w:tcPr>
          <w:p w14:paraId="55207791" w14:textId="4A7559E3" w:rsidR="006428A0" w:rsidRPr="006428A0" w:rsidRDefault="006428A0" w:rsidP="006428A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>Практикум по дисциплине «Финансовый менеджмент»</w:t>
            </w:r>
          </w:p>
        </w:tc>
        <w:tc>
          <w:tcPr>
            <w:tcW w:w="712" w:type="dxa"/>
          </w:tcPr>
          <w:p w14:paraId="5997E7DE" w14:textId="5D84D182" w:rsidR="006428A0" w:rsidRPr="006428A0" w:rsidRDefault="006428A0" w:rsidP="006428A0">
            <w:pPr>
              <w:spacing w:after="18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>2,56</w:t>
            </w:r>
          </w:p>
        </w:tc>
        <w:tc>
          <w:tcPr>
            <w:tcW w:w="2265" w:type="dxa"/>
          </w:tcPr>
          <w:p w14:paraId="33A70298" w14:textId="3B4922BD" w:rsidR="006428A0" w:rsidRPr="006428A0" w:rsidRDefault="006428A0" w:rsidP="006428A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Изд-во</w:t>
            </w:r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>АлтГТУ</w:t>
            </w:r>
            <w:proofErr w:type="spellEnd"/>
            <w:r w:rsidRPr="006428A0">
              <w:rPr>
                <w:rFonts w:ascii="Times New Roman" w:eastAsia="Times New Roman" w:hAnsi="Times New Roman" w:cs="Times New Roman"/>
                <w:bCs/>
                <w:sz w:val="24"/>
              </w:rPr>
              <w:t>, 2022. – 34 с.</w:t>
            </w:r>
          </w:p>
        </w:tc>
      </w:tr>
      <w:tr w:rsidR="00B07278" w14:paraId="6EECD398" w14:textId="77777777" w:rsidTr="006428A0">
        <w:trPr>
          <w:trHeight w:val="586"/>
        </w:trPr>
        <w:tc>
          <w:tcPr>
            <w:tcW w:w="484" w:type="dxa"/>
          </w:tcPr>
          <w:p w14:paraId="5B84B5F1" w14:textId="77777777" w:rsidR="00B07278" w:rsidRPr="00B07278" w:rsidRDefault="00B07278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D44BD30" w14:textId="56AD45D2" w:rsidR="00B07278" w:rsidRPr="00B07278" w:rsidRDefault="00B07278" w:rsidP="006428A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07278">
              <w:rPr>
                <w:rFonts w:ascii="Times New Roman" w:eastAsia="Times New Roman" w:hAnsi="Times New Roman" w:cs="Times New Roman"/>
                <w:bCs/>
                <w:sz w:val="24"/>
              </w:rPr>
              <w:t>2021</w:t>
            </w:r>
          </w:p>
        </w:tc>
        <w:tc>
          <w:tcPr>
            <w:tcW w:w="1988" w:type="dxa"/>
          </w:tcPr>
          <w:p w14:paraId="211A9DBA" w14:textId="2C035516" w:rsidR="00B07278" w:rsidRPr="00B07278" w:rsidRDefault="00B07278" w:rsidP="006428A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07278">
              <w:rPr>
                <w:rFonts w:ascii="Times New Roman" w:eastAsia="Times New Roman" w:hAnsi="Times New Roman" w:cs="Times New Roman"/>
                <w:bCs/>
                <w:sz w:val="24"/>
              </w:rPr>
              <w:t>М.М. Богданова</w:t>
            </w:r>
          </w:p>
        </w:tc>
        <w:tc>
          <w:tcPr>
            <w:tcW w:w="4249" w:type="dxa"/>
          </w:tcPr>
          <w:p w14:paraId="1521A065" w14:textId="2DFB6F23" w:rsidR="00B07278" w:rsidRPr="00B07278" w:rsidRDefault="00B07278" w:rsidP="006428A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07278">
              <w:rPr>
                <w:rFonts w:ascii="Times New Roman" w:eastAsia="Times New Roman" w:hAnsi="Times New Roman" w:cs="Times New Roman"/>
                <w:bCs/>
                <w:sz w:val="24"/>
              </w:rPr>
              <w:t>Аудит налогообложения: учебник</w:t>
            </w:r>
          </w:p>
        </w:tc>
        <w:tc>
          <w:tcPr>
            <w:tcW w:w="712" w:type="dxa"/>
          </w:tcPr>
          <w:p w14:paraId="46130288" w14:textId="188E90F3" w:rsidR="00B07278" w:rsidRPr="00B07278" w:rsidRDefault="00B07278" w:rsidP="006428A0">
            <w:pPr>
              <w:spacing w:after="18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2265" w:type="dxa"/>
          </w:tcPr>
          <w:p w14:paraId="6254EBF4" w14:textId="4305EC6A" w:rsidR="00B07278" w:rsidRPr="00B07278" w:rsidRDefault="00B07278" w:rsidP="006428A0">
            <w:pPr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B0727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ИНФРА-М, 2021. – 206 с. </w:t>
            </w:r>
          </w:p>
        </w:tc>
      </w:tr>
      <w:tr w:rsidR="00B7401E" w14:paraId="6A97F87F" w14:textId="77777777" w:rsidTr="006428A0">
        <w:trPr>
          <w:trHeight w:val="586"/>
        </w:trPr>
        <w:tc>
          <w:tcPr>
            <w:tcW w:w="484" w:type="dxa"/>
          </w:tcPr>
          <w:p w14:paraId="795D9C17" w14:textId="77777777" w:rsidR="00B7401E" w:rsidRPr="00B7401E" w:rsidRDefault="00B7401E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73A0D67" w14:textId="77777777" w:rsidR="00B7401E" w:rsidRPr="00B7401E" w:rsidRDefault="00B740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7401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8" w:type="dxa"/>
          </w:tcPr>
          <w:p w14:paraId="2920E363" w14:textId="77777777" w:rsidR="00B7401E" w:rsidRPr="00B7401E" w:rsidRDefault="00B740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7401E">
              <w:rPr>
                <w:rFonts w:ascii="Times New Roman" w:hAnsi="Times New Roman"/>
                <w:sz w:val="24"/>
                <w:szCs w:val="24"/>
              </w:rPr>
              <w:t>Н.В. Пислегина, Д.Ю. Филипьев</w:t>
            </w:r>
          </w:p>
        </w:tc>
        <w:tc>
          <w:tcPr>
            <w:tcW w:w="4249" w:type="dxa"/>
          </w:tcPr>
          <w:p w14:paraId="6DC024EE" w14:textId="77777777" w:rsidR="00B7401E" w:rsidRPr="00B7401E" w:rsidRDefault="00B740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7401E">
              <w:rPr>
                <w:rFonts w:ascii="Times New Roman" w:hAnsi="Times New Roman"/>
                <w:sz w:val="24"/>
                <w:szCs w:val="24"/>
              </w:rPr>
              <w:t>Аудит: учебник</w:t>
            </w:r>
          </w:p>
        </w:tc>
        <w:tc>
          <w:tcPr>
            <w:tcW w:w="712" w:type="dxa"/>
          </w:tcPr>
          <w:p w14:paraId="7F55A1BD" w14:textId="77777777" w:rsidR="00B7401E" w:rsidRPr="00B7401E" w:rsidRDefault="00B7401E" w:rsidP="006428A0">
            <w:pPr>
              <w:spacing w:after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</w:tcPr>
          <w:p w14:paraId="132AC36D" w14:textId="77777777" w:rsidR="00B7401E" w:rsidRPr="00B7401E" w:rsidRDefault="00B740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7401E">
              <w:rPr>
                <w:rFonts w:ascii="Times New Roman" w:hAnsi="Times New Roman"/>
                <w:sz w:val="24"/>
                <w:szCs w:val="24"/>
              </w:rPr>
              <w:t>Москва; Берлин: Директ – Медиа, 2020. – 280 с.</w:t>
            </w:r>
          </w:p>
        </w:tc>
      </w:tr>
      <w:tr w:rsidR="00B7401E" w14:paraId="2101A0E6" w14:textId="77777777" w:rsidTr="006428A0">
        <w:trPr>
          <w:trHeight w:val="586"/>
        </w:trPr>
        <w:tc>
          <w:tcPr>
            <w:tcW w:w="484" w:type="dxa"/>
          </w:tcPr>
          <w:p w14:paraId="6325206A" w14:textId="77777777" w:rsidR="00B7401E" w:rsidRPr="00B7401E" w:rsidRDefault="00B7401E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2595B26" w14:textId="77777777" w:rsidR="00B7401E" w:rsidRPr="00B7401E" w:rsidRDefault="00B740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7401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8" w:type="dxa"/>
          </w:tcPr>
          <w:p w14:paraId="590A9612" w14:textId="77777777" w:rsidR="00B7401E" w:rsidRPr="00B7401E" w:rsidRDefault="00B740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7401E">
              <w:rPr>
                <w:rFonts w:ascii="Times New Roman" w:hAnsi="Times New Roman"/>
                <w:sz w:val="24"/>
                <w:szCs w:val="24"/>
              </w:rPr>
              <w:t>Богданова М.М., Левичева С.В., Ларионова И.А.</w:t>
            </w:r>
          </w:p>
        </w:tc>
        <w:tc>
          <w:tcPr>
            <w:tcW w:w="4249" w:type="dxa"/>
          </w:tcPr>
          <w:p w14:paraId="062C2582" w14:textId="77777777" w:rsidR="00B7401E" w:rsidRPr="00B7401E" w:rsidRDefault="00B740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7401E">
              <w:rPr>
                <w:rFonts w:ascii="Times New Roman" w:hAnsi="Times New Roman"/>
                <w:sz w:val="24"/>
                <w:szCs w:val="24"/>
              </w:rPr>
              <w:t>Бухгалтерский учет: практикум</w:t>
            </w:r>
          </w:p>
        </w:tc>
        <w:tc>
          <w:tcPr>
            <w:tcW w:w="712" w:type="dxa"/>
          </w:tcPr>
          <w:p w14:paraId="66A78E18" w14:textId="77777777" w:rsidR="00B7401E" w:rsidRPr="00B7401E" w:rsidRDefault="00B7401E" w:rsidP="006428A0">
            <w:pPr>
              <w:spacing w:after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265" w:type="dxa"/>
          </w:tcPr>
          <w:p w14:paraId="45030C74" w14:textId="77777777" w:rsidR="00B7401E" w:rsidRPr="00B7401E" w:rsidRDefault="00B740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7401E">
              <w:rPr>
                <w:rFonts w:ascii="Times New Roman" w:hAnsi="Times New Roman"/>
                <w:sz w:val="24"/>
                <w:szCs w:val="24"/>
              </w:rPr>
              <w:t xml:space="preserve">Барнаул: </w:t>
            </w:r>
            <w:proofErr w:type="spellStart"/>
            <w:r w:rsidRPr="00B7401E">
              <w:rPr>
                <w:rFonts w:ascii="Times New Roman" w:hAnsi="Times New Roman"/>
                <w:sz w:val="24"/>
                <w:szCs w:val="24"/>
              </w:rPr>
              <w:t>Принтэкспресс</w:t>
            </w:r>
            <w:proofErr w:type="spellEnd"/>
            <w:r w:rsidRPr="00B7401E">
              <w:rPr>
                <w:rFonts w:ascii="Times New Roman" w:hAnsi="Times New Roman"/>
                <w:sz w:val="24"/>
                <w:szCs w:val="24"/>
              </w:rPr>
              <w:t>, 2020. – 65 с.</w:t>
            </w:r>
          </w:p>
        </w:tc>
      </w:tr>
      <w:tr w:rsidR="00B7401E" w14:paraId="250DCC0D" w14:textId="77777777" w:rsidTr="006428A0">
        <w:trPr>
          <w:trHeight w:val="586"/>
        </w:trPr>
        <w:tc>
          <w:tcPr>
            <w:tcW w:w="484" w:type="dxa"/>
          </w:tcPr>
          <w:p w14:paraId="56865A77" w14:textId="77777777" w:rsidR="00B7401E" w:rsidRPr="00B7401E" w:rsidRDefault="00B7401E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B4968EF" w14:textId="77777777" w:rsidR="00B7401E" w:rsidRPr="00B7401E" w:rsidRDefault="00B7401E" w:rsidP="00642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8" w:type="dxa"/>
          </w:tcPr>
          <w:p w14:paraId="4A4B93A2" w14:textId="77777777" w:rsidR="00B7401E" w:rsidRPr="00B7401E" w:rsidRDefault="00B740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7401E">
              <w:rPr>
                <w:rFonts w:ascii="Times New Roman" w:hAnsi="Times New Roman"/>
                <w:sz w:val="24"/>
                <w:szCs w:val="24"/>
              </w:rPr>
              <w:t xml:space="preserve">Ильина М.А., Глубокова Л.Г., </w:t>
            </w:r>
            <w:proofErr w:type="spellStart"/>
            <w:r w:rsidRPr="00B7401E">
              <w:rPr>
                <w:rFonts w:ascii="Times New Roman" w:hAnsi="Times New Roman"/>
                <w:sz w:val="24"/>
                <w:szCs w:val="24"/>
              </w:rPr>
              <w:t>Коханенко</w:t>
            </w:r>
            <w:proofErr w:type="spellEnd"/>
            <w:r w:rsidRPr="00B7401E">
              <w:rPr>
                <w:rFonts w:ascii="Times New Roman" w:hAnsi="Times New Roman"/>
                <w:sz w:val="24"/>
                <w:szCs w:val="24"/>
              </w:rPr>
              <w:t xml:space="preserve"> Д.В., Неверов П.А.</w:t>
            </w:r>
          </w:p>
        </w:tc>
        <w:tc>
          <w:tcPr>
            <w:tcW w:w="4249" w:type="dxa"/>
          </w:tcPr>
          <w:p w14:paraId="506B7C9A" w14:textId="77777777" w:rsidR="00B7401E" w:rsidRPr="00B7401E" w:rsidRDefault="00B740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7401E">
              <w:rPr>
                <w:rFonts w:ascii="Times New Roman" w:hAnsi="Times New Roman"/>
                <w:sz w:val="24"/>
                <w:szCs w:val="24"/>
              </w:rPr>
              <w:t>Решение задач линейного программирования и экономико-математический анализ результатов</w:t>
            </w:r>
          </w:p>
        </w:tc>
        <w:tc>
          <w:tcPr>
            <w:tcW w:w="712" w:type="dxa"/>
          </w:tcPr>
          <w:p w14:paraId="4697F61D" w14:textId="77777777" w:rsidR="00B7401E" w:rsidRPr="00B7401E" w:rsidRDefault="00B7401E" w:rsidP="006428A0">
            <w:pPr>
              <w:spacing w:after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265" w:type="dxa"/>
          </w:tcPr>
          <w:p w14:paraId="4EC98C07" w14:textId="77777777" w:rsidR="00B7401E" w:rsidRPr="00B7401E" w:rsidRDefault="00B740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7401E">
              <w:rPr>
                <w:rFonts w:ascii="Times New Roman" w:hAnsi="Times New Roman"/>
                <w:sz w:val="24"/>
                <w:szCs w:val="24"/>
              </w:rPr>
              <w:t xml:space="preserve">Барнаул: Изд-во </w:t>
            </w:r>
            <w:proofErr w:type="spellStart"/>
            <w:r w:rsidRPr="00B7401E">
              <w:rPr>
                <w:rFonts w:ascii="Times New Roman" w:hAnsi="Times New Roman"/>
                <w:sz w:val="24"/>
                <w:szCs w:val="24"/>
              </w:rPr>
              <w:t>Алт</w:t>
            </w:r>
            <w:proofErr w:type="spellEnd"/>
            <w:r w:rsidRPr="00B7401E">
              <w:rPr>
                <w:rFonts w:ascii="Times New Roman" w:hAnsi="Times New Roman"/>
                <w:sz w:val="24"/>
                <w:szCs w:val="24"/>
              </w:rPr>
              <w:t>. Ун-та, 2020 – 120 с.</w:t>
            </w:r>
          </w:p>
        </w:tc>
      </w:tr>
      <w:tr w:rsidR="00B7401E" w14:paraId="7EDCE9DD" w14:textId="77777777" w:rsidTr="006428A0">
        <w:trPr>
          <w:trHeight w:val="586"/>
        </w:trPr>
        <w:tc>
          <w:tcPr>
            <w:tcW w:w="484" w:type="dxa"/>
          </w:tcPr>
          <w:p w14:paraId="1D59CA98" w14:textId="77777777" w:rsidR="00B7401E" w:rsidRPr="00B7401E" w:rsidRDefault="00B7401E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8BDE1B8" w14:textId="77777777" w:rsidR="00B7401E" w:rsidRPr="00B7401E" w:rsidRDefault="00B7401E" w:rsidP="00642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8" w:type="dxa"/>
          </w:tcPr>
          <w:p w14:paraId="478901AC" w14:textId="77777777" w:rsidR="00B7401E" w:rsidRPr="00B7401E" w:rsidRDefault="00B740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7401E">
              <w:rPr>
                <w:rFonts w:ascii="Times New Roman" w:hAnsi="Times New Roman"/>
                <w:sz w:val="24"/>
                <w:szCs w:val="24"/>
              </w:rPr>
              <w:t>Косёнкова П.А.</w:t>
            </w:r>
          </w:p>
        </w:tc>
        <w:tc>
          <w:tcPr>
            <w:tcW w:w="4249" w:type="dxa"/>
          </w:tcPr>
          <w:p w14:paraId="6E11F54E" w14:textId="77777777" w:rsidR="00B7401E" w:rsidRPr="00B7401E" w:rsidRDefault="00B7401E" w:rsidP="00642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бухгалтерского учета: практикум</w:t>
            </w:r>
          </w:p>
        </w:tc>
        <w:tc>
          <w:tcPr>
            <w:tcW w:w="712" w:type="dxa"/>
          </w:tcPr>
          <w:p w14:paraId="41FC98AA" w14:textId="77777777" w:rsidR="00B7401E" w:rsidRPr="00B7401E" w:rsidRDefault="00B7401E" w:rsidP="006428A0">
            <w:pPr>
              <w:spacing w:after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14:paraId="127977D2" w14:textId="77777777" w:rsidR="00B7401E" w:rsidRPr="00B7401E" w:rsidRDefault="00B740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7401E">
              <w:rPr>
                <w:rFonts w:ascii="Times New Roman" w:hAnsi="Times New Roman"/>
                <w:sz w:val="24"/>
                <w:szCs w:val="24"/>
              </w:rPr>
              <w:t xml:space="preserve">Барнаул: </w:t>
            </w:r>
            <w:proofErr w:type="spellStart"/>
            <w:r w:rsidRPr="00B7401E">
              <w:rPr>
                <w:rFonts w:ascii="Times New Roman" w:hAnsi="Times New Roman"/>
                <w:sz w:val="24"/>
                <w:szCs w:val="24"/>
              </w:rPr>
              <w:t>Принтэкспресс</w:t>
            </w:r>
            <w:proofErr w:type="spellEnd"/>
            <w:r w:rsidRPr="00B7401E">
              <w:rPr>
                <w:rFonts w:ascii="Times New Roman" w:hAnsi="Times New Roman"/>
                <w:sz w:val="24"/>
                <w:szCs w:val="24"/>
              </w:rPr>
              <w:t>, 2020. – 23 с.</w:t>
            </w:r>
          </w:p>
          <w:p w14:paraId="58F66065" w14:textId="77777777" w:rsidR="00B7401E" w:rsidRPr="00B7401E" w:rsidRDefault="00B7401E" w:rsidP="00642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41E" w14:paraId="6D4A40DF" w14:textId="77777777" w:rsidTr="006428A0">
        <w:trPr>
          <w:trHeight w:val="586"/>
        </w:trPr>
        <w:tc>
          <w:tcPr>
            <w:tcW w:w="484" w:type="dxa"/>
          </w:tcPr>
          <w:p w14:paraId="7C04C80E" w14:textId="77777777" w:rsidR="00BF741E" w:rsidRDefault="00BF741E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E7BBC31" w14:textId="77777777" w:rsidR="00BF741E" w:rsidRPr="00BF741E" w:rsidRDefault="00BF741E" w:rsidP="00642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8" w:type="dxa"/>
          </w:tcPr>
          <w:p w14:paraId="4BEF8E6C" w14:textId="77777777" w:rsidR="00BF741E" w:rsidRPr="00BF741E" w:rsidRDefault="00BF74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F741E">
              <w:rPr>
                <w:rFonts w:ascii="Times New Roman" w:hAnsi="Times New Roman"/>
                <w:sz w:val="24"/>
                <w:szCs w:val="24"/>
              </w:rPr>
              <w:t>Глубокова Л.Г., Богданова, М.М.</w:t>
            </w:r>
          </w:p>
        </w:tc>
        <w:tc>
          <w:tcPr>
            <w:tcW w:w="4249" w:type="dxa"/>
          </w:tcPr>
          <w:p w14:paraId="4037B148" w14:textId="77777777" w:rsidR="00BF741E" w:rsidRPr="00BF741E" w:rsidRDefault="00BF74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F741E">
              <w:rPr>
                <w:rFonts w:ascii="Times New Roman" w:hAnsi="Times New Roman"/>
                <w:sz w:val="24"/>
                <w:szCs w:val="24"/>
              </w:rPr>
              <w:t>Налогообложение юридических и физических лиц: учебное пособие</w:t>
            </w:r>
          </w:p>
        </w:tc>
        <w:tc>
          <w:tcPr>
            <w:tcW w:w="712" w:type="dxa"/>
          </w:tcPr>
          <w:p w14:paraId="3398EE26" w14:textId="77777777" w:rsidR="00BF741E" w:rsidRPr="00BF741E" w:rsidRDefault="00BF741E" w:rsidP="006428A0">
            <w:pPr>
              <w:spacing w:after="18"/>
              <w:rPr>
                <w:rFonts w:ascii="Times New Roman" w:hAnsi="Times New Roman"/>
                <w:sz w:val="24"/>
                <w:szCs w:val="24"/>
              </w:rPr>
            </w:pPr>
            <w:r w:rsidRPr="00BF74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</w:tcPr>
          <w:p w14:paraId="0CF4FD3A" w14:textId="77777777" w:rsidR="00BF741E" w:rsidRPr="00BF741E" w:rsidRDefault="00BF741E" w:rsidP="006428A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741E">
              <w:rPr>
                <w:rFonts w:ascii="Times New Roman" w:hAnsi="Times New Roman"/>
                <w:sz w:val="24"/>
                <w:szCs w:val="24"/>
              </w:rPr>
              <w:t xml:space="preserve">Москва; Берлин: Директ-Медиа, 2019. – 226 </w:t>
            </w:r>
            <w:r w:rsidRPr="00BF741E">
              <w:rPr>
                <w:rFonts w:ascii="Times New Roman" w:hAnsi="Times New Roman"/>
                <w:sz w:val="24"/>
                <w:szCs w:val="24"/>
              </w:rPr>
              <w:lastRenderedPageBreak/>
              <w:t>с. ISBN 978-5-4475-2980-2.</w:t>
            </w:r>
          </w:p>
          <w:p w14:paraId="2DA3503F" w14:textId="77777777" w:rsidR="00BF741E" w:rsidRPr="00BF741E" w:rsidRDefault="00BF74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F741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F741E" w14:paraId="0A4F3D2E" w14:textId="77777777" w:rsidTr="006428A0">
        <w:trPr>
          <w:trHeight w:val="586"/>
        </w:trPr>
        <w:tc>
          <w:tcPr>
            <w:tcW w:w="484" w:type="dxa"/>
          </w:tcPr>
          <w:p w14:paraId="54A7AFDC" w14:textId="77777777" w:rsidR="00BF741E" w:rsidRDefault="00BF741E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01266B6" w14:textId="77777777" w:rsidR="00BF741E" w:rsidRPr="00BF741E" w:rsidRDefault="00BF741E" w:rsidP="00642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8" w:type="dxa"/>
          </w:tcPr>
          <w:p w14:paraId="1CFB1B27" w14:textId="77777777" w:rsidR="00BF741E" w:rsidRPr="00BF741E" w:rsidRDefault="00BF74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F741E">
              <w:rPr>
                <w:rFonts w:ascii="Times New Roman" w:hAnsi="Times New Roman"/>
                <w:sz w:val="24"/>
                <w:szCs w:val="24"/>
              </w:rPr>
              <w:t>Глубокова Л.Г.</w:t>
            </w:r>
          </w:p>
        </w:tc>
        <w:tc>
          <w:tcPr>
            <w:tcW w:w="4249" w:type="dxa"/>
          </w:tcPr>
          <w:p w14:paraId="684D6222" w14:textId="77777777" w:rsidR="00BF741E" w:rsidRPr="00BF741E" w:rsidRDefault="00BF74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F741E">
              <w:rPr>
                <w:rFonts w:ascii="Times New Roman" w:hAnsi="Times New Roman"/>
                <w:sz w:val="24"/>
                <w:szCs w:val="24"/>
              </w:rPr>
              <w:t xml:space="preserve">Сборник задач по экономическому анализу: учебное пособие </w:t>
            </w:r>
          </w:p>
        </w:tc>
        <w:tc>
          <w:tcPr>
            <w:tcW w:w="712" w:type="dxa"/>
          </w:tcPr>
          <w:p w14:paraId="7BBAB0AD" w14:textId="77777777" w:rsidR="00BF741E" w:rsidRPr="00BF741E" w:rsidRDefault="00BF741E" w:rsidP="006428A0">
            <w:pPr>
              <w:spacing w:after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418E67E" w14:textId="77777777" w:rsidR="00BF741E" w:rsidRPr="00BF741E" w:rsidRDefault="00BF74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F741E">
              <w:rPr>
                <w:rFonts w:ascii="Times New Roman" w:hAnsi="Times New Roman"/>
                <w:sz w:val="24"/>
                <w:szCs w:val="24"/>
              </w:rPr>
              <w:t xml:space="preserve">Барнаул: Изд-во </w:t>
            </w:r>
            <w:proofErr w:type="spellStart"/>
            <w:r w:rsidRPr="00BF741E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BF741E">
              <w:rPr>
                <w:rFonts w:ascii="Times New Roman" w:hAnsi="Times New Roman"/>
                <w:sz w:val="24"/>
                <w:szCs w:val="24"/>
              </w:rPr>
              <w:t>, 2018. – 1 эп. Опт. Диск (CD-ROM)/ – № гос. регистрации 0321804208.</w:t>
            </w:r>
          </w:p>
        </w:tc>
      </w:tr>
      <w:tr w:rsidR="00BF741E" w14:paraId="78172974" w14:textId="77777777" w:rsidTr="006428A0">
        <w:trPr>
          <w:trHeight w:val="586"/>
        </w:trPr>
        <w:tc>
          <w:tcPr>
            <w:tcW w:w="484" w:type="dxa"/>
          </w:tcPr>
          <w:p w14:paraId="1CEAB32D" w14:textId="77777777" w:rsidR="00BF741E" w:rsidRDefault="00BF741E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2E8984A" w14:textId="77777777" w:rsidR="00BF741E" w:rsidRPr="00BF741E" w:rsidRDefault="00BF741E" w:rsidP="00642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8" w:type="dxa"/>
          </w:tcPr>
          <w:p w14:paraId="60275201" w14:textId="77777777" w:rsidR="00BF741E" w:rsidRPr="00BF741E" w:rsidRDefault="00BF74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F741E">
              <w:rPr>
                <w:rFonts w:ascii="Times New Roman" w:hAnsi="Times New Roman"/>
                <w:sz w:val="24"/>
                <w:szCs w:val="24"/>
              </w:rPr>
              <w:t>М.М. Богданова, Л.Г. Глубокова</w:t>
            </w:r>
          </w:p>
        </w:tc>
        <w:tc>
          <w:tcPr>
            <w:tcW w:w="4249" w:type="dxa"/>
          </w:tcPr>
          <w:p w14:paraId="5F81EBC5" w14:textId="77777777" w:rsidR="00BF741E" w:rsidRPr="00BF741E" w:rsidRDefault="00BF741E" w:rsidP="006428A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741E">
              <w:rPr>
                <w:rFonts w:ascii="Times New Roman" w:hAnsi="Times New Roman"/>
                <w:sz w:val="24"/>
                <w:szCs w:val="24"/>
              </w:rPr>
              <w:t>Налогообложение организаций: практикум</w:t>
            </w:r>
          </w:p>
        </w:tc>
        <w:tc>
          <w:tcPr>
            <w:tcW w:w="712" w:type="dxa"/>
          </w:tcPr>
          <w:p w14:paraId="163EC4A1" w14:textId="77777777" w:rsidR="00BF741E" w:rsidRPr="00BF741E" w:rsidRDefault="00BF741E" w:rsidP="006428A0">
            <w:pPr>
              <w:spacing w:after="18"/>
              <w:rPr>
                <w:rFonts w:ascii="Times New Roman" w:hAnsi="Times New Roman"/>
                <w:sz w:val="24"/>
                <w:szCs w:val="24"/>
              </w:rPr>
            </w:pPr>
            <w:r w:rsidRPr="00BF74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14:paraId="010A02B9" w14:textId="77777777" w:rsidR="00BF741E" w:rsidRPr="00BF741E" w:rsidRDefault="00BF74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F741E">
              <w:rPr>
                <w:rFonts w:ascii="Times New Roman" w:hAnsi="Times New Roman"/>
                <w:sz w:val="24"/>
                <w:szCs w:val="24"/>
              </w:rPr>
              <w:t>Барнаул: Принтэкспресс, 2019. – 96с.</w:t>
            </w:r>
          </w:p>
        </w:tc>
      </w:tr>
      <w:tr w:rsidR="00BF741E" w14:paraId="6674DB6A" w14:textId="77777777" w:rsidTr="006428A0">
        <w:trPr>
          <w:trHeight w:val="586"/>
        </w:trPr>
        <w:tc>
          <w:tcPr>
            <w:tcW w:w="484" w:type="dxa"/>
          </w:tcPr>
          <w:p w14:paraId="2B9E3477" w14:textId="77777777" w:rsidR="00BF741E" w:rsidRDefault="00BF741E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F4F78D8" w14:textId="77777777" w:rsidR="00BF741E" w:rsidRPr="00BF741E" w:rsidRDefault="00BF741E" w:rsidP="00642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88" w:type="dxa"/>
          </w:tcPr>
          <w:p w14:paraId="56DBD879" w14:textId="77777777" w:rsidR="00BF741E" w:rsidRPr="00BF741E" w:rsidRDefault="00BF74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F741E">
              <w:rPr>
                <w:rFonts w:ascii="Times New Roman" w:hAnsi="Times New Roman"/>
                <w:sz w:val="24"/>
                <w:szCs w:val="24"/>
              </w:rPr>
              <w:t>Ильиных Ю.М.</w:t>
            </w:r>
          </w:p>
        </w:tc>
        <w:tc>
          <w:tcPr>
            <w:tcW w:w="4249" w:type="dxa"/>
          </w:tcPr>
          <w:p w14:paraId="4B0C8A46" w14:textId="77777777" w:rsidR="00BF741E" w:rsidRPr="00BF741E" w:rsidRDefault="00BF741E" w:rsidP="006428A0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F741E">
              <w:rPr>
                <w:rFonts w:ascii="Times New Roman" w:hAnsi="Times New Roman"/>
                <w:sz w:val="24"/>
                <w:szCs w:val="24"/>
              </w:rPr>
              <w:t>Практикум по дисциплине «Страхование»</w:t>
            </w:r>
          </w:p>
        </w:tc>
        <w:tc>
          <w:tcPr>
            <w:tcW w:w="712" w:type="dxa"/>
          </w:tcPr>
          <w:p w14:paraId="3B2183FC" w14:textId="77777777" w:rsidR="00BF741E" w:rsidRPr="00BF741E" w:rsidRDefault="00BF741E" w:rsidP="006428A0">
            <w:pPr>
              <w:spacing w:after="18"/>
              <w:rPr>
                <w:rFonts w:ascii="Times New Roman" w:hAnsi="Times New Roman"/>
                <w:sz w:val="24"/>
                <w:szCs w:val="24"/>
              </w:rPr>
            </w:pPr>
            <w:r w:rsidRPr="00BF74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14:paraId="0FD12B3F" w14:textId="77777777" w:rsidR="00BF741E" w:rsidRPr="00BF741E" w:rsidRDefault="00BF741E" w:rsidP="006428A0">
            <w:pPr>
              <w:rPr>
                <w:rFonts w:ascii="Times New Roman" w:hAnsi="Times New Roman"/>
                <w:sz w:val="24"/>
                <w:szCs w:val="24"/>
              </w:rPr>
            </w:pPr>
            <w:r w:rsidRPr="00BF741E">
              <w:rPr>
                <w:rFonts w:ascii="Times New Roman" w:hAnsi="Times New Roman"/>
                <w:sz w:val="24"/>
                <w:szCs w:val="24"/>
              </w:rPr>
              <w:t>Барнаул, 2019. – 64 с.</w:t>
            </w:r>
          </w:p>
        </w:tc>
      </w:tr>
      <w:tr w:rsidR="002E1815" w:rsidRPr="002E1815" w14:paraId="7BF5BB59" w14:textId="77777777" w:rsidTr="006428A0">
        <w:trPr>
          <w:trHeight w:val="586"/>
        </w:trPr>
        <w:tc>
          <w:tcPr>
            <w:tcW w:w="484" w:type="dxa"/>
          </w:tcPr>
          <w:p w14:paraId="2C124EF2" w14:textId="77777777" w:rsidR="002E1815" w:rsidRPr="002E1815" w:rsidRDefault="002E1815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56B60CC" w14:textId="77777777" w:rsidR="002E1815" w:rsidRPr="002E1815" w:rsidRDefault="002E1815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1815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1988" w:type="dxa"/>
          </w:tcPr>
          <w:p w14:paraId="136D4582" w14:textId="77777777" w:rsidR="002E1815" w:rsidRPr="002E1815" w:rsidRDefault="002E1815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1815">
              <w:rPr>
                <w:rFonts w:ascii="Times New Roman" w:hAnsi="Times New Roman"/>
                <w:sz w:val="24"/>
                <w:szCs w:val="24"/>
              </w:rPr>
              <w:t>Е. В. Алябьева, М. А. Ильина, Д. В. Коханенко</w:t>
            </w:r>
          </w:p>
        </w:tc>
        <w:tc>
          <w:tcPr>
            <w:tcW w:w="4249" w:type="dxa"/>
          </w:tcPr>
          <w:p w14:paraId="62104612" w14:textId="77777777" w:rsidR="002E1815" w:rsidRPr="002E1815" w:rsidRDefault="002E1815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1815">
              <w:rPr>
                <w:rFonts w:ascii="Times New Roman" w:hAnsi="Times New Roman"/>
                <w:sz w:val="24"/>
                <w:szCs w:val="24"/>
              </w:rPr>
              <w:t>Теория игр: учеб. пособие</w:t>
            </w:r>
          </w:p>
        </w:tc>
        <w:tc>
          <w:tcPr>
            <w:tcW w:w="712" w:type="dxa"/>
          </w:tcPr>
          <w:p w14:paraId="255D0312" w14:textId="77777777" w:rsidR="002E1815" w:rsidRPr="002E1815" w:rsidRDefault="002E1815" w:rsidP="006428A0">
            <w:pPr>
              <w:spacing w:after="18"/>
              <w:rPr>
                <w:rFonts w:ascii="Times New Roman" w:eastAsia="Times New Roman" w:hAnsi="Times New Roman" w:cs="Times New Roman"/>
                <w:sz w:val="24"/>
              </w:rPr>
            </w:pPr>
            <w:r w:rsidRPr="002E1815">
              <w:rPr>
                <w:rFonts w:ascii="Times New Roman" w:eastAsia="Times New Roman" w:hAnsi="Times New Roman" w:cs="Times New Roman"/>
                <w:sz w:val="24"/>
              </w:rPr>
              <w:t>6,5</w:t>
            </w:r>
          </w:p>
        </w:tc>
        <w:tc>
          <w:tcPr>
            <w:tcW w:w="2265" w:type="dxa"/>
          </w:tcPr>
          <w:p w14:paraId="7C4B9DE8" w14:textId="77777777" w:rsidR="002E1815" w:rsidRPr="002E1815" w:rsidRDefault="002E1815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1815">
              <w:rPr>
                <w:rFonts w:ascii="Times New Roman" w:hAnsi="Times New Roman"/>
                <w:sz w:val="24"/>
                <w:szCs w:val="24"/>
              </w:rPr>
              <w:t>Барнаул: Изд-во АлтГТУ, 2018. - 103 с.</w:t>
            </w:r>
          </w:p>
        </w:tc>
      </w:tr>
      <w:tr w:rsidR="002E1815" w:rsidRPr="002E1815" w14:paraId="57FDA531" w14:textId="77777777" w:rsidTr="006428A0">
        <w:trPr>
          <w:trHeight w:val="586"/>
        </w:trPr>
        <w:tc>
          <w:tcPr>
            <w:tcW w:w="484" w:type="dxa"/>
          </w:tcPr>
          <w:p w14:paraId="1D213F18" w14:textId="77777777" w:rsidR="002E1815" w:rsidRPr="002E1815" w:rsidRDefault="002E1815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F7E35A4" w14:textId="77777777" w:rsidR="002E1815" w:rsidRPr="002E1815" w:rsidRDefault="002E1815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1815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1988" w:type="dxa"/>
          </w:tcPr>
          <w:p w14:paraId="47DC97B7" w14:textId="77777777" w:rsidR="002E1815" w:rsidRPr="002E1815" w:rsidRDefault="002E1815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1815">
              <w:rPr>
                <w:rFonts w:ascii="Times New Roman" w:hAnsi="Times New Roman"/>
                <w:sz w:val="24"/>
                <w:szCs w:val="24"/>
              </w:rPr>
              <w:t>Иванова, В.А.   </w:t>
            </w:r>
          </w:p>
        </w:tc>
        <w:tc>
          <w:tcPr>
            <w:tcW w:w="4249" w:type="dxa"/>
          </w:tcPr>
          <w:p w14:paraId="74B517BA" w14:textId="77777777" w:rsidR="002E1815" w:rsidRPr="002E1815" w:rsidRDefault="002E1815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1815">
              <w:rPr>
                <w:rFonts w:ascii="Times New Roman" w:hAnsi="Times New Roman"/>
                <w:sz w:val="24"/>
                <w:szCs w:val="24"/>
              </w:rPr>
              <w:t>Логика и аргументация: учеб. пособие</w:t>
            </w:r>
          </w:p>
        </w:tc>
        <w:tc>
          <w:tcPr>
            <w:tcW w:w="712" w:type="dxa"/>
          </w:tcPr>
          <w:p w14:paraId="625C2903" w14:textId="77777777" w:rsidR="002E1815" w:rsidRPr="002E1815" w:rsidRDefault="002E1815" w:rsidP="006428A0">
            <w:pPr>
              <w:spacing w:after="18"/>
              <w:rPr>
                <w:rFonts w:ascii="Times New Roman" w:eastAsia="Times New Roman" w:hAnsi="Times New Roman" w:cs="Times New Roman"/>
                <w:sz w:val="24"/>
              </w:rPr>
            </w:pPr>
            <w:r w:rsidRPr="002E1815">
              <w:rPr>
                <w:rFonts w:ascii="Times New Roman" w:eastAsia="Times New Roman" w:hAnsi="Times New Roman" w:cs="Times New Roman"/>
                <w:sz w:val="24"/>
              </w:rPr>
              <w:t>5,9</w:t>
            </w:r>
          </w:p>
        </w:tc>
        <w:tc>
          <w:tcPr>
            <w:tcW w:w="2265" w:type="dxa"/>
          </w:tcPr>
          <w:p w14:paraId="049E4E68" w14:textId="77777777" w:rsidR="002E1815" w:rsidRPr="002E1815" w:rsidRDefault="002E1815" w:rsidP="006428A0">
            <w:pPr>
              <w:ind w:left="88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E1815">
              <w:rPr>
                <w:rFonts w:ascii="Times New Roman" w:hAnsi="Times New Roman"/>
                <w:sz w:val="24"/>
                <w:szCs w:val="24"/>
              </w:rPr>
              <w:t xml:space="preserve">Москва, Прометей, 2018. - 94 с. </w:t>
            </w:r>
          </w:p>
          <w:p w14:paraId="483297FD" w14:textId="77777777" w:rsidR="002E1815" w:rsidRPr="002E1815" w:rsidRDefault="002E1815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E1815" w:rsidRPr="002E1815" w14:paraId="2CFF8A8B" w14:textId="77777777" w:rsidTr="006428A0">
        <w:trPr>
          <w:trHeight w:val="586"/>
        </w:trPr>
        <w:tc>
          <w:tcPr>
            <w:tcW w:w="484" w:type="dxa"/>
          </w:tcPr>
          <w:p w14:paraId="38B7324D" w14:textId="77777777" w:rsidR="002E1815" w:rsidRPr="002E1815" w:rsidRDefault="002E1815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7118438" w14:textId="77777777" w:rsidR="002E1815" w:rsidRPr="002E1815" w:rsidRDefault="002E1815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1815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1988" w:type="dxa"/>
          </w:tcPr>
          <w:p w14:paraId="260A46CA" w14:textId="77777777" w:rsidR="002E1815" w:rsidRPr="002E1815" w:rsidRDefault="002E1815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1815">
              <w:rPr>
                <w:rFonts w:ascii="Times New Roman" w:hAnsi="Times New Roman"/>
                <w:sz w:val="24"/>
                <w:szCs w:val="24"/>
              </w:rPr>
              <w:t>А. М. Руденко, Э. И. Колобова</w:t>
            </w:r>
          </w:p>
        </w:tc>
        <w:tc>
          <w:tcPr>
            <w:tcW w:w="4249" w:type="dxa"/>
          </w:tcPr>
          <w:p w14:paraId="734A832E" w14:textId="77777777" w:rsidR="002E1815" w:rsidRPr="002E1815" w:rsidRDefault="002E1815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1815">
              <w:rPr>
                <w:rFonts w:ascii="Times New Roman" w:hAnsi="Times New Roman"/>
                <w:sz w:val="24"/>
                <w:szCs w:val="24"/>
              </w:rPr>
              <w:t>Методы принятия финансовых решений: учеб. пособие</w:t>
            </w:r>
          </w:p>
        </w:tc>
        <w:tc>
          <w:tcPr>
            <w:tcW w:w="712" w:type="dxa"/>
          </w:tcPr>
          <w:p w14:paraId="0C9766B6" w14:textId="77777777" w:rsidR="002E1815" w:rsidRPr="002E1815" w:rsidRDefault="002E1815" w:rsidP="006428A0">
            <w:pPr>
              <w:spacing w:after="18"/>
              <w:rPr>
                <w:rFonts w:ascii="Times New Roman" w:eastAsia="Times New Roman" w:hAnsi="Times New Roman" w:cs="Times New Roman"/>
                <w:sz w:val="24"/>
              </w:rPr>
            </w:pPr>
            <w:r w:rsidRPr="002E1815">
              <w:rPr>
                <w:rFonts w:ascii="Times New Roman" w:eastAsia="Times New Roman" w:hAnsi="Times New Roman" w:cs="Times New Roman"/>
                <w:sz w:val="24"/>
              </w:rPr>
              <w:t>18,4</w:t>
            </w:r>
          </w:p>
        </w:tc>
        <w:tc>
          <w:tcPr>
            <w:tcW w:w="2265" w:type="dxa"/>
          </w:tcPr>
          <w:p w14:paraId="274C1648" w14:textId="77777777" w:rsidR="002E1815" w:rsidRPr="002E1815" w:rsidRDefault="002E1815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E1815">
              <w:rPr>
                <w:rFonts w:ascii="Times New Roman" w:hAnsi="Times New Roman"/>
                <w:sz w:val="24"/>
                <w:szCs w:val="24"/>
              </w:rPr>
              <w:t>Москва, Прометей, 2018. - 294 с.</w:t>
            </w:r>
          </w:p>
        </w:tc>
      </w:tr>
      <w:tr w:rsidR="00377FB1" w14:paraId="7E3BBB64" w14:textId="77777777" w:rsidTr="006428A0">
        <w:trPr>
          <w:trHeight w:val="859"/>
        </w:trPr>
        <w:tc>
          <w:tcPr>
            <w:tcW w:w="484" w:type="dxa"/>
          </w:tcPr>
          <w:p w14:paraId="6272CDC9" w14:textId="77777777" w:rsidR="00377FB1" w:rsidRP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94D894F" w14:textId="77777777" w:rsidR="00377FB1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988" w:type="dxa"/>
          </w:tcPr>
          <w:p w14:paraId="5E998E1D" w14:textId="77777777" w:rsidR="00377FB1" w:rsidRPr="00655346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55346">
              <w:rPr>
                <w:rFonts w:ascii="Times New Roman" w:eastAsia="Times New Roman" w:hAnsi="Times New Roman" w:cs="Times New Roman"/>
                <w:sz w:val="24"/>
              </w:rPr>
              <w:t>Жердева О. Н.</w:t>
            </w:r>
          </w:p>
        </w:tc>
        <w:tc>
          <w:tcPr>
            <w:tcW w:w="4249" w:type="dxa"/>
          </w:tcPr>
          <w:p w14:paraId="43EDD663" w14:textId="77777777" w:rsidR="00377FB1" w:rsidRPr="00655346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55346">
              <w:rPr>
                <w:rFonts w:ascii="Times New Roman" w:eastAsia="Times New Roman" w:hAnsi="Times New Roman" w:cs="Times New Roman"/>
                <w:sz w:val="24"/>
              </w:rPr>
              <w:t>Практика письменной речи: учебное пособие для студентов 1-3 курса</w:t>
            </w:r>
          </w:p>
        </w:tc>
        <w:tc>
          <w:tcPr>
            <w:tcW w:w="712" w:type="dxa"/>
          </w:tcPr>
          <w:p w14:paraId="1646645E" w14:textId="77777777" w:rsidR="00377FB1" w:rsidRPr="002E1815" w:rsidRDefault="00377FB1" w:rsidP="006428A0">
            <w:pPr>
              <w:rPr>
                <w:sz w:val="24"/>
                <w:szCs w:val="24"/>
              </w:rPr>
            </w:pPr>
            <w:r w:rsidRPr="002E1815">
              <w:rPr>
                <w:sz w:val="24"/>
                <w:szCs w:val="24"/>
              </w:rPr>
              <w:t>2,75</w:t>
            </w:r>
          </w:p>
        </w:tc>
        <w:tc>
          <w:tcPr>
            <w:tcW w:w="2265" w:type="dxa"/>
          </w:tcPr>
          <w:p w14:paraId="258519CE" w14:textId="77777777" w:rsidR="00377FB1" w:rsidRPr="00655346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55346">
              <w:rPr>
                <w:rFonts w:ascii="Times New Roman" w:eastAsia="Times New Roman" w:hAnsi="Times New Roman" w:cs="Times New Roman"/>
                <w:sz w:val="24"/>
              </w:rPr>
              <w:t xml:space="preserve">Барнаул, 2017.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655346">
              <w:rPr>
                <w:rFonts w:ascii="Times New Roman" w:eastAsia="Times New Roman" w:hAnsi="Times New Roman" w:cs="Times New Roman"/>
                <w:sz w:val="24"/>
              </w:rPr>
              <w:t>4 с.</w:t>
            </w:r>
          </w:p>
        </w:tc>
      </w:tr>
      <w:tr w:rsidR="00377FB1" w14:paraId="3E1E9C78" w14:textId="77777777" w:rsidTr="006428A0">
        <w:trPr>
          <w:trHeight w:val="859"/>
        </w:trPr>
        <w:tc>
          <w:tcPr>
            <w:tcW w:w="484" w:type="dxa"/>
          </w:tcPr>
          <w:p w14:paraId="5490D713" w14:textId="77777777" w:rsidR="00377FB1" w:rsidRP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397D588" w14:textId="77777777" w:rsidR="00377FB1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988" w:type="dxa"/>
          </w:tcPr>
          <w:p w14:paraId="02E7B640" w14:textId="77777777" w:rsidR="00377FB1" w:rsidRPr="00655346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Коханенко Д.В., Жевнов Д.А.</w:t>
            </w:r>
          </w:p>
        </w:tc>
        <w:tc>
          <w:tcPr>
            <w:tcW w:w="4249" w:type="dxa"/>
          </w:tcPr>
          <w:p w14:paraId="0E4761B0" w14:textId="77777777" w:rsidR="00377FB1" w:rsidRPr="00377FB1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учётных приложений в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MS</w:t>
            </w:r>
            <w:r w:rsidRPr="0065534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Office</w:t>
            </w:r>
          </w:p>
        </w:tc>
        <w:tc>
          <w:tcPr>
            <w:tcW w:w="712" w:type="dxa"/>
          </w:tcPr>
          <w:p w14:paraId="637B4566" w14:textId="77777777" w:rsidR="00377FB1" w:rsidRPr="00B37CFD" w:rsidRDefault="00377FB1" w:rsidP="0064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6,04</w:t>
            </w:r>
          </w:p>
        </w:tc>
        <w:tc>
          <w:tcPr>
            <w:tcW w:w="2265" w:type="dxa"/>
          </w:tcPr>
          <w:p w14:paraId="0B224E32" w14:textId="77777777" w:rsidR="00377FB1" w:rsidRPr="00655346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55346">
              <w:rPr>
                <w:rFonts w:ascii="Times New Roman" w:eastAsia="Times New Roman" w:hAnsi="Times New Roman" w:cs="Times New Roman"/>
                <w:sz w:val="24"/>
              </w:rPr>
              <w:t xml:space="preserve">Барнаул, 2017.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  <w:r w:rsidRPr="00655346">
              <w:rPr>
                <w:rFonts w:ascii="Times New Roman" w:eastAsia="Times New Roman" w:hAnsi="Times New Roman" w:cs="Times New Roman"/>
                <w:sz w:val="24"/>
              </w:rPr>
              <w:t xml:space="preserve"> с.</w:t>
            </w:r>
          </w:p>
        </w:tc>
      </w:tr>
      <w:tr w:rsidR="00377FB1" w14:paraId="659BFC3E" w14:textId="77777777" w:rsidTr="006428A0">
        <w:trPr>
          <w:trHeight w:val="859"/>
        </w:trPr>
        <w:tc>
          <w:tcPr>
            <w:tcW w:w="484" w:type="dxa"/>
          </w:tcPr>
          <w:p w14:paraId="37658C4C" w14:textId="77777777" w:rsidR="00377FB1" w:rsidRP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DC41E3E" w14:textId="77777777" w:rsidR="00377FB1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988" w:type="dxa"/>
          </w:tcPr>
          <w:p w14:paraId="77C91A2B" w14:textId="77777777" w:rsidR="00377FB1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55346">
              <w:rPr>
                <w:rFonts w:ascii="Times New Roman" w:eastAsia="Times New Roman" w:hAnsi="Times New Roman" w:cs="Times New Roman"/>
                <w:sz w:val="24"/>
              </w:rPr>
              <w:t>Кулагиной М.Е.</w:t>
            </w:r>
          </w:p>
        </w:tc>
        <w:tc>
          <w:tcPr>
            <w:tcW w:w="4249" w:type="dxa"/>
          </w:tcPr>
          <w:p w14:paraId="78FDE82B" w14:textId="77777777" w:rsidR="00377FB1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55346">
              <w:rPr>
                <w:rFonts w:ascii="Times New Roman" w:eastAsia="Times New Roman" w:hAnsi="Times New Roman" w:cs="Times New Roman"/>
                <w:sz w:val="24"/>
              </w:rPr>
              <w:t>Финансовая стратегия компании: учебное пособие</w:t>
            </w:r>
          </w:p>
        </w:tc>
        <w:tc>
          <w:tcPr>
            <w:tcW w:w="712" w:type="dxa"/>
          </w:tcPr>
          <w:p w14:paraId="3FC09FE6" w14:textId="77777777" w:rsidR="00377FB1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37CFD">
              <w:rPr>
                <w:sz w:val="24"/>
                <w:szCs w:val="24"/>
              </w:rPr>
              <w:t>10,5</w:t>
            </w:r>
          </w:p>
        </w:tc>
        <w:tc>
          <w:tcPr>
            <w:tcW w:w="2265" w:type="dxa"/>
          </w:tcPr>
          <w:p w14:paraId="5BC31225" w14:textId="77777777" w:rsidR="00377FB1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55346">
              <w:rPr>
                <w:rFonts w:ascii="Times New Roman" w:eastAsia="Times New Roman" w:hAnsi="Times New Roman" w:cs="Times New Roman"/>
                <w:sz w:val="24"/>
              </w:rPr>
              <w:t>Барнаул</w:t>
            </w:r>
            <w:r>
              <w:rPr>
                <w:rFonts w:ascii="Times New Roman" w:eastAsia="Times New Roman" w:hAnsi="Times New Roman" w:cs="Times New Roman"/>
                <w:sz w:val="24"/>
              </w:rPr>
              <w:t>, 20</w:t>
            </w:r>
            <w:r w:rsidRPr="00655346">
              <w:rPr>
                <w:rFonts w:ascii="Times New Roman" w:eastAsia="Times New Roman" w:hAnsi="Times New Roman" w:cs="Times New Roman"/>
                <w:sz w:val="24"/>
              </w:rPr>
              <w:t>16. – 164 с.</w:t>
            </w:r>
          </w:p>
        </w:tc>
      </w:tr>
      <w:tr w:rsidR="00377FB1" w14:paraId="3429E203" w14:textId="77777777" w:rsidTr="006428A0">
        <w:trPr>
          <w:trHeight w:val="859"/>
        </w:trPr>
        <w:tc>
          <w:tcPr>
            <w:tcW w:w="484" w:type="dxa"/>
          </w:tcPr>
          <w:p w14:paraId="2C28B875" w14:textId="77777777" w:rsidR="00377FB1" w:rsidRP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139237E" w14:textId="77777777" w:rsidR="00377FB1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988" w:type="dxa"/>
          </w:tcPr>
          <w:p w14:paraId="78135B15" w14:textId="77777777" w:rsidR="00377FB1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55346">
              <w:rPr>
                <w:rFonts w:ascii="Times New Roman" w:eastAsia="Times New Roman" w:hAnsi="Times New Roman" w:cs="Times New Roman"/>
                <w:sz w:val="24"/>
              </w:rPr>
              <w:t>Кулагиной М.Е.</w:t>
            </w:r>
          </w:p>
        </w:tc>
        <w:tc>
          <w:tcPr>
            <w:tcW w:w="4249" w:type="dxa"/>
          </w:tcPr>
          <w:p w14:paraId="199A2B51" w14:textId="77777777" w:rsidR="00377FB1" w:rsidRPr="00655346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55346">
              <w:rPr>
                <w:rFonts w:ascii="Times New Roman" w:eastAsia="Times New Roman" w:hAnsi="Times New Roman" w:cs="Times New Roman"/>
                <w:sz w:val="24"/>
              </w:rPr>
              <w:t>Финансовый менеджмент: практикум по дисциплине «Финансовый менеджмент»</w:t>
            </w:r>
          </w:p>
        </w:tc>
        <w:tc>
          <w:tcPr>
            <w:tcW w:w="712" w:type="dxa"/>
          </w:tcPr>
          <w:p w14:paraId="4A7C917A" w14:textId="77777777" w:rsidR="00377FB1" w:rsidRPr="00B37CFD" w:rsidRDefault="00377FB1" w:rsidP="0064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7C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5" w:type="dxa"/>
          </w:tcPr>
          <w:p w14:paraId="27E5C100" w14:textId="77777777" w:rsidR="00377FB1" w:rsidRPr="00655346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37CFD">
              <w:rPr>
                <w:sz w:val="24"/>
                <w:szCs w:val="24"/>
              </w:rPr>
              <w:t>Барнаул, 2017. – 47 с.</w:t>
            </w:r>
          </w:p>
        </w:tc>
      </w:tr>
      <w:tr w:rsidR="00377FB1" w14:paraId="6C07FD6B" w14:textId="77777777" w:rsidTr="006428A0">
        <w:trPr>
          <w:trHeight w:val="859"/>
        </w:trPr>
        <w:tc>
          <w:tcPr>
            <w:tcW w:w="484" w:type="dxa"/>
          </w:tcPr>
          <w:p w14:paraId="45D04BBB" w14:textId="77777777" w:rsidR="00377FB1" w:rsidRP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2F61914" w14:textId="77777777" w:rsidR="00377FB1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988" w:type="dxa"/>
          </w:tcPr>
          <w:p w14:paraId="162CED6F" w14:textId="77777777" w:rsidR="00377FB1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55346">
              <w:rPr>
                <w:rFonts w:ascii="Times New Roman" w:eastAsia="Times New Roman" w:hAnsi="Times New Roman" w:cs="Times New Roman"/>
                <w:sz w:val="24"/>
              </w:rPr>
              <w:t>Кулагиной М.Е.</w:t>
            </w:r>
          </w:p>
        </w:tc>
        <w:tc>
          <w:tcPr>
            <w:tcW w:w="4249" w:type="dxa"/>
          </w:tcPr>
          <w:p w14:paraId="549D74A5" w14:textId="77777777" w:rsidR="00377FB1" w:rsidRPr="00655346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55346">
              <w:rPr>
                <w:rFonts w:ascii="Times New Roman" w:eastAsia="Times New Roman" w:hAnsi="Times New Roman" w:cs="Times New Roman"/>
                <w:sz w:val="24"/>
              </w:rPr>
              <w:t>Финансы коммерческих организаций: практикум по дисциплине «Финансы коммерческих организаций»</w:t>
            </w:r>
          </w:p>
        </w:tc>
        <w:tc>
          <w:tcPr>
            <w:tcW w:w="712" w:type="dxa"/>
          </w:tcPr>
          <w:p w14:paraId="3790B60F" w14:textId="77777777" w:rsidR="00377FB1" w:rsidRPr="00B37CFD" w:rsidRDefault="00377FB1" w:rsidP="0064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7CFD">
              <w:rPr>
                <w:sz w:val="24"/>
                <w:szCs w:val="24"/>
              </w:rPr>
              <w:t>,0</w:t>
            </w:r>
          </w:p>
        </w:tc>
        <w:tc>
          <w:tcPr>
            <w:tcW w:w="2265" w:type="dxa"/>
          </w:tcPr>
          <w:p w14:paraId="45A5284D" w14:textId="77777777" w:rsidR="00377FB1" w:rsidRPr="00655346" w:rsidRDefault="00377FB1" w:rsidP="006428A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55346">
              <w:rPr>
                <w:rFonts w:ascii="Times New Roman" w:eastAsia="Times New Roman" w:hAnsi="Times New Roman" w:cs="Times New Roman"/>
                <w:sz w:val="24"/>
              </w:rPr>
              <w:t>Барнаул, 2017. – 34 с.</w:t>
            </w:r>
          </w:p>
        </w:tc>
      </w:tr>
      <w:tr w:rsidR="00377FB1" w14:paraId="78B90D63" w14:textId="77777777" w:rsidTr="006428A0">
        <w:trPr>
          <w:trHeight w:val="2238"/>
        </w:trPr>
        <w:tc>
          <w:tcPr>
            <w:tcW w:w="484" w:type="dxa"/>
          </w:tcPr>
          <w:p w14:paraId="0991DDD9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3BF8779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60FD62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Глубокова Л.Г., Чугаева Т.Д.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6898A11D" w14:textId="77777777" w:rsidR="00377FB1" w:rsidRDefault="00377FB1" w:rsidP="006428A0">
            <w:pPr>
              <w:tabs>
                <w:tab w:val="right" w:pos="353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производственной преддипломной практики: для студентов, обучающихся по направлению подготовки 38.03.01</w:t>
            </w:r>
          </w:p>
          <w:p w14:paraId="4269BFC9" w14:textId="77777777" w:rsidR="00377FB1" w:rsidRDefault="00377FB1" w:rsidP="006428A0">
            <w:pPr>
              <w:tabs>
                <w:tab w:val="right" w:pos="353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"Экономика".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Профиль</w:t>
            </w:r>
          </w:p>
          <w:p w14:paraId="6DEF4B3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"Бухгалтерский учет, анализ и аудит  </w:t>
            </w:r>
          </w:p>
        </w:tc>
        <w:tc>
          <w:tcPr>
            <w:tcW w:w="712" w:type="dxa"/>
          </w:tcPr>
          <w:p w14:paraId="1025B54F" w14:textId="77777777" w:rsidR="00377FB1" w:rsidRDefault="00377FB1" w:rsidP="006428A0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2,7</w:t>
            </w:r>
          </w:p>
          <w:p w14:paraId="11A944E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65" w:type="dxa"/>
          </w:tcPr>
          <w:p w14:paraId="25C459E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2016. – 44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3ACEF72A" w14:textId="77777777" w:rsidTr="006428A0">
        <w:trPr>
          <w:trHeight w:val="1685"/>
        </w:trPr>
        <w:tc>
          <w:tcPr>
            <w:tcW w:w="484" w:type="dxa"/>
          </w:tcPr>
          <w:p w14:paraId="6E438A72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30231E7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E53A59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Глубокова Л.Г., Чугаева Т.Д.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7A04C288" w14:textId="77777777" w:rsidR="00377FB1" w:rsidRDefault="00377FB1" w:rsidP="006428A0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практики: для студентов, обучающихся по направлению</w:t>
            </w:r>
          </w:p>
          <w:p w14:paraId="23A7E773" w14:textId="77777777" w:rsidR="00377FB1" w:rsidRDefault="00377FB1" w:rsidP="006428A0">
            <w:pPr>
              <w:spacing w:after="39"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38.03.01 "Экономика". Профиль "Бухгалтерский учет, анализ и</w:t>
            </w:r>
          </w:p>
          <w:p w14:paraId="7B66ECF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аудит"  </w:t>
            </w:r>
          </w:p>
        </w:tc>
        <w:tc>
          <w:tcPr>
            <w:tcW w:w="712" w:type="dxa"/>
          </w:tcPr>
          <w:p w14:paraId="369E60F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1,5 </w:t>
            </w:r>
          </w:p>
          <w:p w14:paraId="74FA4F9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65" w:type="dxa"/>
          </w:tcPr>
          <w:p w14:paraId="41CB999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2016. – 25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49F3ABB" w14:textId="77777777" w:rsidTr="006428A0">
        <w:trPr>
          <w:trHeight w:val="859"/>
        </w:trPr>
        <w:tc>
          <w:tcPr>
            <w:tcW w:w="484" w:type="dxa"/>
          </w:tcPr>
          <w:p w14:paraId="30ECD588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08C8A2F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421A2EC" w14:textId="77777777" w:rsidR="00377FB1" w:rsidRDefault="00377FB1" w:rsidP="006428A0">
            <w:pPr>
              <w:tabs>
                <w:tab w:val="right" w:pos="1849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Ильина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М.А.,</w:t>
            </w:r>
          </w:p>
          <w:p w14:paraId="6973F77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Копылова Н.Т.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20EAB315" w14:textId="77777777" w:rsidR="00377FB1" w:rsidRDefault="00377FB1" w:rsidP="006428A0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Методы принятия управленческих решений: учеб. </w:t>
            </w:r>
          </w:p>
          <w:p w14:paraId="66E4EE5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пособие </w:t>
            </w:r>
          </w:p>
        </w:tc>
        <w:tc>
          <w:tcPr>
            <w:tcW w:w="712" w:type="dxa"/>
          </w:tcPr>
          <w:p w14:paraId="779864E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4,3 </w:t>
            </w:r>
          </w:p>
        </w:tc>
        <w:tc>
          <w:tcPr>
            <w:tcW w:w="2265" w:type="dxa"/>
          </w:tcPr>
          <w:p w14:paraId="2C64084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Изд-во АлтГТУ, 2016. – 74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A1AE87D" w14:textId="77777777" w:rsidTr="006428A0">
        <w:trPr>
          <w:trHeight w:val="1685"/>
        </w:trPr>
        <w:tc>
          <w:tcPr>
            <w:tcW w:w="484" w:type="dxa"/>
          </w:tcPr>
          <w:p w14:paraId="3B9CD9B9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0B59541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7CFCC86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Ильиных Ю.М.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08A21362" w14:textId="77777777" w:rsidR="00377FB1" w:rsidRDefault="00377FB1" w:rsidP="006428A0">
            <w:pPr>
              <w:spacing w:after="32" w:line="238" w:lineRule="auto"/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производственной (в т.ч. преддипломной) практики: по направлению подготовки 38.03.02</w:t>
            </w:r>
          </w:p>
          <w:p w14:paraId="4CCE4DF9" w14:textId="77777777" w:rsidR="00377FB1" w:rsidRDefault="00377FB1" w:rsidP="006428A0">
            <w:pPr>
              <w:tabs>
                <w:tab w:val="right" w:pos="3539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"Менеджмент".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Профиль</w:t>
            </w:r>
          </w:p>
          <w:p w14:paraId="21922C3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"Финансовый менеджмент"  </w:t>
            </w:r>
          </w:p>
        </w:tc>
        <w:tc>
          <w:tcPr>
            <w:tcW w:w="712" w:type="dxa"/>
          </w:tcPr>
          <w:p w14:paraId="7FB6FCE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2,6 </w:t>
            </w:r>
          </w:p>
          <w:p w14:paraId="2A10988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B8943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1AD0A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C38C3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4CE78D0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2016. – 42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DE51F3F" w14:textId="77777777" w:rsidTr="006428A0">
        <w:trPr>
          <w:trHeight w:val="1690"/>
        </w:trPr>
        <w:tc>
          <w:tcPr>
            <w:tcW w:w="484" w:type="dxa"/>
          </w:tcPr>
          <w:p w14:paraId="2555E92A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6BDEBD5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B1348B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Колобова Э.И.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0DDA5E18" w14:textId="77777777" w:rsidR="00377FB1" w:rsidRDefault="00377FB1" w:rsidP="006428A0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практики: для студентов, обучающихся по направлению</w:t>
            </w:r>
          </w:p>
          <w:p w14:paraId="0D58739F" w14:textId="77777777" w:rsidR="00377FB1" w:rsidRDefault="00377FB1" w:rsidP="006428A0">
            <w:pPr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38.03.01 "Экономика". Профили "Финансы и кредит", "Налоги и налогообложение"  </w:t>
            </w:r>
          </w:p>
        </w:tc>
        <w:tc>
          <w:tcPr>
            <w:tcW w:w="712" w:type="dxa"/>
          </w:tcPr>
          <w:p w14:paraId="1558576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2,7 </w:t>
            </w:r>
          </w:p>
          <w:p w14:paraId="791CFC0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FE7A6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ABA39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B03C6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13097BF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2016. – 44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868715D" w14:textId="77777777" w:rsidTr="006428A0">
        <w:trPr>
          <w:trHeight w:val="859"/>
        </w:trPr>
        <w:tc>
          <w:tcPr>
            <w:tcW w:w="484" w:type="dxa"/>
          </w:tcPr>
          <w:p w14:paraId="09ECAB67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5778371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39E6D27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Колобова Э.И.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6725CA6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Финансовое право: методические указания по выполнению контрольных работ (№ 1 и № 2).  </w:t>
            </w:r>
          </w:p>
        </w:tc>
        <w:tc>
          <w:tcPr>
            <w:tcW w:w="712" w:type="dxa"/>
          </w:tcPr>
          <w:p w14:paraId="2FD34FE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1,4 </w:t>
            </w:r>
          </w:p>
          <w:p w14:paraId="58AC188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5D357F7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2016. – 22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3A5377EE" w14:textId="77777777" w:rsidTr="006428A0">
        <w:trPr>
          <w:trHeight w:val="860"/>
        </w:trPr>
        <w:tc>
          <w:tcPr>
            <w:tcW w:w="484" w:type="dxa"/>
          </w:tcPr>
          <w:p w14:paraId="09D1FB45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57A12A8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CEA750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Коляда Н.И.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29989FE1" w14:textId="77777777" w:rsidR="00377FB1" w:rsidRDefault="00377FB1" w:rsidP="006428A0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Учебное пособие по дисциплине </w:t>
            </w:r>
          </w:p>
          <w:p w14:paraId="5F3A4AC3" w14:textId="77777777" w:rsidR="00377FB1" w:rsidRDefault="00377FB1" w:rsidP="006428A0">
            <w:pPr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"Современная денежнокредитная политика"   </w:t>
            </w:r>
          </w:p>
        </w:tc>
        <w:tc>
          <w:tcPr>
            <w:tcW w:w="712" w:type="dxa"/>
          </w:tcPr>
          <w:p w14:paraId="5A52F46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3,4 </w:t>
            </w:r>
          </w:p>
        </w:tc>
        <w:tc>
          <w:tcPr>
            <w:tcW w:w="2265" w:type="dxa"/>
          </w:tcPr>
          <w:p w14:paraId="3B76096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Концепт, 2016. – 54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3E71EBBC" w14:textId="77777777" w:rsidTr="006428A0">
        <w:trPr>
          <w:trHeight w:val="581"/>
        </w:trPr>
        <w:tc>
          <w:tcPr>
            <w:tcW w:w="484" w:type="dxa"/>
          </w:tcPr>
          <w:p w14:paraId="2F2CB230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60BCB54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283367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Кулагина М.Е.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3ECD4C9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Учебное пособие "Финансовая стратегия компании  </w:t>
            </w:r>
          </w:p>
        </w:tc>
        <w:tc>
          <w:tcPr>
            <w:tcW w:w="712" w:type="dxa"/>
          </w:tcPr>
          <w:p w14:paraId="65013DF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10,0 </w:t>
            </w:r>
          </w:p>
        </w:tc>
        <w:tc>
          <w:tcPr>
            <w:tcW w:w="2265" w:type="dxa"/>
          </w:tcPr>
          <w:p w14:paraId="7BB3DEA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2016. - 164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C2E1408" w14:textId="77777777" w:rsidTr="006428A0">
        <w:trPr>
          <w:trHeight w:val="859"/>
        </w:trPr>
        <w:tc>
          <w:tcPr>
            <w:tcW w:w="484" w:type="dxa"/>
          </w:tcPr>
          <w:p w14:paraId="336D6C55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07E1B4F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78E881DB" w14:textId="77777777" w:rsidR="00377FB1" w:rsidRDefault="00377FB1" w:rsidP="006428A0">
            <w:pPr>
              <w:tabs>
                <w:tab w:val="right" w:pos="1849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Левичева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С.В.,</w:t>
            </w:r>
          </w:p>
          <w:p w14:paraId="0ACAA0C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Пислегина Н.В.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1A85B8B3" w14:textId="77777777" w:rsidR="00377FB1" w:rsidRDefault="00377FB1" w:rsidP="006428A0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производственной (в т.ч. преддипломной) практики:  </w:t>
            </w:r>
          </w:p>
        </w:tc>
        <w:tc>
          <w:tcPr>
            <w:tcW w:w="712" w:type="dxa"/>
          </w:tcPr>
          <w:p w14:paraId="170B616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2,0 </w:t>
            </w:r>
          </w:p>
          <w:p w14:paraId="2AA5677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26801EE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2016. – 31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76C0FFC" w14:textId="77777777" w:rsidTr="006428A0">
        <w:trPr>
          <w:trHeight w:val="581"/>
        </w:trPr>
        <w:tc>
          <w:tcPr>
            <w:tcW w:w="484" w:type="dxa"/>
          </w:tcPr>
          <w:p w14:paraId="2EC32C68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108B5FC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DE658D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Ломакина О.В., Межина М.В.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18EC14F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Тесты по дисциплине "Теория и история менеджмента"  </w:t>
            </w:r>
          </w:p>
        </w:tc>
        <w:tc>
          <w:tcPr>
            <w:tcW w:w="712" w:type="dxa"/>
          </w:tcPr>
          <w:p w14:paraId="33EE0DA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2,1 </w:t>
            </w:r>
          </w:p>
        </w:tc>
        <w:tc>
          <w:tcPr>
            <w:tcW w:w="2265" w:type="dxa"/>
          </w:tcPr>
          <w:p w14:paraId="4E8F383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Барнаул: Концепт, 2016. – 34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5F67CF1D" w14:textId="77777777" w:rsidTr="006428A0">
        <w:trPr>
          <w:trHeight w:val="1133"/>
        </w:trPr>
        <w:tc>
          <w:tcPr>
            <w:tcW w:w="484" w:type="dxa"/>
          </w:tcPr>
          <w:p w14:paraId="37AE225F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2E69589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A78C75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Лопухов В.М.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26851633" w14:textId="77777777" w:rsidR="00377FB1" w:rsidRDefault="00377FB1" w:rsidP="006428A0">
            <w:pPr>
              <w:spacing w:after="4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практики: для студентов, обучающихся по направлению</w:t>
            </w:r>
          </w:p>
          <w:p w14:paraId="5AB16D1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38.03.05 "Бизнес-информатика"   </w:t>
            </w:r>
          </w:p>
        </w:tc>
        <w:tc>
          <w:tcPr>
            <w:tcW w:w="712" w:type="dxa"/>
          </w:tcPr>
          <w:p w14:paraId="63B28E3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1,4 </w:t>
            </w:r>
          </w:p>
          <w:p w14:paraId="540636F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78301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56D90A2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2016. – 22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5688527E" w14:textId="77777777" w:rsidTr="006428A0">
        <w:trPr>
          <w:trHeight w:val="2238"/>
        </w:trPr>
        <w:tc>
          <w:tcPr>
            <w:tcW w:w="484" w:type="dxa"/>
          </w:tcPr>
          <w:p w14:paraId="2C816DEB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7C6296C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D402CC8" w14:textId="77777777" w:rsidR="00377FB1" w:rsidRDefault="00377FB1" w:rsidP="006428A0">
            <w:pPr>
              <w:tabs>
                <w:tab w:val="right" w:pos="1849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Лукина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Е.В.,</w:t>
            </w:r>
          </w:p>
          <w:p w14:paraId="5202EDAA" w14:textId="77777777" w:rsidR="00377FB1" w:rsidRDefault="00377FB1" w:rsidP="006428A0">
            <w:pPr>
              <w:tabs>
                <w:tab w:val="right" w:pos="1849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Левичева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С.В.,</w:t>
            </w:r>
          </w:p>
          <w:p w14:paraId="55647A1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Пислегина Н.В.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0AAC63FB" w14:textId="77777777" w:rsidR="00377FB1" w:rsidRDefault="00377FB1" w:rsidP="006428A0">
            <w:pPr>
              <w:spacing w:after="43" w:line="238" w:lineRule="auto"/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Программа государственной итоговой аттестации: для студентов 5 курса, обучающихся по направлению подготовки 38.03.01 "Экономика" по направлению "Бухгалтерский учет, анализ и аудит" (заочная</w:t>
            </w:r>
          </w:p>
          <w:p w14:paraId="12843A5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обучения)  </w:t>
            </w:r>
          </w:p>
        </w:tc>
        <w:tc>
          <w:tcPr>
            <w:tcW w:w="712" w:type="dxa"/>
          </w:tcPr>
          <w:p w14:paraId="75BE471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1,8 </w:t>
            </w:r>
          </w:p>
          <w:p w14:paraId="1FB9F50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F9E5E2" w14:textId="77777777" w:rsidR="00377FB1" w:rsidRDefault="00377FB1" w:rsidP="006428A0">
            <w:pPr>
              <w:spacing w:after="5" w:line="236" w:lineRule="auto"/>
              <w:ind w:right="9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CF4EED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7C4D0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A30C8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6C24B03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2016. – 50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7B8F99A" w14:textId="77777777" w:rsidTr="006428A0">
        <w:trPr>
          <w:trHeight w:val="1690"/>
        </w:trPr>
        <w:tc>
          <w:tcPr>
            <w:tcW w:w="484" w:type="dxa"/>
          </w:tcPr>
          <w:p w14:paraId="46D18E01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70419B3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FECB1E6" w14:textId="77777777" w:rsidR="00377FB1" w:rsidRDefault="00377FB1" w:rsidP="006428A0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Матяш И.В., Коляда Н.И.,</w:t>
            </w:r>
          </w:p>
          <w:p w14:paraId="5671967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Пирогова Т.В.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5EA5A812" w14:textId="77777777" w:rsidR="00377FB1" w:rsidRDefault="00377FB1" w:rsidP="006428A0">
            <w:pPr>
              <w:spacing w:after="49" w:line="238" w:lineRule="auto"/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производственной (в  т.ч. преддипломной) практики: по направлению подготовки 38.03.01 "Экономика", профили "Финансы и кредит" и "Налоги и</w:t>
            </w:r>
          </w:p>
          <w:p w14:paraId="142DA2C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налогообложение"  </w:t>
            </w:r>
          </w:p>
        </w:tc>
        <w:tc>
          <w:tcPr>
            <w:tcW w:w="712" w:type="dxa"/>
          </w:tcPr>
          <w:p w14:paraId="35CA061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3,8 </w:t>
            </w:r>
          </w:p>
          <w:p w14:paraId="2258150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2C106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7EFFB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25BCD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5ECA735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Концепт 2016. – 60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FF44592" w14:textId="77777777" w:rsidTr="006428A0">
        <w:trPr>
          <w:trHeight w:val="1964"/>
        </w:trPr>
        <w:tc>
          <w:tcPr>
            <w:tcW w:w="484" w:type="dxa"/>
          </w:tcPr>
          <w:p w14:paraId="2E4C469D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3F3DBB5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3E47FACD" w14:textId="77777777" w:rsidR="00377FB1" w:rsidRDefault="00377FB1" w:rsidP="006428A0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Матяш И.В., Коляда Н.И.,</w:t>
            </w:r>
          </w:p>
          <w:p w14:paraId="6A6D654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Пирогова Т.В.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01D3810F" w14:textId="77777777" w:rsidR="00377FB1" w:rsidRDefault="00377FB1" w:rsidP="006428A0">
            <w:pPr>
              <w:spacing w:after="43" w:line="239" w:lineRule="auto"/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 производственной (в т.ч. преддипломной) практики: по направлению подготовки 38.03.01 "Экономика". Профили "Финансы и кредит" и "Налоги и</w:t>
            </w:r>
          </w:p>
          <w:p w14:paraId="2A0AC04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налогообложение"  </w:t>
            </w:r>
          </w:p>
        </w:tc>
        <w:tc>
          <w:tcPr>
            <w:tcW w:w="712" w:type="dxa"/>
          </w:tcPr>
          <w:p w14:paraId="797EC3C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1,9 </w:t>
            </w:r>
          </w:p>
          <w:p w14:paraId="0F2A6AD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50713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14725F" w14:textId="77777777" w:rsidR="00377FB1" w:rsidRDefault="00377FB1" w:rsidP="006428A0">
            <w:pPr>
              <w:spacing w:after="4" w:line="236" w:lineRule="auto"/>
              <w:ind w:right="9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174781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6C309C9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2016. – 55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70AC9B3" w14:textId="77777777" w:rsidTr="006428A0">
        <w:trPr>
          <w:trHeight w:val="581"/>
        </w:trPr>
        <w:tc>
          <w:tcPr>
            <w:tcW w:w="484" w:type="dxa"/>
          </w:tcPr>
          <w:p w14:paraId="791DA2AA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00F64F8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04563DA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Мочалова Л.А., Рау Э.И.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7B88AF7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Финансовый менеджмент: учеб. пособие  </w:t>
            </w:r>
          </w:p>
        </w:tc>
        <w:tc>
          <w:tcPr>
            <w:tcW w:w="712" w:type="dxa"/>
          </w:tcPr>
          <w:p w14:paraId="45C09EF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24,0 </w:t>
            </w:r>
          </w:p>
        </w:tc>
        <w:tc>
          <w:tcPr>
            <w:tcW w:w="2265" w:type="dxa"/>
          </w:tcPr>
          <w:p w14:paraId="099E400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М.: Кнорус, 2016. – 384 с.</w:t>
            </w:r>
          </w:p>
        </w:tc>
      </w:tr>
      <w:tr w:rsidR="00377FB1" w14:paraId="5EF3FF91" w14:textId="77777777" w:rsidTr="006428A0">
        <w:trPr>
          <w:trHeight w:val="581"/>
        </w:trPr>
        <w:tc>
          <w:tcPr>
            <w:tcW w:w="484" w:type="dxa"/>
          </w:tcPr>
          <w:p w14:paraId="13E88F41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5BCC5F1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A6800B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Пислегина Н.В. </w:t>
            </w:r>
          </w:p>
        </w:tc>
        <w:tc>
          <w:tcPr>
            <w:tcW w:w="4249" w:type="dxa"/>
          </w:tcPr>
          <w:p w14:paraId="12EF674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Аудит: учеб. пособие </w:t>
            </w:r>
          </w:p>
        </w:tc>
        <w:tc>
          <w:tcPr>
            <w:tcW w:w="712" w:type="dxa"/>
          </w:tcPr>
          <w:p w14:paraId="05592A7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11,0 </w:t>
            </w:r>
          </w:p>
        </w:tc>
        <w:tc>
          <w:tcPr>
            <w:tcW w:w="2265" w:type="dxa"/>
          </w:tcPr>
          <w:p w14:paraId="48BEE8C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М.: РИОР : ИНФРА-М, 2016. – 179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539A8D79" w14:textId="77777777" w:rsidTr="006428A0">
        <w:trPr>
          <w:trHeight w:val="1133"/>
        </w:trPr>
        <w:tc>
          <w:tcPr>
            <w:tcW w:w="484" w:type="dxa"/>
          </w:tcPr>
          <w:p w14:paraId="51A03424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09FD3A7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2B7FA6F" w14:textId="77777777" w:rsidR="00377FB1" w:rsidRDefault="00377FB1" w:rsidP="006428A0">
            <w:pPr>
              <w:tabs>
                <w:tab w:val="right" w:pos="1849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Руденко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А.М.,</w:t>
            </w:r>
          </w:p>
          <w:p w14:paraId="770F580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Колобова Э.И. </w:t>
            </w:r>
          </w:p>
        </w:tc>
        <w:tc>
          <w:tcPr>
            <w:tcW w:w="4249" w:type="dxa"/>
          </w:tcPr>
          <w:p w14:paraId="22B1E1DC" w14:textId="77777777" w:rsidR="00377FB1" w:rsidRDefault="00377FB1" w:rsidP="006428A0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Методы принятия финансовых решений: методические указания по выполнению контрольной работы.  </w:t>
            </w:r>
          </w:p>
        </w:tc>
        <w:tc>
          <w:tcPr>
            <w:tcW w:w="712" w:type="dxa"/>
          </w:tcPr>
          <w:p w14:paraId="1D32879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1,3 </w:t>
            </w:r>
          </w:p>
          <w:p w14:paraId="3687ACE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01E57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79CD49F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2016. – 20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428759A5" w14:textId="77777777" w:rsidTr="006428A0">
        <w:trPr>
          <w:trHeight w:val="1964"/>
        </w:trPr>
        <w:tc>
          <w:tcPr>
            <w:tcW w:w="484" w:type="dxa"/>
          </w:tcPr>
          <w:p w14:paraId="6B323C96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014B3A5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3E09A1D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Торгашова Н.А.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1291F86B" w14:textId="77777777" w:rsidR="00377FB1" w:rsidRDefault="00377FB1" w:rsidP="006428A0">
            <w:pPr>
              <w:spacing w:after="20" w:line="248" w:lineRule="auto"/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производственной (в т.ч. преддипломной) практики: для студентов, обучающихся по направлению подготовки 38.03.02</w:t>
            </w:r>
          </w:p>
          <w:p w14:paraId="04F3DADF" w14:textId="77777777" w:rsidR="00377FB1" w:rsidRDefault="00377FB1" w:rsidP="006428A0">
            <w:pPr>
              <w:tabs>
                <w:tab w:val="right" w:pos="3539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"Менеджмент".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Профиль</w:t>
            </w:r>
          </w:p>
          <w:p w14:paraId="1A2040C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"Маркетинг"  </w:t>
            </w:r>
          </w:p>
        </w:tc>
        <w:tc>
          <w:tcPr>
            <w:tcW w:w="712" w:type="dxa"/>
          </w:tcPr>
          <w:p w14:paraId="6260F83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1,4 </w:t>
            </w:r>
          </w:p>
          <w:p w14:paraId="3D202AF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1DAB7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47A44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75626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4BD40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281180C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2016. – 23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0BC22A55" w14:textId="77777777" w:rsidTr="006428A0">
        <w:trPr>
          <w:trHeight w:val="1412"/>
        </w:trPr>
        <w:tc>
          <w:tcPr>
            <w:tcW w:w="484" w:type="dxa"/>
          </w:tcPr>
          <w:p w14:paraId="5D86DD9D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19F0C59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4D9583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Чугаева Т.Д. </w:t>
            </w:r>
          </w:p>
        </w:tc>
        <w:tc>
          <w:tcPr>
            <w:tcW w:w="4249" w:type="dxa"/>
          </w:tcPr>
          <w:p w14:paraId="6119594B" w14:textId="77777777" w:rsidR="00377FB1" w:rsidRDefault="00377FB1" w:rsidP="006428A0">
            <w:pPr>
              <w:ind w:right="2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информации, представленной в пояснениях к финансовой отчетности [глава в книге] // Анализ финансовой отчетности: учебник   </w:t>
            </w:r>
          </w:p>
        </w:tc>
        <w:tc>
          <w:tcPr>
            <w:tcW w:w="712" w:type="dxa"/>
          </w:tcPr>
          <w:p w14:paraId="2483780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2,0 </w:t>
            </w:r>
          </w:p>
        </w:tc>
        <w:tc>
          <w:tcPr>
            <w:tcW w:w="2265" w:type="dxa"/>
          </w:tcPr>
          <w:p w14:paraId="629F6519" w14:textId="77777777" w:rsidR="00377FB1" w:rsidRDefault="00377FB1" w:rsidP="006428A0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М.: Вузовский учебник : </w:t>
            </w:r>
          </w:p>
          <w:p w14:paraId="17F66CC4" w14:textId="77777777" w:rsidR="00377FB1" w:rsidRDefault="00377FB1" w:rsidP="006428A0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ИНФРА-М, 2016. – Гл. 6. </w:t>
            </w:r>
          </w:p>
          <w:p w14:paraId="63B7584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– С. 242-274.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9A6F5F9" w14:textId="77777777" w:rsidTr="006428A0">
        <w:trPr>
          <w:trHeight w:val="581"/>
        </w:trPr>
        <w:tc>
          <w:tcPr>
            <w:tcW w:w="484" w:type="dxa"/>
          </w:tcPr>
          <w:p w14:paraId="32DEBB7F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25CBCEF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2015 </w:t>
            </w:r>
          </w:p>
        </w:tc>
        <w:tc>
          <w:tcPr>
            <w:tcW w:w="1988" w:type="dxa"/>
          </w:tcPr>
          <w:p w14:paraId="16CF3BF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Воронова Н.А.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273D081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Финансы: учеб. пособие   </w:t>
            </w:r>
          </w:p>
        </w:tc>
        <w:tc>
          <w:tcPr>
            <w:tcW w:w="712" w:type="dxa"/>
          </w:tcPr>
          <w:p w14:paraId="6B6D2B0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4,7 </w:t>
            </w:r>
          </w:p>
        </w:tc>
        <w:tc>
          <w:tcPr>
            <w:tcW w:w="2265" w:type="dxa"/>
          </w:tcPr>
          <w:p w14:paraId="5617C9D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 : Принтэкспресс, 2015. – 108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4CC8872B" w14:textId="77777777" w:rsidTr="006428A0">
        <w:trPr>
          <w:trHeight w:val="854"/>
        </w:trPr>
        <w:tc>
          <w:tcPr>
            <w:tcW w:w="484" w:type="dxa"/>
          </w:tcPr>
          <w:p w14:paraId="45374C7D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757E3AF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06A9E51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Воронова Н.А.  </w:t>
            </w:r>
          </w:p>
        </w:tc>
        <w:tc>
          <w:tcPr>
            <w:tcW w:w="4249" w:type="dxa"/>
          </w:tcPr>
          <w:p w14:paraId="3EC73DE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Бюджетная система Российской Федерации: метод. указания по выполнению контрольной работы </w:t>
            </w:r>
          </w:p>
        </w:tc>
        <w:tc>
          <w:tcPr>
            <w:tcW w:w="712" w:type="dxa"/>
          </w:tcPr>
          <w:p w14:paraId="7C9EEC3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0,6 </w:t>
            </w:r>
          </w:p>
        </w:tc>
        <w:tc>
          <w:tcPr>
            <w:tcW w:w="2265" w:type="dxa"/>
          </w:tcPr>
          <w:p w14:paraId="77D8A1E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2015. – 16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3269701" w14:textId="77777777" w:rsidTr="006428A0">
        <w:trPr>
          <w:trHeight w:val="586"/>
        </w:trPr>
        <w:tc>
          <w:tcPr>
            <w:tcW w:w="484" w:type="dxa"/>
          </w:tcPr>
          <w:p w14:paraId="43F64B85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5ABC116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7BF5297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Воронова Н.А.  </w:t>
            </w:r>
          </w:p>
        </w:tc>
        <w:tc>
          <w:tcPr>
            <w:tcW w:w="4249" w:type="dxa"/>
          </w:tcPr>
          <w:p w14:paraId="07455E4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Финансы: метод. указания по выполнению контрольных работ  </w:t>
            </w:r>
          </w:p>
        </w:tc>
        <w:tc>
          <w:tcPr>
            <w:tcW w:w="712" w:type="dxa"/>
          </w:tcPr>
          <w:p w14:paraId="0B3F8B5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2265" w:type="dxa"/>
          </w:tcPr>
          <w:p w14:paraId="1FD03FA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2015. – 15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5D091524" w14:textId="77777777" w:rsidTr="006428A0">
        <w:trPr>
          <w:trHeight w:val="855"/>
        </w:trPr>
        <w:tc>
          <w:tcPr>
            <w:tcW w:w="484" w:type="dxa"/>
          </w:tcPr>
          <w:p w14:paraId="4A7BB0B8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063754E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3C084B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Воронова Н.А.  </w:t>
            </w:r>
          </w:p>
        </w:tc>
        <w:tc>
          <w:tcPr>
            <w:tcW w:w="4249" w:type="dxa"/>
          </w:tcPr>
          <w:p w14:paraId="5BAF80A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Цены и ценообразование: метод. </w:t>
            </w:r>
          </w:p>
          <w:p w14:paraId="76E72DE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указания по выполнению контрольной работы № 1  </w:t>
            </w:r>
          </w:p>
        </w:tc>
        <w:tc>
          <w:tcPr>
            <w:tcW w:w="712" w:type="dxa"/>
          </w:tcPr>
          <w:p w14:paraId="1DD9E43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1,3 </w:t>
            </w:r>
          </w:p>
        </w:tc>
        <w:tc>
          <w:tcPr>
            <w:tcW w:w="2265" w:type="dxa"/>
          </w:tcPr>
          <w:p w14:paraId="4B1418D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2015. – 27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57BBEC62" w14:textId="77777777" w:rsidTr="006428A0">
        <w:trPr>
          <w:trHeight w:val="859"/>
        </w:trPr>
        <w:tc>
          <w:tcPr>
            <w:tcW w:w="484" w:type="dxa"/>
          </w:tcPr>
          <w:p w14:paraId="407CF2A6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1475ABB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0149440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Воронова Н.А.  </w:t>
            </w:r>
          </w:p>
        </w:tc>
        <w:tc>
          <w:tcPr>
            <w:tcW w:w="4249" w:type="dxa"/>
          </w:tcPr>
          <w:p w14:paraId="72C485E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Цены и ценообразование : метод. </w:t>
            </w:r>
          </w:p>
          <w:p w14:paraId="7850FCC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указания по выполнению контрольной работы № 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2" w:type="dxa"/>
          </w:tcPr>
          <w:p w14:paraId="55FF37C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0,4 </w:t>
            </w:r>
          </w:p>
        </w:tc>
        <w:tc>
          <w:tcPr>
            <w:tcW w:w="2265" w:type="dxa"/>
          </w:tcPr>
          <w:p w14:paraId="3B0C08D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2015. – 12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3F4ECF6" w14:textId="77777777" w:rsidTr="006428A0">
        <w:trPr>
          <w:trHeight w:val="1133"/>
        </w:trPr>
        <w:tc>
          <w:tcPr>
            <w:tcW w:w="484" w:type="dxa"/>
          </w:tcPr>
          <w:p w14:paraId="5F6841FE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3DB897A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D9F78A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Воронова Н.А., Пирогова Т.В.  </w:t>
            </w:r>
          </w:p>
        </w:tc>
        <w:tc>
          <w:tcPr>
            <w:tcW w:w="4249" w:type="dxa"/>
          </w:tcPr>
          <w:p w14:paraId="19E3757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Методические указания по выполнению контрольной работы по дисциплине "Государственные и муниципальные доходы  </w:t>
            </w:r>
          </w:p>
        </w:tc>
        <w:tc>
          <w:tcPr>
            <w:tcW w:w="712" w:type="dxa"/>
          </w:tcPr>
          <w:p w14:paraId="461EC42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0,6 </w:t>
            </w:r>
          </w:p>
        </w:tc>
        <w:tc>
          <w:tcPr>
            <w:tcW w:w="2265" w:type="dxa"/>
          </w:tcPr>
          <w:p w14:paraId="2556F4A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Барнаул., 2015. – 13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048A2A5" w14:textId="77777777" w:rsidTr="006428A0">
        <w:trPr>
          <w:trHeight w:val="3194"/>
        </w:trPr>
        <w:tc>
          <w:tcPr>
            <w:tcW w:w="484" w:type="dxa"/>
          </w:tcPr>
          <w:p w14:paraId="36334C9E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690F2C8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062C1CCD" w14:textId="77777777" w:rsidR="00377FB1" w:rsidRDefault="00377FB1" w:rsidP="006428A0">
            <w:pPr>
              <w:spacing w:after="3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Глубокова Л.Г., Чугаева Т.Д.,</w:t>
            </w:r>
          </w:p>
          <w:p w14:paraId="65598B3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Лукина Е.В.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373E6CEF" w14:textId="77777777" w:rsidR="00377FB1" w:rsidRDefault="00377FB1" w:rsidP="006428A0">
            <w:pPr>
              <w:spacing w:after="3" w:line="238" w:lineRule="auto"/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Программа государственной  итоговой аттестации: для студентов 6 курса, обучающихся по специальности 080109.65 "Бухгалтерский учет, анализ и аудит". Специализации</w:t>
            </w:r>
          </w:p>
          <w:p w14:paraId="70E5F040" w14:textId="77777777" w:rsidR="00377FB1" w:rsidRDefault="00377FB1" w:rsidP="006428A0">
            <w:pPr>
              <w:spacing w:after="41" w:line="246" w:lineRule="auto"/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>"Бухгалтерский учет, анализ и аудит в коммерческих организациях", "Бухгалтерский учет, анализ и аудит в банках", "Бухгалтерский учет, контроль налогообложения, судебно-</w:t>
            </w:r>
          </w:p>
          <w:p w14:paraId="403EC8E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бухгалтерская экспертиза"   </w:t>
            </w:r>
          </w:p>
        </w:tc>
        <w:tc>
          <w:tcPr>
            <w:tcW w:w="712" w:type="dxa"/>
          </w:tcPr>
          <w:p w14:paraId="43AD1C8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3,5 </w:t>
            </w:r>
          </w:p>
          <w:p w14:paraId="632B669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0C888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DD6CD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A4715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9D8B5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F6ABC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287C6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3890F2" w14:textId="77777777" w:rsidR="00377FB1" w:rsidRDefault="00377FB1" w:rsidP="006428A0">
            <w:pPr>
              <w:spacing w:after="5" w:line="236" w:lineRule="auto"/>
              <w:ind w:right="9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71D697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1E647E2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2015. – 56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35C20851" w14:textId="77777777" w:rsidTr="006428A0">
        <w:trPr>
          <w:trHeight w:val="859"/>
        </w:trPr>
        <w:tc>
          <w:tcPr>
            <w:tcW w:w="484" w:type="dxa"/>
          </w:tcPr>
          <w:p w14:paraId="4D944CD0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4D539C3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B9D670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Елистратова Т.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0085C74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экономической практики и практики менеджмента  </w:t>
            </w:r>
          </w:p>
        </w:tc>
        <w:tc>
          <w:tcPr>
            <w:tcW w:w="712" w:type="dxa"/>
          </w:tcPr>
          <w:p w14:paraId="273B3C9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0,7 </w:t>
            </w:r>
          </w:p>
        </w:tc>
        <w:tc>
          <w:tcPr>
            <w:tcW w:w="2265" w:type="dxa"/>
          </w:tcPr>
          <w:p w14:paraId="2691785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2015. – 13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5A33F9F5" w14:textId="77777777" w:rsidTr="006428A0">
        <w:trPr>
          <w:trHeight w:val="581"/>
        </w:trPr>
        <w:tc>
          <w:tcPr>
            <w:tcW w:w="484" w:type="dxa"/>
          </w:tcPr>
          <w:p w14:paraId="6FC5ECCB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171A165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ED7E55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Елистратова Т.Г. </w:t>
            </w:r>
          </w:p>
        </w:tc>
        <w:tc>
          <w:tcPr>
            <w:tcW w:w="4249" w:type="dxa"/>
          </w:tcPr>
          <w:p w14:paraId="1B861D5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ознакомительной практики  </w:t>
            </w:r>
          </w:p>
        </w:tc>
        <w:tc>
          <w:tcPr>
            <w:tcW w:w="712" w:type="dxa"/>
          </w:tcPr>
          <w:p w14:paraId="03213BB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0,7 </w:t>
            </w:r>
          </w:p>
        </w:tc>
        <w:tc>
          <w:tcPr>
            <w:tcW w:w="2265" w:type="dxa"/>
          </w:tcPr>
          <w:p w14:paraId="2CFBFD5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2015. – 13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07AB2BE" w14:textId="77777777" w:rsidTr="006428A0">
        <w:trPr>
          <w:trHeight w:val="586"/>
        </w:trPr>
        <w:tc>
          <w:tcPr>
            <w:tcW w:w="484" w:type="dxa"/>
          </w:tcPr>
          <w:p w14:paraId="170911AF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51F82CB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38D7F63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Елистратова Т.Г.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500C98D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учебноознакомительной практики  </w:t>
            </w:r>
          </w:p>
        </w:tc>
        <w:tc>
          <w:tcPr>
            <w:tcW w:w="712" w:type="dxa"/>
          </w:tcPr>
          <w:p w14:paraId="0E50E85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0,7 </w:t>
            </w:r>
          </w:p>
        </w:tc>
        <w:tc>
          <w:tcPr>
            <w:tcW w:w="2265" w:type="dxa"/>
          </w:tcPr>
          <w:p w14:paraId="50EE493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2015. – 13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A0427DB" w14:textId="77777777" w:rsidTr="006428A0">
        <w:trPr>
          <w:trHeight w:val="859"/>
        </w:trPr>
        <w:tc>
          <w:tcPr>
            <w:tcW w:w="484" w:type="dxa"/>
          </w:tcPr>
          <w:p w14:paraId="5E2809F9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4113855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24EEA243" w14:textId="77777777" w:rsidR="00377FB1" w:rsidRDefault="00377FB1" w:rsidP="006428A0">
            <w:pPr>
              <w:tabs>
                <w:tab w:val="right" w:pos="1849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>Ильина М.А.,</w:t>
            </w:r>
          </w:p>
          <w:p w14:paraId="71D3A76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Копылова Н.Т. </w:t>
            </w:r>
          </w:p>
        </w:tc>
        <w:tc>
          <w:tcPr>
            <w:tcW w:w="4249" w:type="dxa"/>
          </w:tcPr>
          <w:p w14:paraId="5FC9E3B2" w14:textId="77777777" w:rsidR="00377FB1" w:rsidRDefault="00377FB1" w:rsidP="006428A0">
            <w:pPr>
              <w:ind w:right="1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Методы оптимальных решений : метод. указания по выполнению контрольных работ  </w:t>
            </w:r>
          </w:p>
        </w:tc>
        <w:tc>
          <w:tcPr>
            <w:tcW w:w="712" w:type="dxa"/>
          </w:tcPr>
          <w:p w14:paraId="5F31166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2,1 </w:t>
            </w:r>
          </w:p>
        </w:tc>
        <w:tc>
          <w:tcPr>
            <w:tcW w:w="2265" w:type="dxa"/>
          </w:tcPr>
          <w:p w14:paraId="7934649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2015. – 37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79FBA2A7" w14:textId="77777777" w:rsidTr="006428A0">
        <w:trPr>
          <w:trHeight w:val="860"/>
        </w:trPr>
        <w:tc>
          <w:tcPr>
            <w:tcW w:w="484" w:type="dxa"/>
          </w:tcPr>
          <w:p w14:paraId="3C79FA83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2E8C5A6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974904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Колобова Э.И. </w:t>
            </w:r>
          </w:p>
        </w:tc>
        <w:tc>
          <w:tcPr>
            <w:tcW w:w="4249" w:type="dxa"/>
          </w:tcPr>
          <w:p w14:paraId="67CF1D53" w14:textId="77777777" w:rsidR="00377FB1" w:rsidRDefault="00377FB1" w:rsidP="006428A0">
            <w:pPr>
              <w:ind w:right="1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Корпоративные финансы: метод. указания по выполнению контрольных работ (№1 и №2)  </w:t>
            </w:r>
          </w:p>
        </w:tc>
        <w:tc>
          <w:tcPr>
            <w:tcW w:w="712" w:type="dxa"/>
          </w:tcPr>
          <w:p w14:paraId="0FA4E1D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1,6 </w:t>
            </w:r>
          </w:p>
        </w:tc>
        <w:tc>
          <w:tcPr>
            <w:tcW w:w="2265" w:type="dxa"/>
          </w:tcPr>
          <w:p w14:paraId="4378525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2015. – 27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5C35468A" w14:textId="77777777" w:rsidTr="006428A0">
        <w:trPr>
          <w:trHeight w:val="855"/>
        </w:trPr>
        <w:tc>
          <w:tcPr>
            <w:tcW w:w="484" w:type="dxa"/>
          </w:tcPr>
          <w:p w14:paraId="459BD2B5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05EF554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9A7515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Ломакина О.В. </w:t>
            </w:r>
          </w:p>
        </w:tc>
        <w:tc>
          <w:tcPr>
            <w:tcW w:w="4249" w:type="dxa"/>
          </w:tcPr>
          <w:p w14:paraId="32E9756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Социально-экономическое развитие современной России: Рабочая тетрадь-практикум   </w:t>
            </w:r>
          </w:p>
        </w:tc>
        <w:tc>
          <w:tcPr>
            <w:tcW w:w="712" w:type="dxa"/>
          </w:tcPr>
          <w:p w14:paraId="414A3D6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1,5 </w:t>
            </w:r>
          </w:p>
        </w:tc>
        <w:tc>
          <w:tcPr>
            <w:tcW w:w="2265" w:type="dxa"/>
          </w:tcPr>
          <w:p w14:paraId="582330E0" w14:textId="77777777" w:rsidR="00377FB1" w:rsidRDefault="00377FB1" w:rsidP="006428A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Барнаул: Концепт, 2015. –</w:t>
            </w:r>
          </w:p>
          <w:p w14:paraId="5916D6A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24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2CC241E2" w14:textId="77777777" w:rsidTr="006428A0">
        <w:trPr>
          <w:trHeight w:val="2511"/>
        </w:trPr>
        <w:tc>
          <w:tcPr>
            <w:tcW w:w="484" w:type="dxa"/>
          </w:tcPr>
          <w:p w14:paraId="02E00ABB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68085F4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243D1619" w14:textId="77777777" w:rsidR="00377FB1" w:rsidRDefault="00377FB1" w:rsidP="006428A0">
            <w:pPr>
              <w:tabs>
                <w:tab w:val="right" w:pos="1849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Лукина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Е.В.,</w:t>
            </w:r>
          </w:p>
          <w:p w14:paraId="568570A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Торгашова Н.А.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583ECF7E" w14:textId="77777777" w:rsidR="00377FB1" w:rsidRDefault="00377FB1" w:rsidP="006428A0">
            <w:pPr>
              <w:spacing w:after="49" w:line="238" w:lineRule="auto"/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Программа государственной итоговой аттестации: для студентов 6 курса, обучающихся по специальности 080507.65 "Менеджмент организации", специализации "Производственный менеджмент", </w:t>
            </w:r>
          </w:p>
          <w:p w14:paraId="7CAAEA0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"Предпринимательство"   </w:t>
            </w:r>
          </w:p>
        </w:tc>
        <w:tc>
          <w:tcPr>
            <w:tcW w:w="712" w:type="dxa"/>
          </w:tcPr>
          <w:p w14:paraId="43E1769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2,2 </w:t>
            </w:r>
          </w:p>
          <w:p w14:paraId="3B8F93E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29502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F5604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7A874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00A3F38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2015. – 36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32591C58" w14:textId="77777777" w:rsidTr="006428A0">
        <w:trPr>
          <w:trHeight w:val="1959"/>
        </w:trPr>
        <w:tc>
          <w:tcPr>
            <w:tcW w:w="484" w:type="dxa"/>
          </w:tcPr>
          <w:p w14:paraId="33664BA7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76710EC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A501CCD" w14:textId="77777777" w:rsidR="00377FB1" w:rsidRDefault="00377FB1" w:rsidP="006428A0">
            <w:pPr>
              <w:tabs>
                <w:tab w:val="center" w:pos="378"/>
                <w:tab w:val="center" w:pos="1580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Матяш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И.В.,</w:t>
            </w:r>
          </w:p>
          <w:p w14:paraId="1E6DD17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Чугаева Т.Д. </w:t>
            </w:r>
          </w:p>
        </w:tc>
        <w:tc>
          <w:tcPr>
            <w:tcW w:w="4249" w:type="dxa"/>
          </w:tcPr>
          <w:p w14:paraId="760AB3A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Программа научно-исследовательского семинара: для студентов 2 курса, обучающихся по направлению 080100.68 "Экономика". Магистерская программа "Учет, анализ, аудит" </w:t>
            </w:r>
          </w:p>
        </w:tc>
        <w:tc>
          <w:tcPr>
            <w:tcW w:w="712" w:type="dxa"/>
          </w:tcPr>
          <w:p w14:paraId="1399EDB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  <w:tc>
          <w:tcPr>
            <w:tcW w:w="2265" w:type="dxa"/>
          </w:tcPr>
          <w:p w14:paraId="1340A72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Барнаул,2015. – 15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2399A060" w14:textId="77777777" w:rsidTr="006428A0">
        <w:trPr>
          <w:trHeight w:val="1964"/>
        </w:trPr>
        <w:tc>
          <w:tcPr>
            <w:tcW w:w="484" w:type="dxa"/>
          </w:tcPr>
          <w:p w14:paraId="1FA13702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06C815C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4F93DA7" w14:textId="77777777" w:rsidR="00377FB1" w:rsidRDefault="00377FB1" w:rsidP="006428A0">
            <w:pPr>
              <w:tabs>
                <w:tab w:val="center" w:pos="378"/>
                <w:tab w:val="center" w:pos="1580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Матяш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И.В.,</w:t>
            </w:r>
          </w:p>
          <w:p w14:paraId="28BF03E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Чугаева Т.Д. </w:t>
            </w:r>
          </w:p>
        </w:tc>
        <w:tc>
          <w:tcPr>
            <w:tcW w:w="4249" w:type="dxa"/>
          </w:tcPr>
          <w:p w14:paraId="4304FB99" w14:textId="77777777" w:rsidR="00377FB1" w:rsidRDefault="00377FB1" w:rsidP="006428A0">
            <w:pPr>
              <w:spacing w:line="248" w:lineRule="auto"/>
              <w:ind w:right="3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Программа научно-исследовательского семинара : для студентов 3 курса, обучающихся по направлению 080100.68 "Экономика". </w:t>
            </w:r>
          </w:p>
          <w:p w14:paraId="3134F82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Магистерская программа "Учет, анализ, аудит"    </w:t>
            </w:r>
          </w:p>
        </w:tc>
        <w:tc>
          <w:tcPr>
            <w:tcW w:w="712" w:type="dxa"/>
          </w:tcPr>
          <w:p w14:paraId="58207BE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  <w:tc>
          <w:tcPr>
            <w:tcW w:w="2265" w:type="dxa"/>
          </w:tcPr>
          <w:p w14:paraId="713F472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2015. – 15 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5619804C" w14:textId="77777777" w:rsidTr="006428A0">
        <w:trPr>
          <w:trHeight w:val="581"/>
        </w:trPr>
        <w:tc>
          <w:tcPr>
            <w:tcW w:w="484" w:type="dxa"/>
          </w:tcPr>
          <w:p w14:paraId="57AA4A6E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3AF649B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576863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Матяш И.В. </w:t>
            </w:r>
          </w:p>
        </w:tc>
        <w:tc>
          <w:tcPr>
            <w:tcW w:w="4249" w:type="dxa"/>
          </w:tcPr>
          <w:p w14:paraId="7F0891B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преддипломной практики  </w:t>
            </w:r>
          </w:p>
        </w:tc>
        <w:tc>
          <w:tcPr>
            <w:tcW w:w="712" w:type="dxa"/>
          </w:tcPr>
          <w:p w14:paraId="06CA5B1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3,1 </w:t>
            </w:r>
          </w:p>
        </w:tc>
        <w:tc>
          <w:tcPr>
            <w:tcW w:w="2265" w:type="dxa"/>
          </w:tcPr>
          <w:p w14:paraId="1C14695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2015. – 33 с.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47214D5" w14:textId="77777777" w:rsidTr="006428A0">
        <w:trPr>
          <w:trHeight w:val="1138"/>
        </w:trPr>
        <w:tc>
          <w:tcPr>
            <w:tcW w:w="484" w:type="dxa"/>
          </w:tcPr>
          <w:p w14:paraId="2B5BDA13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7DC9C50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099356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Матяш И.В. </w:t>
            </w:r>
          </w:p>
        </w:tc>
        <w:tc>
          <w:tcPr>
            <w:tcW w:w="4249" w:type="dxa"/>
          </w:tcPr>
          <w:p w14:paraId="50A2746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инвестиционными процессами компании: метод. </w:t>
            </w:r>
          </w:p>
          <w:p w14:paraId="03577D6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указания по подготовке контрольных работ </w:t>
            </w:r>
            <w:r>
              <w:rPr>
                <w:rFonts w:ascii="Times New Roman" w:eastAsia="Times New Roman" w:hAnsi="Times New Roman" w:cs="Times New Roman"/>
                <w:color w:val="000088"/>
                <w:sz w:val="24"/>
              </w:rPr>
              <w:t xml:space="preserve"> </w:t>
            </w:r>
          </w:p>
        </w:tc>
        <w:tc>
          <w:tcPr>
            <w:tcW w:w="712" w:type="dxa"/>
          </w:tcPr>
          <w:p w14:paraId="4E730C9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1,4 </w:t>
            </w:r>
          </w:p>
        </w:tc>
        <w:tc>
          <w:tcPr>
            <w:tcW w:w="2265" w:type="dxa"/>
          </w:tcPr>
          <w:p w14:paraId="2EB803A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2015. – 21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9FB3B30" w14:textId="77777777" w:rsidTr="006428A0">
        <w:trPr>
          <w:trHeight w:val="1412"/>
        </w:trPr>
        <w:tc>
          <w:tcPr>
            <w:tcW w:w="484" w:type="dxa"/>
          </w:tcPr>
          <w:p w14:paraId="07961B6E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24A6FB9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350EA546" w14:textId="77777777" w:rsidR="00377FB1" w:rsidRDefault="00377FB1" w:rsidP="006428A0">
            <w:pPr>
              <w:tabs>
                <w:tab w:val="right" w:pos="1849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Матяш И.В.,</w:t>
            </w:r>
          </w:p>
          <w:p w14:paraId="0DE74AF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Чугаева Т.Д. </w:t>
            </w:r>
          </w:p>
        </w:tc>
        <w:tc>
          <w:tcPr>
            <w:tcW w:w="4249" w:type="dxa"/>
          </w:tcPr>
          <w:p w14:paraId="7D33CC14" w14:textId="77777777" w:rsidR="00377FB1" w:rsidRDefault="00377FB1" w:rsidP="006428A0">
            <w:pPr>
              <w:ind w:right="3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Программа научно-исследовательского семинара. для студентов 1 курса, обучающихся по направлению 080100.68 "Экономика". Магистерская программа "Учет, анализ, аудит"</w:t>
            </w:r>
          </w:p>
        </w:tc>
        <w:tc>
          <w:tcPr>
            <w:tcW w:w="712" w:type="dxa"/>
          </w:tcPr>
          <w:p w14:paraId="4729201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  <w:tc>
          <w:tcPr>
            <w:tcW w:w="2265" w:type="dxa"/>
          </w:tcPr>
          <w:p w14:paraId="0FC1D45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2015. – 15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D4080A0" w14:textId="77777777" w:rsidTr="006428A0">
        <w:trPr>
          <w:trHeight w:val="1964"/>
        </w:trPr>
        <w:tc>
          <w:tcPr>
            <w:tcW w:w="484" w:type="dxa"/>
          </w:tcPr>
          <w:p w14:paraId="561A5B68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4C317CB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218B8EA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Мищенко И.К.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01ED037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Управленческая экономика : учеб.-метод. пособие по проведению деловой игры на тему "Экономические цели фирмы и оптимальное принятие решений. Альтернативные модели поведения фирмы"  </w:t>
            </w:r>
          </w:p>
        </w:tc>
        <w:tc>
          <w:tcPr>
            <w:tcW w:w="712" w:type="dxa"/>
          </w:tcPr>
          <w:p w14:paraId="7CAA17A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1,8 </w:t>
            </w:r>
          </w:p>
        </w:tc>
        <w:tc>
          <w:tcPr>
            <w:tcW w:w="2265" w:type="dxa"/>
          </w:tcPr>
          <w:p w14:paraId="24599F4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2015. – 27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32515F53" w14:textId="77777777" w:rsidTr="006428A0">
        <w:trPr>
          <w:trHeight w:val="1411"/>
        </w:trPr>
        <w:tc>
          <w:tcPr>
            <w:tcW w:w="484" w:type="dxa"/>
          </w:tcPr>
          <w:p w14:paraId="4E932A14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7EC224B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79069BE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Мищенко И.К.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0D98B63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исследованиями и разработками. Создание нового продукта: метод. указания по выполнению контрольной работы, темы контрольных работ  </w:t>
            </w:r>
          </w:p>
        </w:tc>
        <w:tc>
          <w:tcPr>
            <w:tcW w:w="712" w:type="dxa"/>
          </w:tcPr>
          <w:p w14:paraId="3693B4E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1,0 </w:t>
            </w:r>
          </w:p>
        </w:tc>
        <w:tc>
          <w:tcPr>
            <w:tcW w:w="2265" w:type="dxa"/>
          </w:tcPr>
          <w:p w14:paraId="5B8FAF9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2015. – 11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4245C9E2" w14:textId="77777777" w:rsidTr="006428A0">
        <w:trPr>
          <w:trHeight w:val="586"/>
        </w:trPr>
        <w:tc>
          <w:tcPr>
            <w:tcW w:w="484" w:type="dxa"/>
          </w:tcPr>
          <w:p w14:paraId="76C2B097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25FD8EF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0B6241D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Мищенко И.К., Поволоцкая О.А. </w:t>
            </w:r>
          </w:p>
        </w:tc>
        <w:tc>
          <w:tcPr>
            <w:tcW w:w="4249" w:type="dxa"/>
          </w:tcPr>
          <w:p w14:paraId="5383CF9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экономики фирмы: учеб. пособие  </w:t>
            </w:r>
          </w:p>
        </w:tc>
        <w:tc>
          <w:tcPr>
            <w:tcW w:w="712" w:type="dxa"/>
          </w:tcPr>
          <w:p w14:paraId="02BF6D1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9,2 </w:t>
            </w:r>
          </w:p>
        </w:tc>
        <w:tc>
          <w:tcPr>
            <w:tcW w:w="2265" w:type="dxa"/>
          </w:tcPr>
          <w:p w14:paraId="04C986D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Концепт, 2015. – 162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72D22482" w14:textId="77777777" w:rsidTr="006428A0">
        <w:trPr>
          <w:trHeight w:val="1219"/>
        </w:trPr>
        <w:tc>
          <w:tcPr>
            <w:tcW w:w="484" w:type="dxa"/>
          </w:tcPr>
          <w:p w14:paraId="0A5EB84A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6ED0A73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5AC4CB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Мищенко, И.К.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4E06D613" w14:textId="77777777" w:rsidR="00377FB1" w:rsidRDefault="00377FB1" w:rsidP="006428A0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исследованиями и разработками. Создание нового продукта : рабочая программа дисциплины  </w:t>
            </w:r>
          </w:p>
          <w:p w14:paraId="774F847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712" w:type="dxa"/>
          </w:tcPr>
          <w:p w14:paraId="4098F8A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1,0 </w:t>
            </w:r>
          </w:p>
        </w:tc>
        <w:tc>
          <w:tcPr>
            <w:tcW w:w="2265" w:type="dxa"/>
          </w:tcPr>
          <w:p w14:paraId="4789215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2015. – 11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560FA8A" w14:textId="77777777" w:rsidTr="006428A0">
        <w:trPr>
          <w:trHeight w:val="1133"/>
        </w:trPr>
        <w:tc>
          <w:tcPr>
            <w:tcW w:w="484" w:type="dxa"/>
          </w:tcPr>
          <w:p w14:paraId="02CF77C1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6C31E99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1DA8AA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Панасюк Я.М.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480679A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указания по выполнению контрольной работы по дисциплине "Финансовые рынки  </w:t>
            </w:r>
          </w:p>
        </w:tc>
        <w:tc>
          <w:tcPr>
            <w:tcW w:w="712" w:type="dxa"/>
          </w:tcPr>
          <w:p w14:paraId="3B75794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1,1 </w:t>
            </w:r>
          </w:p>
        </w:tc>
        <w:tc>
          <w:tcPr>
            <w:tcW w:w="2265" w:type="dxa"/>
          </w:tcPr>
          <w:p w14:paraId="24BA2D1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2015. – 24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31F8D5CC" w14:textId="77777777" w:rsidTr="006428A0">
        <w:trPr>
          <w:trHeight w:val="2242"/>
        </w:trPr>
        <w:tc>
          <w:tcPr>
            <w:tcW w:w="484" w:type="dxa"/>
          </w:tcPr>
          <w:p w14:paraId="44784D89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56434C9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EDE5C86" w14:textId="77777777" w:rsidR="00377FB1" w:rsidRDefault="00377FB1" w:rsidP="006428A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Пирогова Т.В., Руденко А.М.,</w:t>
            </w:r>
          </w:p>
          <w:p w14:paraId="639083CD" w14:textId="77777777" w:rsidR="00377FB1" w:rsidRDefault="00377FB1" w:rsidP="006428A0">
            <w:pPr>
              <w:tabs>
                <w:tab w:val="right" w:pos="1849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Колобова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Э.И.,</w:t>
            </w:r>
          </w:p>
          <w:p w14:paraId="3A1D4AE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Афанасьева М.А.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10CE79CD" w14:textId="77777777" w:rsidR="00377FB1" w:rsidRDefault="00377FB1" w:rsidP="006428A0">
            <w:pPr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Программа государственной  итоговой аттестации: для  студентов 6 курса, обучающихся по специальности 080105.65 "Финансы и кредит" для специализаций "Финансовый менеджмент", "Банковское дело", "Налоги и налогообложение"   </w:t>
            </w:r>
          </w:p>
        </w:tc>
        <w:tc>
          <w:tcPr>
            <w:tcW w:w="712" w:type="dxa"/>
          </w:tcPr>
          <w:p w14:paraId="5C235BB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3,6 </w:t>
            </w:r>
          </w:p>
          <w:p w14:paraId="5381E50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3B1E52" w14:textId="77777777" w:rsidR="00377FB1" w:rsidRDefault="00377FB1" w:rsidP="006428A0">
            <w:pPr>
              <w:spacing w:line="241" w:lineRule="auto"/>
              <w:ind w:right="9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2C070A2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1D564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82DE8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449F652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2015. – 65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EACC0C4" w14:textId="77777777" w:rsidTr="006428A0">
        <w:trPr>
          <w:trHeight w:val="1138"/>
        </w:trPr>
        <w:tc>
          <w:tcPr>
            <w:tcW w:w="484" w:type="dxa"/>
          </w:tcPr>
          <w:p w14:paraId="322ECF46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48D273F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CB6B14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Руденко А.М.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17BBCAA3" w14:textId="77777777" w:rsidR="00377FB1" w:rsidRDefault="00377FB1" w:rsidP="006428A0">
            <w:pPr>
              <w:ind w:right="20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финансовой устойчивостью организации: метод. указания по выполнению курсовой работы  </w:t>
            </w:r>
          </w:p>
        </w:tc>
        <w:tc>
          <w:tcPr>
            <w:tcW w:w="712" w:type="dxa"/>
          </w:tcPr>
          <w:p w14:paraId="1A597A8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2,1 </w:t>
            </w:r>
          </w:p>
        </w:tc>
        <w:tc>
          <w:tcPr>
            <w:tcW w:w="2265" w:type="dxa"/>
          </w:tcPr>
          <w:p w14:paraId="75BE401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2015. – 33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741EE6DB" w14:textId="77777777" w:rsidTr="006428A0">
        <w:trPr>
          <w:trHeight w:val="586"/>
        </w:trPr>
        <w:tc>
          <w:tcPr>
            <w:tcW w:w="484" w:type="dxa"/>
          </w:tcPr>
          <w:p w14:paraId="646BEAF4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1B2184F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FF7721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Бабенко Н.И. </w:t>
            </w:r>
          </w:p>
        </w:tc>
        <w:tc>
          <w:tcPr>
            <w:tcW w:w="4249" w:type="dxa"/>
          </w:tcPr>
          <w:p w14:paraId="02DFCAB3" w14:textId="77777777" w:rsidR="00377FB1" w:rsidRDefault="00377FB1" w:rsidP="006428A0">
            <w:pPr>
              <w:spacing w:after="44" w:line="239" w:lineRule="auto"/>
              <w:ind w:right="15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Учебно-методическое пособие по налогу на добавленную стоимость: по дисциплинам "Налоги и налогообложение", "Организация и методика проведения налоговых проверок",</w:t>
            </w:r>
          </w:p>
          <w:p w14:paraId="5E6FE44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"Федеральные налоги"  </w:t>
            </w:r>
          </w:p>
        </w:tc>
        <w:tc>
          <w:tcPr>
            <w:tcW w:w="712" w:type="dxa"/>
          </w:tcPr>
          <w:p w14:paraId="059675C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4,0 </w:t>
            </w:r>
          </w:p>
          <w:p w14:paraId="7831444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15157B1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2014. – 60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53A338FD" w14:textId="77777777" w:rsidTr="006428A0">
        <w:trPr>
          <w:trHeight w:val="581"/>
        </w:trPr>
        <w:tc>
          <w:tcPr>
            <w:tcW w:w="484" w:type="dxa"/>
          </w:tcPr>
          <w:p w14:paraId="608B5BCA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5D4D348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75E4878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Богданова М.М.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5B2FAB71" w14:textId="77777777" w:rsidR="00377FB1" w:rsidRDefault="00377FB1" w:rsidP="006428A0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 налогообложения: учеб.</w:t>
            </w:r>
          </w:p>
          <w:p w14:paraId="4ED0FBD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пособие    </w:t>
            </w:r>
          </w:p>
        </w:tc>
        <w:tc>
          <w:tcPr>
            <w:tcW w:w="712" w:type="dxa"/>
          </w:tcPr>
          <w:p w14:paraId="4259851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8,5 </w:t>
            </w:r>
          </w:p>
        </w:tc>
        <w:tc>
          <w:tcPr>
            <w:tcW w:w="2265" w:type="dxa"/>
          </w:tcPr>
          <w:p w14:paraId="7F53F9C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ИП Колмогоров И.А., 2014. – 137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05E532EB" w14:textId="77777777" w:rsidTr="006428A0">
        <w:trPr>
          <w:trHeight w:val="859"/>
        </w:trPr>
        <w:tc>
          <w:tcPr>
            <w:tcW w:w="484" w:type="dxa"/>
          </w:tcPr>
          <w:p w14:paraId="37CE2424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7A4D57E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04336A6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Богданова М.М. </w:t>
            </w:r>
          </w:p>
        </w:tc>
        <w:tc>
          <w:tcPr>
            <w:tcW w:w="4249" w:type="dxa"/>
          </w:tcPr>
          <w:p w14:paraId="4384DD23" w14:textId="77777777" w:rsidR="00377FB1" w:rsidRDefault="00377FB1" w:rsidP="006428A0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Внутрифирменные стандарты аудита: метод. указания по выполнению контрольной работы </w:t>
            </w:r>
          </w:p>
        </w:tc>
        <w:tc>
          <w:tcPr>
            <w:tcW w:w="712" w:type="dxa"/>
          </w:tcPr>
          <w:p w14:paraId="5B244FA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0,8 </w:t>
            </w:r>
          </w:p>
          <w:p w14:paraId="1B10552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5CA01F7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2014. – 13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F776E84" w14:textId="77777777" w:rsidTr="006428A0">
        <w:trPr>
          <w:trHeight w:val="1133"/>
        </w:trPr>
        <w:tc>
          <w:tcPr>
            <w:tcW w:w="484" w:type="dxa"/>
          </w:tcPr>
          <w:p w14:paraId="44DF0470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3ABA16D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00A8A3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Богданова М.М. </w:t>
            </w:r>
          </w:p>
        </w:tc>
        <w:tc>
          <w:tcPr>
            <w:tcW w:w="4249" w:type="dxa"/>
          </w:tcPr>
          <w:p w14:paraId="7F648F6E" w14:textId="77777777" w:rsidR="00377FB1" w:rsidRDefault="00377FB1" w:rsidP="006428A0">
            <w:pPr>
              <w:spacing w:after="42" w:line="238" w:lineRule="auto"/>
              <w:ind w:right="15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Внутрифирменные стандарты аудита: метод. указания и задания по проведению практических</w:t>
            </w:r>
          </w:p>
          <w:p w14:paraId="4FDF650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занятий  </w:t>
            </w:r>
          </w:p>
        </w:tc>
        <w:tc>
          <w:tcPr>
            <w:tcW w:w="712" w:type="dxa"/>
          </w:tcPr>
          <w:p w14:paraId="4834616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0,8 </w:t>
            </w:r>
          </w:p>
          <w:p w14:paraId="1C88FF9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C2EC0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26E6632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2014. – 28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78AE7210" w14:textId="77777777" w:rsidTr="006428A0">
        <w:trPr>
          <w:trHeight w:val="859"/>
        </w:trPr>
        <w:tc>
          <w:tcPr>
            <w:tcW w:w="484" w:type="dxa"/>
          </w:tcPr>
          <w:p w14:paraId="53D7AE7F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144E116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1FDAEE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Богданова М.М. </w:t>
            </w:r>
          </w:p>
        </w:tc>
        <w:tc>
          <w:tcPr>
            <w:tcW w:w="4249" w:type="dxa"/>
          </w:tcPr>
          <w:p w14:paraId="4C2A8BC9" w14:textId="77777777" w:rsidR="00377FB1" w:rsidRDefault="00377FB1" w:rsidP="006428A0">
            <w:pPr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Учет на предприятиях малого бизнеса: метод. указания по выполнению контрольной работы </w:t>
            </w:r>
          </w:p>
        </w:tc>
        <w:tc>
          <w:tcPr>
            <w:tcW w:w="712" w:type="dxa"/>
          </w:tcPr>
          <w:p w14:paraId="174171A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1,8 </w:t>
            </w:r>
          </w:p>
          <w:p w14:paraId="44B16F5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6608BFA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2014. – 29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443D6C90" w14:textId="77777777" w:rsidTr="006428A0">
        <w:trPr>
          <w:trHeight w:val="586"/>
        </w:trPr>
        <w:tc>
          <w:tcPr>
            <w:tcW w:w="484" w:type="dxa"/>
          </w:tcPr>
          <w:p w14:paraId="575AD9AE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535DCA7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02C2FE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Воробьева М.И., Менькин Н.П.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4A36D5D6" w14:textId="77777777" w:rsidR="00377FB1" w:rsidRDefault="00377FB1" w:rsidP="006428A0">
            <w:pPr>
              <w:tabs>
                <w:tab w:val="center" w:pos="2300"/>
                <w:tab w:val="right" w:pos="3539"/>
              </w:tabs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Экономическая история: учеб. пособие   </w:t>
            </w:r>
          </w:p>
        </w:tc>
        <w:tc>
          <w:tcPr>
            <w:tcW w:w="712" w:type="dxa"/>
          </w:tcPr>
          <w:p w14:paraId="34B6449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10,6 </w:t>
            </w:r>
          </w:p>
        </w:tc>
        <w:tc>
          <w:tcPr>
            <w:tcW w:w="2265" w:type="dxa"/>
          </w:tcPr>
          <w:p w14:paraId="4F712FA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Концепт] 2014. – 171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0DB7E6F1" w14:textId="77777777" w:rsidTr="006428A0">
        <w:trPr>
          <w:trHeight w:val="1407"/>
        </w:trPr>
        <w:tc>
          <w:tcPr>
            <w:tcW w:w="484" w:type="dxa"/>
          </w:tcPr>
          <w:p w14:paraId="037A9CD1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11DEC2D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29E64FF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Воронова Н.А. </w:t>
            </w:r>
          </w:p>
        </w:tc>
        <w:tc>
          <w:tcPr>
            <w:tcW w:w="4249" w:type="dxa"/>
          </w:tcPr>
          <w:p w14:paraId="03964246" w14:textId="77777777" w:rsidR="00377FB1" w:rsidRDefault="00377FB1" w:rsidP="006428A0">
            <w:pPr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Актуальные проблемы денежнокредитной политики, финансов, финансового менеджмента и налогообложения: программа повышения квалификации  </w:t>
            </w:r>
          </w:p>
        </w:tc>
        <w:tc>
          <w:tcPr>
            <w:tcW w:w="712" w:type="dxa"/>
          </w:tcPr>
          <w:p w14:paraId="367929D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0,7 </w:t>
            </w:r>
          </w:p>
          <w:p w14:paraId="614799C3" w14:textId="77777777" w:rsidR="00377FB1" w:rsidRDefault="00377FB1" w:rsidP="006428A0">
            <w:pPr>
              <w:ind w:right="9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2E2BA9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1F1BEF4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2014. - 16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7BB0CC83" w14:textId="77777777" w:rsidTr="006428A0">
        <w:trPr>
          <w:trHeight w:val="586"/>
        </w:trPr>
        <w:tc>
          <w:tcPr>
            <w:tcW w:w="484" w:type="dxa"/>
          </w:tcPr>
          <w:p w14:paraId="63236518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5FEA36B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3742D58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Воронова Н.А.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1A05EF2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Цены и ценообразование: учеб.практ. пособие  </w:t>
            </w:r>
          </w:p>
        </w:tc>
        <w:tc>
          <w:tcPr>
            <w:tcW w:w="712" w:type="dxa"/>
          </w:tcPr>
          <w:p w14:paraId="70B4D94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3,5 </w:t>
            </w:r>
          </w:p>
        </w:tc>
        <w:tc>
          <w:tcPr>
            <w:tcW w:w="2265" w:type="dxa"/>
          </w:tcPr>
          <w:p w14:paraId="65013DE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2014. – 64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070E40E5" w14:textId="77777777" w:rsidTr="006428A0">
        <w:trPr>
          <w:trHeight w:val="1685"/>
        </w:trPr>
        <w:tc>
          <w:tcPr>
            <w:tcW w:w="484" w:type="dxa"/>
          </w:tcPr>
          <w:p w14:paraId="48A2B89F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25918F7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C3AA58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Воронова Н.А.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50EDBE5B" w14:textId="77777777" w:rsidR="00377FB1" w:rsidRDefault="00377FB1" w:rsidP="006428A0">
            <w:pPr>
              <w:spacing w:after="48" w:line="238" w:lineRule="auto"/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по организации самостоятельной работы студентов при подготовке к проведению интерактивных занятий по дисциплине</w:t>
            </w:r>
          </w:p>
          <w:p w14:paraId="4BAC825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"Финансы"  </w:t>
            </w:r>
          </w:p>
        </w:tc>
        <w:tc>
          <w:tcPr>
            <w:tcW w:w="712" w:type="dxa"/>
          </w:tcPr>
          <w:p w14:paraId="3412642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0,6 </w:t>
            </w:r>
          </w:p>
          <w:p w14:paraId="40983C3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4B48A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2FD2E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BA379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25F36FA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2014. – 14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272B9ABD" w14:textId="77777777" w:rsidTr="006428A0">
        <w:trPr>
          <w:trHeight w:val="1685"/>
        </w:trPr>
        <w:tc>
          <w:tcPr>
            <w:tcW w:w="484" w:type="dxa"/>
          </w:tcPr>
          <w:p w14:paraId="48DC36A8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43299DF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2E9E5C9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Воронова Н.А.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0C529507" w14:textId="77777777" w:rsidR="00377FB1" w:rsidRDefault="00377FB1" w:rsidP="006428A0">
            <w:pPr>
              <w:spacing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Цены и ценообразование: рабочая учебная программа для студентов 4 курса бакалавриата, обучающихся по направлению 080200.62 "Менеджемент",</w:t>
            </w:r>
          </w:p>
          <w:p w14:paraId="572BD94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профиль "Маркетинг"  </w:t>
            </w:r>
          </w:p>
        </w:tc>
        <w:tc>
          <w:tcPr>
            <w:tcW w:w="712" w:type="dxa"/>
          </w:tcPr>
          <w:p w14:paraId="483C3BC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0,3 </w:t>
            </w:r>
          </w:p>
          <w:p w14:paraId="49CF501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3F43D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195FC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7C074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342FC1D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2014. – 10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24000EAA" w14:textId="77777777" w:rsidTr="006428A0">
        <w:trPr>
          <w:trHeight w:val="1685"/>
        </w:trPr>
        <w:tc>
          <w:tcPr>
            <w:tcW w:w="484" w:type="dxa"/>
          </w:tcPr>
          <w:p w14:paraId="4EDC0B64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6AADE72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  <w:tc>
          <w:tcPr>
            <w:tcW w:w="1988" w:type="dxa"/>
          </w:tcPr>
          <w:p w14:paraId="2C89854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Грибова Е.И. </w:t>
            </w:r>
          </w:p>
        </w:tc>
        <w:tc>
          <w:tcPr>
            <w:tcW w:w="4249" w:type="dxa"/>
          </w:tcPr>
          <w:p w14:paraId="32C9F065" w14:textId="77777777" w:rsidR="00377FB1" w:rsidRDefault="00377FB1" w:rsidP="006428A0">
            <w:pPr>
              <w:spacing w:after="43" w:line="238" w:lineRule="auto"/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Бухгалтерский и управленческий учет: метод. указания по выполнению контрольной работы для студентов, обучающихся по направлению подготовки</w:t>
            </w:r>
          </w:p>
          <w:p w14:paraId="08182E1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080500.62 «Бизнес-информатика  </w:t>
            </w:r>
          </w:p>
        </w:tc>
        <w:tc>
          <w:tcPr>
            <w:tcW w:w="712" w:type="dxa"/>
          </w:tcPr>
          <w:p w14:paraId="22AD8C5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0,8 </w:t>
            </w:r>
          </w:p>
          <w:p w14:paraId="76EE9B5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CAEE84" w14:textId="77777777" w:rsidR="00377FB1" w:rsidRDefault="00377FB1" w:rsidP="006428A0">
            <w:pPr>
              <w:spacing w:after="5" w:line="236" w:lineRule="auto"/>
              <w:ind w:right="9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62D0C8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59476BD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Алтапринт, 2014. – 13 с. </w:t>
            </w:r>
          </w:p>
        </w:tc>
      </w:tr>
      <w:tr w:rsidR="00377FB1" w14:paraId="453FA41A" w14:textId="77777777" w:rsidTr="006428A0">
        <w:trPr>
          <w:trHeight w:val="854"/>
        </w:trPr>
        <w:tc>
          <w:tcPr>
            <w:tcW w:w="484" w:type="dxa"/>
          </w:tcPr>
          <w:p w14:paraId="313F4C27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6459371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DA2DBF9" w14:textId="77777777" w:rsidR="00377FB1" w:rsidRDefault="00377FB1" w:rsidP="006428A0">
            <w:pPr>
              <w:tabs>
                <w:tab w:val="center" w:pos="403"/>
                <w:tab w:val="center" w:pos="1554"/>
              </w:tabs>
              <w:spacing w:after="2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Ильина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М.А.,</w:t>
            </w:r>
          </w:p>
          <w:p w14:paraId="7BDDB3E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Копылова Н.Т.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034B7399" w14:textId="77777777" w:rsidR="00377FB1" w:rsidRDefault="00377FB1" w:rsidP="006428A0">
            <w:pPr>
              <w:tabs>
                <w:tab w:val="center" w:pos="734"/>
                <w:tab w:val="center" w:pos="3010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Исследование операций.</w:t>
            </w:r>
          </w:p>
          <w:p w14:paraId="009E5D92" w14:textId="77777777" w:rsidR="00377FB1" w:rsidRDefault="00377FB1" w:rsidP="006428A0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Конспект лекций: учеб.-метод.</w:t>
            </w:r>
          </w:p>
          <w:p w14:paraId="56786B3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пособие  </w:t>
            </w:r>
          </w:p>
        </w:tc>
        <w:tc>
          <w:tcPr>
            <w:tcW w:w="712" w:type="dxa"/>
          </w:tcPr>
          <w:p w14:paraId="64B681F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5,6 </w:t>
            </w:r>
          </w:p>
          <w:p w14:paraId="48A45E5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64C3C3E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2014. – 93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244B0A2A" w14:textId="77777777" w:rsidTr="006428A0">
        <w:trPr>
          <w:trHeight w:val="1138"/>
        </w:trPr>
        <w:tc>
          <w:tcPr>
            <w:tcW w:w="484" w:type="dxa"/>
          </w:tcPr>
          <w:p w14:paraId="358746D9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21B5BEA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4602C57" w14:textId="77777777" w:rsidR="00377FB1" w:rsidRDefault="00377FB1" w:rsidP="006428A0">
            <w:pPr>
              <w:tabs>
                <w:tab w:val="center" w:pos="403"/>
                <w:tab w:val="center" w:pos="155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Ильина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М.А.,</w:t>
            </w:r>
          </w:p>
          <w:p w14:paraId="0891E25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Поддубная М.Л., Попов В.А.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5FA6050A" w14:textId="77777777" w:rsidR="00377FB1" w:rsidRDefault="00377FB1" w:rsidP="006428A0">
            <w:pPr>
              <w:ind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Основы финансовых вычислений: метод. указания по  решению задач и выполнению контрольной работы  </w:t>
            </w:r>
          </w:p>
        </w:tc>
        <w:tc>
          <w:tcPr>
            <w:tcW w:w="712" w:type="dxa"/>
          </w:tcPr>
          <w:p w14:paraId="7F1C491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3,5 </w:t>
            </w:r>
          </w:p>
          <w:p w14:paraId="7B2DE0B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13683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45929AD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2014. – 57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4431D2C" w14:textId="77777777" w:rsidTr="006428A0">
        <w:trPr>
          <w:trHeight w:val="854"/>
        </w:trPr>
        <w:tc>
          <w:tcPr>
            <w:tcW w:w="484" w:type="dxa"/>
          </w:tcPr>
          <w:p w14:paraId="6DD1C1D9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2306A4C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0ED6028" w14:textId="77777777" w:rsidR="00377FB1" w:rsidRDefault="00377FB1" w:rsidP="006428A0">
            <w:pPr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>Ильина М.А., Поддубная М.Л., Свердлова Е.Г.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3D8EB8E5" w14:textId="77777777" w:rsidR="00377FB1" w:rsidRDefault="00377FB1" w:rsidP="006428A0">
            <w:pPr>
              <w:spacing w:after="51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Эконометрика: метод. указания по решению задач и выполнению</w:t>
            </w:r>
          </w:p>
          <w:p w14:paraId="2758054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контрольной работы  </w:t>
            </w:r>
          </w:p>
        </w:tc>
        <w:tc>
          <w:tcPr>
            <w:tcW w:w="712" w:type="dxa"/>
          </w:tcPr>
          <w:p w14:paraId="76CF57B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2,6 </w:t>
            </w:r>
          </w:p>
          <w:p w14:paraId="0B643EE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1FCCF0E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2014. – 44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7D2048D2" w14:textId="77777777" w:rsidTr="006428A0">
        <w:trPr>
          <w:trHeight w:val="581"/>
        </w:trPr>
        <w:tc>
          <w:tcPr>
            <w:tcW w:w="484" w:type="dxa"/>
          </w:tcPr>
          <w:p w14:paraId="6DC2E47E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68C4A8D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B8F001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Ларионова И.А.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18049D4D" w14:textId="77777777" w:rsidR="00377FB1" w:rsidRDefault="00377FB1" w:rsidP="006428A0">
            <w:pPr>
              <w:tabs>
                <w:tab w:val="center" w:pos="2259"/>
                <w:tab w:val="right" w:pos="3539"/>
              </w:tabs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Бухгалтерский учет: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учеб. пособие  </w:t>
            </w:r>
          </w:p>
        </w:tc>
        <w:tc>
          <w:tcPr>
            <w:tcW w:w="712" w:type="dxa"/>
          </w:tcPr>
          <w:p w14:paraId="0413460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7,7 </w:t>
            </w:r>
          </w:p>
        </w:tc>
        <w:tc>
          <w:tcPr>
            <w:tcW w:w="2265" w:type="dxa"/>
          </w:tcPr>
          <w:p w14:paraId="72713C3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 : АлтГТУ, 2014. – 130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2E33E9E2" w14:textId="77777777" w:rsidTr="006428A0">
        <w:trPr>
          <w:trHeight w:val="1964"/>
        </w:trPr>
        <w:tc>
          <w:tcPr>
            <w:tcW w:w="484" w:type="dxa"/>
          </w:tcPr>
          <w:p w14:paraId="5A9692B4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5D86EB5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BFE59C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Левичева С.В., Пислегина Н.В.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07C792A5" w14:textId="77777777" w:rsidR="00377FB1" w:rsidRDefault="00377FB1" w:rsidP="006428A0">
            <w:pPr>
              <w:spacing w:line="239" w:lineRule="auto"/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научно-исследовательской работы магистрантов: квалификация (степень) магистр, направление</w:t>
            </w:r>
          </w:p>
          <w:p w14:paraId="0E518BE0" w14:textId="77777777" w:rsidR="00377FB1" w:rsidRDefault="00377FB1" w:rsidP="006428A0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24"/>
              </w:rPr>
              <w:t>080100.68 "Экономика", магистерская программа "Учет,</w:t>
            </w:r>
          </w:p>
          <w:p w14:paraId="696FD23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анализ, аудит"  </w:t>
            </w:r>
          </w:p>
        </w:tc>
        <w:tc>
          <w:tcPr>
            <w:tcW w:w="712" w:type="dxa"/>
          </w:tcPr>
          <w:p w14:paraId="01E13B0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0,7 </w:t>
            </w:r>
          </w:p>
          <w:p w14:paraId="38A2B00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4885C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41878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F9042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2162B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14D443A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2014. – 16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5D6F0A31" w14:textId="77777777" w:rsidTr="006428A0">
        <w:trPr>
          <w:trHeight w:val="1685"/>
        </w:trPr>
        <w:tc>
          <w:tcPr>
            <w:tcW w:w="484" w:type="dxa"/>
          </w:tcPr>
          <w:p w14:paraId="18A04DE2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58D8953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07E14F1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Левичева С.В., Пислегина Н.В.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69A35B8D" w14:textId="77777777" w:rsidR="00377FB1" w:rsidRDefault="00377FB1" w:rsidP="006428A0">
            <w:pPr>
              <w:spacing w:after="49" w:line="238" w:lineRule="auto"/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государственной итоговой аттестации: для студентов, обучающихся по направлению 080100.62</w:t>
            </w:r>
          </w:p>
          <w:p w14:paraId="3AFC0D4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"Экономика", степень - бакалавр экономики   </w:t>
            </w:r>
          </w:p>
        </w:tc>
        <w:tc>
          <w:tcPr>
            <w:tcW w:w="712" w:type="dxa"/>
          </w:tcPr>
          <w:p w14:paraId="729673E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3,4 </w:t>
            </w:r>
          </w:p>
          <w:p w14:paraId="10EA0CB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F766A1" w14:textId="77777777" w:rsidR="00377FB1" w:rsidRDefault="00377FB1" w:rsidP="006428A0">
            <w:pPr>
              <w:spacing w:after="5" w:line="236" w:lineRule="auto"/>
              <w:ind w:right="9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72922A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202242F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2014. – 54 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381AF3DE" w14:textId="77777777" w:rsidTr="006428A0">
        <w:trPr>
          <w:trHeight w:val="860"/>
        </w:trPr>
        <w:tc>
          <w:tcPr>
            <w:tcW w:w="484" w:type="dxa"/>
          </w:tcPr>
          <w:p w14:paraId="07E6D032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3CCDD23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3F05C5A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Ломакина О.В., Межина М.В.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5B7D147A" w14:textId="77777777" w:rsidR="00377FB1" w:rsidRDefault="00377FB1" w:rsidP="006428A0">
            <w:pPr>
              <w:spacing w:after="4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Теория менеджмента (история управленческой мысли): учеб.</w:t>
            </w:r>
          </w:p>
          <w:p w14:paraId="6887609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пособие    </w:t>
            </w:r>
          </w:p>
        </w:tc>
        <w:tc>
          <w:tcPr>
            <w:tcW w:w="712" w:type="dxa"/>
          </w:tcPr>
          <w:p w14:paraId="2C924E2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6,7 </w:t>
            </w:r>
          </w:p>
          <w:p w14:paraId="03CC6C2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545E136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Концепт, 2014. – 107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439D562B" w14:textId="77777777" w:rsidTr="006428A0">
        <w:trPr>
          <w:trHeight w:val="1685"/>
        </w:trPr>
        <w:tc>
          <w:tcPr>
            <w:tcW w:w="484" w:type="dxa"/>
          </w:tcPr>
          <w:p w14:paraId="7D0A4DE2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0F5AC6D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288A3989" w14:textId="77777777" w:rsidR="00377FB1" w:rsidRDefault="00377FB1" w:rsidP="006428A0">
            <w:pPr>
              <w:tabs>
                <w:tab w:val="center" w:pos="378"/>
                <w:tab w:val="center" w:pos="1581"/>
              </w:tabs>
              <w:spacing w:after="3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Матяш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И.В.,</w:t>
            </w:r>
          </w:p>
          <w:p w14:paraId="59CE0F0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Торгашова Н.А.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5123DD68" w14:textId="77777777" w:rsidR="00377FB1" w:rsidRDefault="00377FB1" w:rsidP="006428A0">
            <w:pPr>
              <w:spacing w:after="2" w:line="238" w:lineRule="auto"/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научно-исследовательской практики магистерской программы</w:t>
            </w:r>
          </w:p>
          <w:p w14:paraId="67F1B266" w14:textId="77777777" w:rsidR="00377FB1" w:rsidRDefault="00377FB1" w:rsidP="006428A0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"Производственный </w:t>
            </w:r>
          </w:p>
          <w:p w14:paraId="3E55E82B" w14:textId="77777777" w:rsidR="00377FB1" w:rsidRDefault="00377FB1" w:rsidP="006428A0">
            <w:pPr>
              <w:tabs>
                <w:tab w:val="center" w:pos="734"/>
                <w:tab w:val="center" w:pos="2881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менеджмент": направление</w:t>
            </w:r>
          </w:p>
          <w:p w14:paraId="00B88FC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080200.68 "Менеджмент"  </w:t>
            </w:r>
          </w:p>
        </w:tc>
        <w:tc>
          <w:tcPr>
            <w:tcW w:w="712" w:type="dxa"/>
          </w:tcPr>
          <w:p w14:paraId="43710DE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1,9 </w:t>
            </w:r>
          </w:p>
          <w:p w14:paraId="632E2DE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A2FE6E" w14:textId="77777777" w:rsidR="00377FB1" w:rsidRDefault="00377FB1" w:rsidP="006428A0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07BF2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513D9C2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2014. – 26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27042487" w14:textId="77777777" w:rsidTr="006428A0">
        <w:trPr>
          <w:trHeight w:val="1411"/>
        </w:trPr>
        <w:tc>
          <w:tcPr>
            <w:tcW w:w="484" w:type="dxa"/>
          </w:tcPr>
          <w:p w14:paraId="05FF9813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3979CC5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0A0413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Мочалова Л.А., Колобова Э.И.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6EF23271" w14:textId="77777777" w:rsidR="00377FB1" w:rsidRDefault="00377FB1" w:rsidP="006428A0">
            <w:pPr>
              <w:tabs>
                <w:tab w:val="center" w:pos="725"/>
                <w:tab w:val="center" w:pos="2973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научно-исследовательского семинара: для студентов 2-го курса, обучающихся по направлению 080200.68 "Менеджмент". Магистерская программа</w:t>
            </w:r>
          </w:p>
          <w:p w14:paraId="5C860EFD" w14:textId="77777777" w:rsidR="00377FB1" w:rsidRDefault="00377FB1" w:rsidP="006428A0">
            <w:pPr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>"Финансовый менеджмент"</w:t>
            </w:r>
          </w:p>
        </w:tc>
        <w:tc>
          <w:tcPr>
            <w:tcW w:w="712" w:type="dxa"/>
          </w:tcPr>
          <w:p w14:paraId="1DF9D62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  <w:p w14:paraId="149972A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CF69D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1D729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C2F2B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46E7005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2014. – 12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0D939AAD" w14:textId="77777777" w:rsidTr="006428A0">
        <w:trPr>
          <w:trHeight w:val="1959"/>
        </w:trPr>
        <w:tc>
          <w:tcPr>
            <w:tcW w:w="484" w:type="dxa"/>
          </w:tcPr>
          <w:p w14:paraId="64FA279B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6BCE59F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65E782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Мочалова Л.А., Колобова Э.И.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51354491" w14:textId="77777777" w:rsidR="00377FB1" w:rsidRDefault="00377FB1" w:rsidP="006428A0">
            <w:pPr>
              <w:spacing w:after="15" w:line="248" w:lineRule="auto"/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научно-исследовательского семинара: для студентов 1-го курса, обучающихся по направлению 080200.68 "Менеджмент".</w:t>
            </w:r>
          </w:p>
          <w:p w14:paraId="03944FF0" w14:textId="77777777" w:rsidR="00377FB1" w:rsidRDefault="00377FB1" w:rsidP="006428A0">
            <w:pPr>
              <w:tabs>
                <w:tab w:val="center" w:pos="725"/>
                <w:tab w:val="center" w:pos="2973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Магистерская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программа</w:t>
            </w:r>
          </w:p>
          <w:p w14:paraId="6BCB54D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"Финансовый менеджмент"  </w:t>
            </w:r>
          </w:p>
        </w:tc>
        <w:tc>
          <w:tcPr>
            <w:tcW w:w="712" w:type="dxa"/>
          </w:tcPr>
          <w:p w14:paraId="7281E3B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  <w:p w14:paraId="7C08CA4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43E81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2AC6E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1CF64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20559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61802EE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2014. – 12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4FAF6D74" w14:textId="77777777" w:rsidTr="006428A0">
        <w:trPr>
          <w:trHeight w:val="1959"/>
        </w:trPr>
        <w:tc>
          <w:tcPr>
            <w:tcW w:w="484" w:type="dxa"/>
          </w:tcPr>
          <w:p w14:paraId="72A19B03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3CC4BCD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28CB28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Мочалова Л.А., Колобова Э.И.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4AA9067C" w14:textId="77777777" w:rsidR="00377FB1" w:rsidRDefault="00377FB1" w:rsidP="006428A0">
            <w:pPr>
              <w:spacing w:after="16" w:line="248" w:lineRule="auto"/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научно-исследовательского семинара: для студентов 3-го курса, обучающихся по направлению 080200.68 "Менеджмент".</w:t>
            </w:r>
          </w:p>
          <w:p w14:paraId="516A940B" w14:textId="77777777" w:rsidR="00377FB1" w:rsidRDefault="00377FB1" w:rsidP="006428A0">
            <w:pPr>
              <w:tabs>
                <w:tab w:val="center" w:pos="725"/>
                <w:tab w:val="center" w:pos="2973"/>
              </w:tabs>
              <w:spacing w:after="3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Магистерская программа</w:t>
            </w:r>
          </w:p>
          <w:p w14:paraId="00BE516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"Финансовый менеджмент"  </w:t>
            </w:r>
          </w:p>
        </w:tc>
        <w:tc>
          <w:tcPr>
            <w:tcW w:w="712" w:type="dxa"/>
          </w:tcPr>
          <w:p w14:paraId="2045830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  <w:p w14:paraId="25BFAC1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3A7EF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264C5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4BB65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A00B4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25DDF93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2014. – 12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6886080" w14:textId="77777777" w:rsidTr="006428A0">
        <w:trPr>
          <w:trHeight w:val="1138"/>
        </w:trPr>
        <w:tc>
          <w:tcPr>
            <w:tcW w:w="484" w:type="dxa"/>
          </w:tcPr>
          <w:p w14:paraId="1806E23F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5B223BF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B634B9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Пирогова Т.В.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3B57F065" w14:textId="77777777" w:rsidR="00377FB1" w:rsidRDefault="00377FB1" w:rsidP="006428A0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указания по выполнению контрольной работы по дисциплине "Бюджетная система Российской Федерации"   </w:t>
            </w:r>
          </w:p>
        </w:tc>
        <w:tc>
          <w:tcPr>
            <w:tcW w:w="712" w:type="dxa"/>
          </w:tcPr>
          <w:p w14:paraId="37AE14E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2,0 </w:t>
            </w:r>
          </w:p>
          <w:p w14:paraId="2C65B7D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49A01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048FAA6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2014. – 32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781B0C10" w14:textId="77777777" w:rsidTr="006428A0">
        <w:trPr>
          <w:trHeight w:val="581"/>
        </w:trPr>
        <w:tc>
          <w:tcPr>
            <w:tcW w:w="484" w:type="dxa"/>
          </w:tcPr>
          <w:p w14:paraId="08EABB63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302370E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  <w:tc>
          <w:tcPr>
            <w:tcW w:w="1988" w:type="dxa"/>
          </w:tcPr>
          <w:p w14:paraId="5AAE05C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Пислегина Н.В. </w:t>
            </w:r>
          </w:p>
        </w:tc>
        <w:tc>
          <w:tcPr>
            <w:tcW w:w="4249" w:type="dxa"/>
          </w:tcPr>
          <w:p w14:paraId="6120C3A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Внутренний контроль и аудит: учеб. пособие </w:t>
            </w:r>
          </w:p>
        </w:tc>
        <w:tc>
          <w:tcPr>
            <w:tcW w:w="712" w:type="dxa"/>
          </w:tcPr>
          <w:p w14:paraId="40FE395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12,6 </w:t>
            </w:r>
          </w:p>
        </w:tc>
        <w:tc>
          <w:tcPr>
            <w:tcW w:w="2265" w:type="dxa"/>
          </w:tcPr>
          <w:p w14:paraId="73EA21A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Барнаул: ИП Колмогоров И.А., 2014. – 202 с. </w:t>
            </w:r>
          </w:p>
        </w:tc>
      </w:tr>
      <w:tr w:rsidR="00377FB1" w14:paraId="029989EC" w14:textId="77777777" w:rsidTr="006428A0">
        <w:trPr>
          <w:trHeight w:val="586"/>
        </w:trPr>
        <w:tc>
          <w:tcPr>
            <w:tcW w:w="484" w:type="dxa"/>
          </w:tcPr>
          <w:p w14:paraId="40AACBC1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7357946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  <w:tc>
          <w:tcPr>
            <w:tcW w:w="1988" w:type="dxa"/>
          </w:tcPr>
          <w:p w14:paraId="01E47BA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Санникова И.Н., Глубокова Л.Г. </w:t>
            </w:r>
          </w:p>
        </w:tc>
        <w:tc>
          <w:tcPr>
            <w:tcW w:w="4249" w:type="dxa"/>
          </w:tcPr>
          <w:p w14:paraId="356949E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Теория и практика аудита: учеб. пособие  </w:t>
            </w:r>
          </w:p>
        </w:tc>
        <w:tc>
          <w:tcPr>
            <w:tcW w:w="712" w:type="dxa"/>
          </w:tcPr>
          <w:p w14:paraId="2345FE2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3,3 </w:t>
            </w:r>
          </w:p>
        </w:tc>
        <w:tc>
          <w:tcPr>
            <w:tcW w:w="2265" w:type="dxa"/>
          </w:tcPr>
          <w:p w14:paraId="4F336AE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Барнаул: Изд-во  Алт. унта, 2014. – 56 с.  </w:t>
            </w:r>
          </w:p>
        </w:tc>
      </w:tr>
      <w:tr w:rsidR="00377FB1" w14:paraId="1E9ECC14" w14:textId="77777777" w:rsidTr="006428A0">
        <w:trPr>
          <w:trHeight w:val="2242"/>
        </w:trPr>
        <w:tc>
          <w:tcPr>
            <w:tcW w:w="484" w:type="dxa"/>
          </w:tcPr>
          <w:p w14:paraId="574CE053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3B46B5D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22BA898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Сбитнева Л.П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693A5E53" w14:textId="77777777" w:rsidR="00377FB1" w:rsidRDefault="00377FB1" w:rsidP="006428A0">
            <w:pPr>
              <w:tabs>
                <w:tab w:val="center" w:pos="499"/>
                <w:tab w:val="center" w:pos="1683"/>
                <w:tab w:val="center" w:pos="2955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Программа научно-исследовательской работы магистрантов: для студентов, обучающихся по направлению 080200.68 "Мененджмент" магистерская программа "Финансовый</w:t>
            </w:r>
          </w:p>
          <w:p w14:paraId="7F417A0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менеджмент"   </w:t>
            </w:r>
          </w:p>
        </w:tc>
        <w:tc>
          <w:tcPr>
            <w:tcW w:w="712" w:type="dxa"/>
          </w:tcPr>
          <w:p w14:paraId="0DF3639E" w14:textId="77777777" w:rsidR="00377FB1" w:rsidRDefault="00377FB1" w:rsidP="006428A0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0,6 </w:t>
            </w:r>
          </w:p>
          <w:p w14:paraId="4D416EA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3ED6B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C0AA8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5A309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07ECB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731242E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2014. – 17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C233E64" w14:textId="77777777" w:rsidTr="006428A0">
        <w:trPr>
          <w:trHeight w:val="1959"/>
        </w:trPr>
        <w:tc>
          <w:tcPr>
            <w:tcW w:w="484" w:type="dxa"/>
          </w:tcPr>
          <w:p w14:paraId="4D07DB7B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417BCAB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51C777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Сбитнева Л.П.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701FF7C7" w14:textId="77777777" w:rsidR="00377FB1" w:rsidRDefault="00377FB1" w:rsidP="006428A0">
            <w:pPr>
              <w:spacing w:after="49" w:line="238" w:lineRule="auto"/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научно-исследовательской работы магистрантов: для студентов, обучающихся по направлению 080100.68 "Экономика" магистерская программа</w:t>
            </w:r>
          </w:p>
          <w:p w14:paraId="15718E8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"Банковское дело"   </w:t>
            </w:r>
          </w:p>
        </w:tc>
        <w:tc>
          <w:tcPr>
            <w:tcW w:w="712" w:type="dxa"/>
          </w:tcPr>
          <w:p w14:paraId="4076511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0,6 </w:t>
            </w:r>
          </w:p>
          <w:p w14:paraId="161112E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1003D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6F03C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EFB7A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64CEB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535B2EE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2014. – 17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25CA626C" w14:textId="77777777" w:rsidTr="006428A0">
        <w:trPr>
          <w:trHeight w:val="581"/>
        </w:trPr>
        <w:tc>
          <w:tcPr>
            <w:tcW w:w="484" w:type="dxa"/>
          </w:tcPr>
          <w:p w14:paraId="1F1D6071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450987E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9B03D6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Свердлов М.Ю.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19307C00" w14:textId="77777777" w:rsidR="00377FB1" w:rsidRDefault="00377FB1" w:rsidP="006428A0">
            <w:pPr>
              <w:tabs>
                <w:tab w:val="center" w:pos="588"/>
                <w:tab w:val="center" w:pos="2612"/>
              </w:tabs>
              <w:spacing w:after="26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Экономика информационных</w:t>
            </w:r>
          </w:p>
          <w:p w14:paraId="7411CED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систем: учеб.-практ. пособие  </w:t>
            </w:r>
          </w:p>
        </w:tc>
        <w:tc>
          <w:tcPr>
            <w:tcW w:w="712" w:type="dxa"/>
          </w:tcPr>
          <w:p w14:paraId="6A38C27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3,5 </w:t>
            </w:r>
          </w:p>
        </w:tc>
        <w:tc>
          <w:tcPr>
            <w:tcW w:w="2265" w:type="dxa"/>
          </w:tcPr>
          <w:p w14:paraId="1E89C15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2014. – 58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4589F89B" w14:textId="77777777" w:rsidTr="006428A0">
        <w:trPr>
          <w:trHeight w:val="1133"/>
        </w:trPr>
        <w:tc>
          <w:tcPr>
            <w:tcW w:w="484" w:type="dxa"/>
          </w:tcPr>
          <w:p w14:paraId="602E97D5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7683B4F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35C2923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Торгашова Н.А.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046F44A3" w14:textId="77777777" w:rsidR="00377FB1" w:rsidRDefault="00377FB1" w:rsidP="006428A0">
            <w:pPr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тетрадь: дисциплина "Теория менеджмента (Теория организации и организационное поведение)"  </w:t>
            </w:r>
          </w:p>
        </w:tc>
        <w:tc>
          <w:tcPr>
            <w:tcW w:w="712" w:type="dxa"/>
          </w:tcPr>
          <w:p w14:paraId="3BA8C4B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3,8 </w:t>
            </w:r>
          </w:p>
          <w:p w14:paraId="5490178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E31E2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4207EFD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2014. – 58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3E17D25C" w14:textId="77777777" w:rsidTr="006428A0">
        <w:trPr>
          <w:trHeight w:val="581"/>
        </w:trPr>
        <w:tc>
          <w:tcPr>
            <w:tcW w:w="484" w:type="dxa"/>
          </w:tcPr>
          <w:p w14:paraId="59132DCB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4FD0BCA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5E15E4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Торгашова Н.А., Фасенко Т.Е.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01EBACC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Экономика труда: курс лекций   </w:t>
            </w:r>
          </w:p>
        </w:tc>
        <w:tc>
          <w:tcPr>
            <w:tcW w:w="712" w:type="dxa"/>
          </w:tcPr>
          <w:p w14:paraId="495125D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6,2 </w:t>
            </w:r>
          </w:p>
        </w:tc>
        <w:tc>
          <w:tcPr>
            <w:tcW w:w="2265" w:type="dxa"/>
          </w:tcPr>
          <w:p w14:paraId="49257C2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2014. – 98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4757487D" w14:textId="77777777" w:rsidTr="006428A0">
        <w:trPr>
          <w:trHeight w:val="2516"/>
        </w:trPr>
        <w:tc>
          <w:tcPr>
            <w:tcW w:w="484" w:type="dxa"/>
          </w:tcPr>
          <w:p w14:paraId="32EDDB21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  <w:jc w:val="both"/>
            </w:pPr>
          </w:p>
        </w:tc>
        <w:tc>
          <w:tcPr>
            <w:tcW w:w="709" w:type="dxa"/>
          </w:tcPr>
          <w:p w14:paraId="69FC544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  <w:tc>
          <w:tcPr>
            <w:tcW w:w="1988" w:type="dxa"/>
          </w:tcPr>
          <w:p w14:paraId="103B33F1" w14:textId="77777777" w:rsidR="00377FB1" w:rsidRDefault="00377FB1" w:rsidP="006428A0">
            <w:pPr>
              <w:tabs>
                <w:tab w:val="right" w:pos="1849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>Чугаева Т.Д.,</w:t>
            </w:r>
          </w:p>
          <w:p w14:paraId="4A4464D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Глубокова Л.Г. </w:t>
            </w:r>
          </w:p>
        </w:tc>
        <w:tc>
          <w:tcPr>
            <w:tcW w:w="4249" w:type="dxa"/>
          </w:tcPr>
          <w:p w14:paraId="3CDD601A" w14:textId="77777777" w:rsidR="00377FB1" w:rsidRDefault="00377FB1" w:rsidP="006428A0">
            <w:pPr>
              <w:spacing w:after="43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Программа государственной итоговой аттестации: для студентов, обучающихся по направлению подготовки 080100.68 "Экономика". Магистерская программа "Учет, анализ, аудит" (заочная форма обучения). Квалификация </w:t>
            </w:r>
          </w:p>
          <w:p w14:paraId="13BC90A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(степень) магистр /  </w:t>
            </w:r>
          </w:p>
        </w:tc>
        <w:tc>
          <w:tcPr>
            <w:tcW w:w="712" w:type="dxa"/>
          </w:tcPr>
          <w:p w14:paraId="4406FE6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3,2 </w:t>
            </w:r>
          </w:p>
        </w:tc>
        <w:tc>
          <w:tcPr>
            <w:tcW w:w="2265" w:type="dxa"/>
          </w:tcPr>
          <w:p w14:paraId="5B5AD98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2014. - 74 с. </w:t>
            </w:r>
          </w:p>
        </w:tc>
      </w:tr>
      <w:tr w:rsidR="00377FB1" w14:paraId="6D0EF5F2" w14:textId="77777777" w:rsidTr="006428A0">
        <w:trPr>
          <w:trHeight w:val="581"/>
        </w:trPr>
        <w:tc>
          <w:tcPr>
            <w:tcW w:w="484" w:type="dxa"/>
          </w:tcPr>
          <w:p w14:paraId="7A84AB57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4EAE10D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06C8885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Шишкина, И.А. </w:t>
            </w:r>
          </w:p>
        </w:tc>
        <w:tc>
          <w:tcPr>
            <w:tcW w:w="4249" w:type="dxa"/>
          </w:tcPr>
          <w:p w14:paraId="5622ED4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Политология: метод. указания по выполнению контрольной работы </w:t>
            </w:r>
          </w:p>
        </w:tc>
        <w:tc>
          <w:tcPr>
            <w:tcW w:w="712" w:type="dxa"/>
          </w:tcPr>
          <w:p w14:paraId="14F4E8A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1,8 </w:t>
            </w:r>
          </w:p>
        </w:tc>
        <w:tc>
          <w:tcPr>
            <w:tcW w:w="2265" w:type="dxa"/>
          </w:tcPr>
          <w:p w14:paraId="128E02D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2014. – 30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7D2734CE" w14:textId="77777777" w:rsidTr="006428A0">
        <w:trPr>
          <w:trHeight w:val="1138"/>
        </w:trPr>
        <w:tc>
          <w:tcPr>
            <w:tcW w:w="484" w:type="dxa"/>
          </w:tcPr>
          <w:p w14:paraId="71FE45F0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42CE004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2014 </w:t>
            </w:r>
          </w:p>
        </w:tc>
        <w:tc>
          <w:tcPr>
            <w:tcW w:w="1988" w:type="dxa"/>
          </w:tcPr>
          <w:p w14:paraId="73EE440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Щетинин Е.Н. </w:t>
            </w:r>
          </w:p>
        </w:tc>
        <w:tc>
          <w:tcPr>
            <w:tcW w:w="4249" w:type="dxa"/>
          </w:tcPr>
          <w:p w14:paraId="16B52B12" w14:textId="77777777" w:rsidR="00377FB1" w:rsidRDefault="00377FB1" w:rsidP="006428A0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Комплексный анализ хозяйственной деятельности: метод. указания для выполнения контрольных работ (№ 1 и № 2)  </w:t>
            </w:r>
          </w:p>
        </w:tc>
        <w:tc>
          <w:tcPr>
            <w:tcW w:w="712" w:type="dxa"/>
          </w:tcPr>
          <w:p w14:paraId="3F4219B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1,3 </w:t>
            </w:r>
          </w:p>
          <w:p w14:paraId="65E0986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449AD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06F4ECA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Барнаул: Палитра, 2014. – 40 с.  </w:t>
            </w:r>
          </w:p>
        </w:tc>
      </w:tr>
      <w:tr w:rsidR="00377FB1" w14:paraId="07B10951" w14:textId="77777777" w:rsidTr="006428A0">
        <w:trPr>
          <w:trHeight w:val="854"/>
        </w:trPr>
        <w:tc>
          <w:tcPr>
            <w:tcW w:w="484" w:type="dxa"/>
          </w:tcPr>
          <w:p w14:paraId="6421ABE2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7ACBF06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7CD3014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Бабенко Н.И.  </w:t>
            </w:r>
          </w:p>
        </w:tc>
        <w:tc>
          <w:tcPr>
            <w:tcW w:w="4249" w:type="dxa"/>
          </w:tcPr>
          <w:p w14:paraId="45E3E012" w14:textId="77777777" w:rsidR="00377FB1" w:rsidRDefault="00377FB1" w:rsidP="006428A0">
            <w:pPr>
              <w:ind w:righ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указания по использованию статистической налоговой  </w:t>
            </w:r>
          </w:p>
        </w:tc>
        <w:tc>
          <w:tcPr>
            <w:tcW w:w="712" w:type="dxa"/>
          </w:tcPr>
          <w:p w14:paraId="5217FB1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13,4 </w:t>
            </w:r>
          </w:p>
          <w:p w14:paraId="7D077D8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2368D49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2013. – 230 с. – Библиогр.: с. 230.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5B7398A1" w14:textId="77777777" w:rsidTr="006428A0">
        <w:trPr>
          <w:trHeight w:val="859"/>
        </w:trPr>
        <w:tc>
          <w:tcPr>
            <w:tcW w:w="484" w:type="dxa"/>
          </w:tcPr>
          <w:p w14:paraId="2DBF1516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1698AA5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79CC5C3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Воронова Н.А. </w:t>
            </w:r>
          </w:p>
        </w:tc>
        <w:tc>
          <w:tcPr>
            <w:tcW w:w="4249" w:type="dxa"/>
          </w:tcPr>
          <w:p w14:paraId="2FF9BCA9" w14:textId="77777777" w:rsidR="00377FB1" w:rsidRDefault="00377FB1" w:rsidP="006428A0">
            <w:pPr>
              <w:spacing w:after="51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Ценообразование: метод. указания по выполнению контрольной работы  </w:t>
            </w:r>
          </w:p>
        </w:tc>
        <w:tc>
          <w:tcPr>
            <w:tcW w:w="712" w:type="dxa"/>
          </w:tcPr>
          <w:p w14:paraId="1AC778C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1,7 </w:t>
            </w:r>
          </w:p>
          <w:p w14:paraId="7171853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2B118DA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2013. – 27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C04CDD3" w14:textId="77777777" w:rsidTr="006428A0">
        <w:trPr>
          <w:trHeight w:val="586"/>
        </w:trPr>
        <w:tc>
          <w:tcPr>
            <w:tcW w:w="484" w:type="dxa"/>
          </w:tcPr>
          <w:p w14:paraId="7CB34056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03B81A0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8CA6E7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Иванова В.А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18FC4D08" w14:textId="77777777" w:rsidR="00377FB1" w:rsidRDefault="00377FB1" w:rsidP="006428A0">
            <w:pPr>
              <w:tabs>
                <w:tab w:val="center" w:pos="1668"/>
                <w:tab w:val="right" w:pos="3539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философии познания:</w:t>
            </w:r>
          </w:p>
          <w:p w14:paraId="2223ED2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учеб. пособие   </w:t>
            </w:r>
          </w:p>
        </w:tc>
        <w:tc>
          <w:tcPr>
            <w:tcW w:w="712" w:type="dxa"/>
          </w:tcPr>
          <w:p w14:paraId="574E6C7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4,3 </w:t>
            </w:r>
          </w:p>
        </w:tc>
        <w:tc>
          <w:tcPr>
            <w:tcW w:w="2265" w:type="dxa"/>
          </w:tcPr>
          <w:p w14:paraId="76A466B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2013. – 70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2DCDF7AA" w14:textId="77777777" w:rsidTr="006428A0">
        <w:trPr>
          <w:trHeight w:val="860"/>
        </w:trPr>
        <w:tc>
          <w:tcPr>
            <w:tcW w:w="484" w:type="dxa"/>
          </w:tcPr>
          <w:p w14:paraId="7F58E799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10B9D18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3A79563" w14:textId="77777777" w:rsidR="00377FB1" w:rsidRDefault="00377FB1" w:rsidP="006428A0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Ильина М.А., Копылова Н.Т., Копылов Ю.Н.    </w:t>
            </w:r>
          </w:p>
        </w:tc>
        <w:tc>
          <w:tcPr>
            <w:tcW w:w="4249" w:type="dxa"/>
          </w:tcPr>
          <w:p w14:paraId="0F1AC80A" w14:textId="77777777" w:rsidR="00377FB1" w:rsidRDefault="00377FB1" w:rsidP="006428A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Методы оптимальных решений.  Конспект лекций: учеб.-метод.</w:t>
            </w:r>
          </w:p>
          <w:p w14:paraId="1178EFA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пособие  </w:t>
            </w:r>
          </w:p>
        </w:tc>
        <w:tc>
          <w:tcPr>
            <w:tcW w:w="712" w:type="dxa"/>
          </w:tcPr>
          <w:p w14:paraId="678E2F6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6,5 </w:t>
            </w:r>
          </w:p>
          <w:p w14:paraId="54BD97E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08793AB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2013. – 112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4C0065A0" w14:textId="77777777" w:rsidTr="006428A0">
        <w:trPr>
          <w:trHeight w:val="581"/>
        </w:trPr>
        <w:tc>
          <w:tcPr>
            <w:tcW w:w="484" w:type="dxa"/>
          </w:tcPr>
          <w:p w14:paraId="51A2FA4A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7468D84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753EDFA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Камнев И.М.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081625C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Финансовый менеджмент: учеб. пособие  </w:t>
            </w:r>
          </w:p>
        </w:tc>
        <w:tc>
          <w:tcPr>
            <w:tcW w:w="712" w:type="dxa"/>
          </w:tcPr>
          <w:p w14:paraId="54B48B6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20,2 </w:t>
            </w:r>
          </w:p>
        </w:tc>
        <w:tc>
          <w:tcPr>
            <w:tcW w:w="2265" w:type="dxa"/>
          </w:tcPr>
          <w:p w14:paraId="2D55B4A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2013. – 325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39D2CB2" w14:textId="77777777" w:rsidTr="006428A0">
        <w:trPr>
          <w:trHeight w:val="855"/>
        </w:trPr>
        <w:tc>
          <w:tcPr>
            <w:tcW w:w="484" w:type="dxa"/>
          </w:tcPr>
          <w:p w14:paraId="464787BC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412F249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89C9BC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Камнев И.М.  </w:t>
            </w:r>
          </w:p>
        </w:tc>
        <w:tc>
          <w:tcPr>
            <w:tcW w:w="4249" w:type="dxa"/>
          </w:tcPr>
          <w:p w14:paraId="3B1063ED" w14:textId="77777777" w:rsidR="00377FB1" w:rsidRDefault="00377FB1" w:rsidP="006428A0">
            <w:pPr>
              <w:spacing w:after="50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финансового менеджмента: лекции в презентациях </w:t>
            </w:r>
            <w:r>
              <w:rPr>
                <w:rFonts w:ascii="Times New Roman" w:eastAsia="Times New Roman" w:hAnsi="Times New Roman" w:cs="Times New Roman"/>
                <w:color w:val="000088"/>
                <w:sz w:val="24"/>
              </w:rPr>
              <w:t xml:space="preserve"> </w:t>
            </w:r>
          </w:p>
        </w:tc>
        <w:tc>
          <w:tcPr>
            <w:tcW w:w="712" w:type="dxa"/>
          </w:tcPr>
          <w:p w14:paraId="7ED65E0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3,7 </w:t>
            </w:r>
          </w:p>
          <w:p w14:paraId="00E11D3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572A7A2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2013. – 145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23AF33FE" w14:textId="77777777" w:rsidTr="006428A0">
        <w:trPr>
          <w:trHeight w:val="2516"/>
        </w:trPr>
        <w:tc>
          <w:tcPr>
            <w:tcW w:w="484" w:type="dxa"/>
          </w:tcPr>
          <w:p w14:paraId="0FC877A4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18A2934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2FF9470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Камнев,И.М. </w:t>
            </w:r>
          </w:p>
        </w:tc>
        <w:tc>
          <w:tcPr>
            <w:tcW w:w="4249" w:type="dxa"/>
          </w:tcPr>
          <w:p w14:paraId="092622B9" w14:textId="77777777" w:rsidR="00377FB1" w:rsidRDefault="00377FB1" w:rsidP="006428A0">
            <w:pPr>
              <w:spacing w:after="44" w:line="239" w:lineRule="auto"/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 по выполнению выпускных квалификационных (дипломных) работ студентами специальности 080105.65 «Финансы и кредит» (специализации «Финансовый менеджмент») и студентов бакалавриата по направлению</w:t>
            </w:r>
          </w:p>
          <w:p w14:paraId="170EC48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080100.62 «Экономика»  </w:t>
            </w:r>
          </w:p>
        </w:tc>
        <w:tc>
          <w:tcPr>
            <w:tcW w:w="712" w:type="dxa"/>
          </w:tcPr>
          <w:p w14:paraId="2C959CF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4,1 </w:t>
            </w:r>
          </w:p>
          <w:p w14:paraId="02B4C07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47BF2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7C86D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4EEBC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B93306" w14:textId="77777777" w:rsidR="00377FB1" w:rsidRDefault="00377FB1" w:rsidP="006428A0">
            <w:pPr>
              <w:spacing w:after="5" w:line="236" w:lineRule="auto"/>
              <w:ind w:right="9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7E74A5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5F1AD6C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2013. – 65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7AF625E4" w14:textId="77777777" w:rsidTr="006428A0">
        <w:trPr>
          <w:trHeight w:val="581"/>
        </w:trPr>
        <w:tc>
          <w:tcPr>
            <w:tcW w:w="484" w:type="dxa"/>
          </w:tcPr>
          <w:p w14:paraId="136A4F9F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707D510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299E08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Кожевина О.В.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34470EA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изменениями: учеб. пособие  </w:t>
            </w:r>
          </w:p>
        </w:tc>
        <w:tc>
          <w:tcPr>
            <w:tcW w:w="712" w:type="dxa"/>
          </w:tcPr>
          <w:p w14:paraId="250B042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18,0 </w:t>
            </w:r>
          </w:p>
        </w:tc>
        <w:tc>
          <w:tcPr>
            <w:tcW w:w="2265" w:type="dxa"/>
          </w:tcPr>
          <w:p w14:paraId="32ABF975" w14:textId="77777777" w:rsidR="00377FB1" w:rsidRDefault="00377FB1" w:rsidP="006428A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>М.: ИНФРА-М, 2013. –</w:t>
            </w:r>
          </w:p>
          <w:p w14:paraId="0A8DBF7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286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559C96E4" w14:textId="77777777" w:rsidTr="006428A0">
        <w:trPr>
          <w:trHeight w:val="1138"/>
        </w:trPr>
        <w:tc>
          <w:tcPr>
            <w:tcW w:w="484" w:type="dxa"/>
          </w:tcPr>
          <w:p w14:paraId="5018A5D8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5C9F3FC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45EE69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Колобова Э.И. </w:t>
            </w:r>
          </w:p>
        </w:tc>
        <w:tc>
          <w:tcPr>
            <w:tcW w:w="4249" w:type="dxa"/>
          </w:tcPr>
          <w:p w14:paraId="27C0661A" w14:textId="77777777" w:rsidR="00377FB1" w:rsidRDefault="00377FB1" w:rsidP="006428A0">
            <w:pPr>
              <w:spacing w:after="43" w:line="238" w:lineRule="auto"/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Материалы для самостоятельной работы студентов (тесты) по дисциплине «Финансы организаций»  </w:t>
            </w:r>
          </w:p>
        </w:tc>
        <w:tc>
          <w:tcPr>
            <w:tcW w:w="712" w:type="dxa"/>
          </w:tcPr>
          <w:p w14:paraId="1B19BEF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2,3 </w:t>
            </w:r>
          </w:p>
          <w:p w14:paraId="45C033E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939F1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2F4A6F4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2013. – 34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7BF91A44" w14:textId="77777777" w:rsidTr="006428A0">
        <w:trPr>
          <w:trHeight w:val="855"/>
        </w:trPr>
        <w:tc>
          <w:tcPr>
            <w:tcW w:w="484" w:type="dxa"/>
          </w:tcPr>
          <w:p w14:paraId="73559253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34DB70C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181D75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Колобова Э.И. </w:t>
            </w:r>
          </w:p>
        </w:tc>
        <w:tc>
          <w:tcPr>
            <w:tcW w:w="4249" w:type="dxa"/>
          </w:tcPr>
          <w:p w14:paraId="4D2FBB30" w14:textId="77777777" w:rsidR="00377FB1" w:rsidRDefault="00377FB1" w:rsidP="006428A0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Материалы для самостоятельной работы студентов (тесты) по дисциплине «Финансы»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2" w:type="dxa"/>
          </w:tcPr>
          <w:p w14:paraId="3B2D075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2,3 </w:t>
            </w:r>
          </w:p>
          <w:p w14:paraId="497E70F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12C0729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2013. – 35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B89746E" w14:textId="77777777" w:rsidTr="006428A0">
        <w:trPr>
          <w:trHeight w:val="860"/>
        </w:trPr>
        <w:tc>
          <w:tcPr>
            <w:tcW w:w="484" w:type="dxa"/>
          </w:tcPr>
          <w:p w14:paraId="1E7195DF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068F468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191A3E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Коптева Н.В., Лепешкина С.В.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0B4A90BF" w14:textId="77777777" w:rsidR="00377FB1" w:rsidRDefault="00377FB1" w:rsidP="006428A0">
            <w:pPr>
              <w:spacing w:after="49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Финансовый менеджмент: управление капиталом: учеб.</w:t>
            </w:r>
          </w:p>
          <w:p w14:paraId="469F941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пособие  </w:t>
            </w:r>
          </w:p>
        </w:tc>
        <w:tc>
          <w:tcPr>
            <w:tcW w:w="712" w:type="dxa"/>
          </w:tcPr>
          <w:p w14:paraId="7301836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5,8 </w:t>
            </w:r>
          </w:p>
          <w:p w14:paraId="1C1C18E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7CF559F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Изд-во АлтГУ. – 2013. –100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D898DA5" w14:textId="77777777" w:rsidTr="006428A0">
        <w:trPr>
          <w:trHeight w:val="859"/>
        </w:trPr>
        <w:tc>
          <w:tcPr>
            <w:tcW w:w="484" w:type="dxa"/>
          </w:tcPr>
          <w:p w14:paraId="13448B30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479C613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54A5E56" w14:textId="77777777" w:rsidR="00377FB1" w:rsidRDefault="00377FB1" w:rsidP="006428A0">
            <w:pPr>
              <w:tabs>
                <w:tab w:val="right" w:pos="1849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М.В.,</w:t>
            </w:r>
          </w:p>
          <w:p w14:paraId="2111DD8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Елистратова Т.Г.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456CB7DF" w14:textId="77777777" w:rsidR="00377FB1" w:rsidRDefault="00377FB1" w:rsidP="006428A0">
            <w:pPr>
              <w:spacing w:after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Комплексный экономический анализ хозяйственной</w:t>
            </w:r>
          </w:p>
          <w:p w14:paraId="76D6BD7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деятельности: учеб. пособие </w:t>
            </w:r>
          </w:p>
        </w:tc>
        <w:tc>
          <w:tcPr>
            <w:tcW w:w="712" w:type="dxa"/>
          </w:tcPr>
          <w:p w14:paraId="272EE40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14,0 </w:t>
            </w:r>
          </w:p>
          <w:p w14:paraId="4CEDE4B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5D6B041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2013. – 224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E5D8ABC" w14:textId="77777777" w:rsidTr="006428A0">
        <w:trPr>
          <w:trHeight w:val="581"/>
        </w:trPr>
        <w:tc>
          <w:tcPr>
            <w:tcW w:w="484" w:type="dxa"/>
          </w:tcPr>
          <w:p w14:paraId="510BED39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51988E5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499188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Мищенко И.К. </w:t>
            </w:r>
          </w:p>
        </w:tc>
        <w:tc>
          <w:tcPr>
            <w:tcW w:w="4249" w:type="dxa"/>
          </w:tcPr>
          <w:p w14:paraId="6050234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регулирование экономики: учеб. пособие  </w:t>
            </w:r>
          </w:p>
        </w:tc>
        <w:tc>
          <w:tcPr>
            <w:tcW w:w="712" w:type="dxa"/>
          </w:tcPr>
          <w:p w14:paraId="7D673CC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20,5 </w:t>
            </w:r>
          </w:p>
        </w:tc>
        <w:tc>
          <w:tcPr>
            <w:tcW w:w="2265" w:type="dxa"/>
          </w:tcPr>
          <w:p w14:paraId="7C9294A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 : Изд-во АлтГУ, 2013. – 350 с. </w:t>
            </w:r>
          </w:p>
        </w:tc>
      </w:tr>
      <w:tr w:rsidR="00377FB1" w14:paraId="6E672CAD" w14:textId="77777777" w:rsidTr="006428A0">
        <w:trPr>
          <w:trHeight w:val="586"/>
        </w:trPr>
        <w:tc>
          <w:tcPr>
            <w:tcW w:w="484" w:type="dxa"/>
          </w:tcPr>
          <w:p w14:paraId="05A00D77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6831466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567A64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 В.А. </w:t>
            </w:r>
          </w:p>
        </w:tc>
        <w:tc>
          <w:tcPr>
            <w:tcW w:w="4249" w:type="dxa"/>
          </w:tcPr>
          <w:p w14:paraId="3462D41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Линейная алгебра. Задания для тренинга. Раздаточный материал  </w:t>
            </w:r>
          </w:p>
        </w:tc>
        <w:tc>
          <w:tcPr>
            <w:tcW w:w="712" w:type="dxa"/>
          </w:tcPr>
          <w:p w14:paraId="4E6FA8E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0,9 </w:t>
            </w:r>
          </w:p>
        </w:tc>
        <w:tc>
          <w:tcPr>
            <w:tcW w:w="2265" w:type="dxa"/>
          </w:tcPr>
          <w:p w14:paraId="2CAFC6B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2013. – 16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53061839" w14:textId="77777777" w:rsidTr="006428A0">
        <w:trPr>
          <w:trHeight w:val="1277"/>
        </w:trPr>
        <w:tc>
          <w:tcPr>
            <w:tcW w:w="484" w:type="dxa"/>
          </w:tcPr>
          <w:p w14:paraId="0729CCA8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699CFA6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63F5C8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 В.А. </w:t>
            </w:r>
          </w:p>
        </w:tc>
        <w:tc>
          <w:tcPr>
            <w:tcW w:w="4249" w:type="dxa"/>
          </w:tcPr>
          <w:p w14:paraId="07CD3402" w14:textId="77777777" w:rsidR="00377FB1" w:rsidRDefault="00377FB1" w:rsidP="006428A0">
            <w:pPr>
              <w:spacing w:after="47" w:line="238" w:lineRule="auto"/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Линейная алгебра: структурированный кейс к интерактивному занятию для студентов </w:t>
            </w:r>
          </w:p>
        </w:tc>
        <w:tc>
          <w:tcPr>
            <w:tcW w:w="712" w:type="dxa"/>
          </w:tcPr>
          <w:p w14:paraId="6650F47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1,2 </w:t>
            </w:r>
          </w:p>
          <w:p w14:paraId="4ABF348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4DDFF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5A964C9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2013. – 18 с.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4C326E94" w14:textId="77777777" w:rsidTr="006428A0">
        <w:trPr>
          <w:trHeight w:val="1133"/>
        </w:trPr>
        <w:tc>
          <w:tcPr>
            <w:tcW w:w="484" w:type="dxa"/>
          </w:tcPr>
          <w:p w14:paraId="2BDC1FD8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36BE72D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34885F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 В.А. </w:t>
            </w:r>
          </w:p>
        </w:tc>
        <w:tc>
          <w:tcPr>
            <w:tcW w:w="4249" w:type="dxa"/>
          </w:tcPr>
          <w:p w14:paraId="5048F341" w14:textId="77777777" w:rsidR="00377FB1" w:rsidRDefault="00377FB1" w:rsidP="006428A0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Математический анализ: задания для тренинга (раздаточный материал) для студентов бакалавриата. </w:t>
            </w:r>
            <w:r>
              <w:rPr>
                <w:rFonts w:ascii="Times New Roman" w:eastAsia="Times New Roman" w:hAnsi="Times New Roman" w:cs="Times New Roman"/>
                <w:color w:val="00008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2" w:type="dxa"/>
          </w:tcPr>
          <w:p w14:paraId="19A8F53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0,7 </w:t>
            </w:r>
          </w:p>
          <w:p w14:paraId="01D4B28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D098B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787F718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2013. – 12 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5538C644" w14:textId="77777777" w:rsidTr="006428A0">
        <w:trPr>
          <w:trHeight w:val="581"/>
        </w:trPr>
        <w:tc>
          <w:tcPr>
            <w:tcW w:w="484" w:type="dxa"/>
          </w:tcPr>
          <w:p w14:paraId="45C90266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4B6DECB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31E939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 В.А. </w:t>
            </w:r>
          </w:p>
        </w:tc>
        <w:tc>
          <w:tcPr>
            <w:tcW w:w="4249" w:type="dxa"/>
          </w:tcPr>
          <w:p w14:paraId="5710549A" w14:textId="77777777" w:rsidR="00377FB1" w:rsidRDefault="00377FB1" w:rsidP="006428A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Математический анализ: метод. указания   </w:t>
            </w:r>
          </w:p>
        </w:tc>
        <w:tc>
          <w:tcPr>
            <w:tcW w:w="712" w:type="dxa"/>
          </w:tcPr>
          <w:p w14:paraId="288A8ED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3,0 </w:t>
            </w:r>
          </w:p>
        </w:tc>
        <w:tc>
          <w:tcPr>
            <w:tcW w:w="2265" w:type="dxa"/>
          </w:tcPr>
          <w:p w14:paraId="66974B8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2013. – 52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3B2C95B8" w14:textId="77777777" w:rsidTr="006428A0">
        <w:trPr>
          <w:trHeight w:val="859"/>
        </w:trPr>
        <w:tc>
          <w:tcPr>
            <w:tcW w:w="484" w:type="dxa"/>
          </w:tcPr>
          <w:p w14:paraId="7E1B0B32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6E897DF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2BB24FD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 В.А. </w:t>
            </w:r>
          </w:p>
        </w:tc>
        <w:tc>
          <w:tcPr>
            <w:tcW w:w="4249" w:type="dxa"/>
          </w:tcPr>
          <w:p w14:paraId="72AE90BF" w14:textId="77777777" w:rsidR="00377FB1" w:rsidRDefault="00377FB1" w:rsidP="006428A0">
            <w:pPr>
              <w:spacing w:after="51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вероятностей и математическая статистика: метод. указания  </w:t>
            </w:r>
          </w:p>
        </w:tc>
        <w:tc>
          <w:tcPr>
            <w:tcW w:w="712" w:type="dxa"/>
          </w:tcPr>
          <w:p w14:paraId="2DF3E9D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1,63 </w:t>
            </w:r>
          </w:p>
          <w:p w14:paraId="015DEFA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0BBF0B9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2013. – 27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5235DB38" w14:textId="77777777" w:rsidTr="006428A0">
        <w:trPr>
          <w:trHeight w:val="1133"/>
        </w:trPr>
        <w:tc>
          <w:tcPr>
            <w:tcW w:w="484" w:type="dxa"/>
          </w:tcPr>
          <w:p w14:paraId="38788E78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03FE72D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388E63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Свердлов М.Ю. </w:t>
            </w:r>
          </w:p>
        </w:tc>
        <w:tc>
          <w:tcPr>
            <w:tcW w:w="4249" w:type="dxa"/>
          </w:tcPr>
          <w:p w14:paraId="45F3CD34" w14:textId="77777777" w:rsidR="00377FB1" w:rsidRDefault="00377FB1" w:rsidP="006428A0">
            <w:pPr>
              <w:spacing w:after="23" w:line="258" w:lineRule="auto"/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линейной алгебры и аналитической геометрии. Лекции в презентациях: учеб.-метод.</w:t>
            </w:r>
          </w:p>
          <w:p w14:paraId="351410D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пособие  </w:t>
            </w:r>
          </w:p>
        </w:tc>
        <w:tc>
          <w:tcPr>
            <w:tcW w:w="712" w:type="dxa"/>
          </w:tcPr>
          <w:p w14:paraId="5DD6F6D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7,3 </w:t>
            </w:r>
          </w:p>
          <w:p w14:paraId="1AC8CE8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A7056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36861DE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2013. – 125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019EB93A" w14:textId="77777777" w:rsidTr="006428A0">
        <w:trPr>
          <w:trHeight w:val="860"/>
        </w:trPr>
        <w:tc>
          <w:tcPr>
            <w:tcW w:w="484" w:type="dxa"/>
          </w:tcPr>
          <w:p w14:paraId="7727C4F0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4BBB23F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55FD9C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Чугаева Т.Д.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29337F37" w14:textId="77777777" w:rsidR="00377FB1" w:rsidRDefault="00377FB1" w:rsidP="006428A0">
            <w:pPr>
              <w:spacing w:after="50" w:line="23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Экономический анализ хозяйственной деятельности:</w:t>
            </w:r>
          </w:p>
          <w:p w14:paraId="37A4307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и практика </w:t>
            </w:r>
          </w:p>
        </w:tc>
        <w:tc>
          <w:tcPr>
            <w:tcW w:w="712" w:type="dxa"/>
          </w:tcPr>
          <w:p w14:paraId="30E4ADC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9,8 </w:t>
            </w:r>
          </w:p>
          <w:p w14:paraId="4FECB0D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464935B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ИП Колмогоров И.А., 2013. – 156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5538E11C" w14:textId="77777777" w:rsidTr="006428A0">
        <w:trPr>
          <w:trHeight w:val="854"/>
        </w:trPr>
        <w:tc>
          <w:tcPr>
            <w:tcW w:w="484" w:type="dxa"/>
          </w:tcPr>
          <w:p w14:paraId="41349055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1891D17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2D1CA2B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Шипулина И.А.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3E9ADE9C" w14:textId="77777777" w:rsidR="00377FB1" w:rsidRDefault="00377FB1" w:rsidP="006428A0">
            <w:pPr>
              <w:spacing w:after="50" w:line="23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Мировая экономика: учеб. пособие в тезисах, схемах, таблицах  </w:t>
            </w:r>
          </w:p>
        </w:tc>
        <w:tc>
          <w:tcPr>
            <w:tcW w:w="712" w:type="dxa"/>
          </w:tcPr>
          <w:p w14:paraId="565ACCE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6,0 </w:t>
            </w:r>
          </w:p>
          <w:p w14:paraId="7472B52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6F9C2B5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2013. – 102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0832870D" w14:textId="77777777" w:rsidTr="006428A0">
        <w:trPr>
          <w:trHeight w:val="586"/>
        </w:trPr>
        <w:tc>
          <w:tcPr>
            <w:tcW w:w="484" w:type="dxa"/>
          </w:tcPr>
          <w:p w14:paraId="0220C3EB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3E08D28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738276A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Шишкина И.А.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6F0F49D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Недемократические политические режимы: учеб. пособие </w:t>
            </w:r>
          </w:p>
        </w:tc>
        <w:tc>
          <w:tcPr>
            <w:tcW w:w="712" w:type="dxa"/>
          </w:tcPr>
          <w:p w14:paraId="3891E26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3,9 </w:t>
            </w:r>
          </w:p>
        </w:tc>
        <w:tc>
          <w:tcPr>
            <w:tcW w:w="2265" w:type="dxa"/>
          </w:tcPr>
          <w:p w14:paraId="4FA8578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2013. – 62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24338E09" w14:textId="77777777" w:rsidTr="006428A0">
        <w:trPr>
          <w:trHeight w:val="1690"/>
        </w:trPr>
        <w:tc>
          <w:tcPr>
            <w:tcW w:w="484" w:type="dxa"/>
          </w:tcPr>
          <w:p w14:paraId="1573A942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113110E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  <w:tc>
          <w:tcPr>
            <w:tcW w:w="1988" w:type="dxa"/>
          </w:tcPr>
          <w:p w14:paraId="22627C8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Бабенко Н.И. </w:t>
            </w:r>
          </w:p>
        </w:tc>
        <w:tc>
          <w:tcPr>
            <w:tcW w:w="4249" w:type="dxa"/>
          </w:tcPr>
          <w:p w14:paraId="374F541B" w14:textId="77777777" w:rsidR="00377FB1" w:rsidRDefault="00377FB1" w:rsidP="006428A0">
            <w:pPr>
              <w:spacing w:after="2" w:line="238" w:lineRule="auto"/>
              <w:ind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пособие по дисциплинам "Налоги и налогообложение", "Федеральные налоги", "Организация и методы налоговых проверок", "Региональные и местные налоги"</w:t>
            </w:r>
          </w:p>
        </w:tc>
        <w:tc>
          <w:tcPr>
            <w:tcW w:w="712" w:type="dxa"/>
          </w:tcPr>
          <w:p w14:paraId="795A513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4,2 </w:t>
            </w:r>
          </w:p>
          <w:p w14:paraId="18EAC12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0035D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1ED9B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9416E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4083A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6C08AF2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2012. – 72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745E50AC" w14:textId="77777777" w:rsidTr="006428A0">
        <w:trPr>
          <w:trHeight w:val="581"/>
        </w:trPr>
        <w:tc>
          <w:tcPr>
            <w:tcW w:w="484" w:type="dxa"/>
          </w:tcPr>
          <w:p w14:paraId="68DCAB49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74A3FC5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2137F6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Бессонова Н.Б. </w:t>
            </w:r>
          </w:p>
        </w:tc>
        <w:tc>
          <w:tcPr>
            <w:tcW w:w="4249" w:type="dxa"/>
          </w:tcPr>
          <w:p w14:paraId="510A5885" w14:textId="77777777" w:rsidR="00377FB1" w:rsidRDefault="00377FB1" w:rsidP="006428A0">
            <w:pPr>
              <w:tabs>
                <w:tab w:val="center" w:pos="2533"/>
                <w:tab w:val="right" w:pos="3539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Антикризисное управление в схемах: метод. указания  </w:t>
            </w:r>
          </w:p>
        </w:tc>
        <w:tc>
          <w:tcPr>
            <w:tcW w:w="712" w:type="dxa"/>
          </w:tcPr>
          <w:p w14:paraId="14F2CD9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9,8 </w:t>
            </w:r>
          </w:p>
        </w:tc>
        <w:tc>
          <w:tcPr>
            <w:tcW w:w="2265" w:type="dxa"/>
          </w:tcPr>
          <w:p w14:paraId="41C5190E" w14:textId="77777777" w:rsidR="00377FB1" w:rsidRDefault="00377FB1" w:rsidP="006428A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Барнаул: АлтГТУ, 2012. –</w:t>
            </w:r>
          </w:p>
          <w:p w14:paraId="415EFEB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80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4FB72D62" w14:textId="77777777" w:rsidTr="006428A0">
        <w:trPr>
          <w:trHeight w:val="1133"/>
        </w:trPr>
        <w:tc>
          <w:tcPr>
            <w:tcW w:w="484" w:type="dxa"/>
          </w:tcPr>
          <w:p w14:paraId="6149DE67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69E6027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37F8678B" w14:textId="77777777" w:rsidR="00377FB1" w:rsidRDefault="00377FB1" w:rsidP="006428A0">
            <w:pPr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Богданова М.М., Носкова О.Г., Чугаева Т.Д., Радцева Ю.А. </w:t>
            </w:r>
          </w:p>
        </w:tc>
        <w:tc>
          <w:tcPr>
            <w:tcW w:w="4249" w:type="dxa"/>
          </w:tcPr>
          <w:p w14:paraId="4FA905B4" w14:textId="77777777" w:rsidR="00377FB1" w:rsidRDefault="00377FB1" w:rsidP="006428A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Учет на предприятиях малого  бизнеса: метод. указания   </w:t>
            </w:r>
          </w:p>
          <w:p w14:paraId="224CABC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2" w:type="dxa"/>
          </w:tcPr>
          <w:p w14:paraId="7267900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3,7 </w:t>
            </w:r>
          </w:p>
        </w:tc>
        <w:tc>
          <w:tcPr>
            <w:tcW w:w="2265" w:type="dxa"/>
          </w:tcPr>
          <w:p w14:paraId="0A0DD52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Концепт, 2012. – 60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B601F80" w14:textId="77777777" w:rsidTr="006428A0">
        <w:trPr>
          <w:trHeight w:val="581"/>
        </w:trPr>
        <w:tc>
          <w:tcPr>
            <w:tcW w:w="484" w:type="dxa"/>
          </w:tcPr>
          <w:p w14:paraId="4154D7E0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6EEA8CF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372E720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Воробьева М.И. </w:t>
            </w:r>
          </w:p>
        </w:tc>
        <w:tc>
          <w:tcPr>
            <w:tcW w:w="4249" w:type="dxa"/>
          </w:tcPr>
          <w:p w14:paraId="0BD8C338" w14:textId="77777777" w:rsidR="00377FB1" w:rsidRDefault="00377FB1" w:rsidP="006428A0">
            <w:pPr>
              <w:tabs>
                <w:tab w:val="center" w:pos="1575"/>
                <w:tab w:val="center" w:pos="2239"/>
                <w:tab w:val="right" w:pos="3532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Культура речи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деловом общении: учеб.-метод. пособие  </w:t>
            </w:r>
          </w:p>
        </w:tc>
        <w:tc>
          <w:tcPr>
            <w:tcW w:w="712" w:type="dxa"/>
          </w:tcPr>
          <w:p w14:paraId="15C604E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3,5 </w:t>
            </w:r>
          </w:p>
        </w:tc>
        <w:tc>
          <w:tcPr>
            <w:tcW w:w="2265" w:type="dxa"/>
          </w:tcPr>
          <w:p w14:paraId="68B7B9C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2012. – 56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010BEE43" w14:textId="77777777" w:rsidTr="006428A0">
        <w:trPr>
          <w:trHeight w:val="586"/>
        </w:trPr>
        <w:tc>
          <w:tcPr>
            <w:tcW w:w="484" w:type="dxa"/>
          </w:tcPr>
          <w:p w14:paraId="61A56184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209AF41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73923EB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Глубокова Л.Г. </w:t>
            </w:r>
          </w:p>
        </w:tc>
        <w:tc>
          <w:tcPr>
            <w:tcW w:w="4249" w:type="dxa"/>
          </w:tcPr>
          <w:p w14:paraId="4C7BD23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аудита: учеб. пособие  </w:t>
            </w:r>
          </w:p>
        </w:tc>
        <w:tc>
          <w:tcPr>
            <w:tcW w:w="712" w:type="dxa"/>
          </w:tcPr>
          <w:p w14:paraId="453C273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16,9 </w:t>
            </w:r>
          </w:p>
        </w:tc>
        <w:tc>
          <w:tcPr>
            <w:tcW w:w="2265" w:type="dxa"/>
          </w:tcPr>
          <w:p w14:paraId="2FB9AC1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Азбука, 2012. – 290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4C35D9DA" w14:textId="77777777" w:rsidTr="006428A0">
        <w:trPr>
          <w:trHeight w:val="581"/>
        </w:trPr>
        <w:tc>
          <w:tcPr>
            <w:tcW w:w="484" w:type="dxa"/>
          </w:tcPr>
          <w:p w14:paraId="41C03623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05E9C69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7474670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Жевнов Д.А. </w:t>
            </w:r>
          </w:p>
        </w:tc>
        <w:tc>
          <w:tcPr>
            <w:tcW w:w="4249" w:type="dxa"/>
          </w:tcPr>
          <w:p w14:paraId="30A2092F" w14:textId="77777777" w:rsidR="00377FB1" w:rsidRDefault="00377FB1" w:rsidP="006428A0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Транзакционная задача: метод. указания </w:t>
            </w:r>
          </w:p>
        </w:tc>
        <w:tc>
          <w:tcPr>
            <w:tcW w:w="712" w:type="dxa"/>
          </w:tcPr>
          <w:p w14:paraId="5347110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1,4 </w:t>
            </w:r>
          </w:p>
        </w:tc>
        <w:tc>
          <w:tcPr>
            <w:tcW w:w="2265" w:type="dxa"/>
          </w:tcPr>
          <w:p w14:paraId="6865729D" w14:textId="77777777" w:rsidR="00377FB1" w:rsidRDefault="00377FB1" w:rsidP="006428A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Барнаул: АлтГТУ, 2012. –</w:t>
            </w:r>
          </w:p>
          <w:p w14:paraId="16EAE3E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24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4F9D2AEA" w14:textId="77777777" w:rsidTr="006428A0">
        <w:trPr>
          <w:trHeight w:val="642"/>
        </w:trPr>
        <w:tc>
          <w:tcPr>
            <w:tcW w:w="484" w:type="dxa"/>
          </w:tcPr>
          <w:p w14:paraId="48F35E3B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3B72D5B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  <w:tc>
          <w:tcPr>
            <w:tcW w:w="1988" w:type="dxa"/>
          </w:tcPr>
          <w:p w14:paraId="3F7D0CD1" w14:textId="77777777" w:rsidR="00377FB1" w:rsidRDefault="00377FB1" w:rsidP="006428A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>Ижболдин-</w:t>
            </w:r>
          </w:p>
          <w:p w14:paraId="3B61912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Кронберг А.Р.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29098BB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Государственное регулирование экономики: учеб. пособие   </w:t>
            </w:r>
          </w:p>
        </w:tc>
        <w:tc>
          <w:tcPr>
            <w:tcW w:w="712" w:type="dxa"/>
          </w:tcPr>
          <w:p w14:paraId="6E418E1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7,6 </w:t>
            </w:r>
          </w:p>
        </w:tc>
        <w:tc>
          <w:tcPr>
            <w:tcW w:w="2265" w:type="dxa"/>
          </w:tcPr>
          <w:p w14:paraId="63F52BC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ПринтЭкспресс, 2012. – 132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541C3EB8" w14:textId="77777777" w:rsidTr="006428A0">
        <w:trPr>
          <w:trHeight w:val="1133"/>
        </w:trPr>
        <w:tc>
          <w:tcPr>
            <w:tcW w:w="484" w:type="dxa"/>
          </w:tcPr>
          <w:p w14:paraId="5B8420A2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76E4C79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1C98C13" w14:textId="77777777" w:rsidR="00377FB1" w:rsidRDefault="00377FB1" w:rsidP="006428A0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>Ижболдин-</w:t>
            </w:r>
          </w:p>
          <w:p w14:paraId="6C0F92E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Кронберг А.Р. </w:t>
            </w:r>
          </w:p>
        </w:tc>
        <w:tc>
          <w:tcPr>
            <w:tcW w:w="4249" w:type="dxa"/>
          </w:tcPr>
          <w:p w14:paraId="2C84D974" w14:textId="77777777" w:rsidR="00377FB1" w:rsidRDefault="00377FB1" w:rsidP="006428A0">
            <w:pPr>
              <w:spacing w:after="48" w:line="238" w:lineRule="auto"/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Курсовая работа по экономической теории: подготовка, написание и защита:</w:t>
            </w:r>
          </w:p>
          <w:p w14:paraId="7F97101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метод. пособие  </w:t>
            </w:r>
          </w:p>
        </w:tc>
        <w:tc>
          <w:tcPr>
            <w:tcW w:w="712" w:type="dxa"/>
          </w:tcPr>
          <w:p w14:paraId="6150C06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3,9 </w:t>
            </w:r>
          </w:p>
          <w:p w14:paraId="71F23A6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B7A5C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4460E41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2012. – 68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37C27B3" w14:textId="77777777" w:rsidTr="006428A0">
        <w:trPr>
          <w:trHeight w:val="1138"/>
        </w:trPr>
        <w:tc>
          <w:tcPr>
            <w:tcW w:w="484" w:type="dxa"/>
          </w:tcPr>
          <w:p w14:paraId="5A9F014B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21017C0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0FFF3F4" w14:textId="77777777" w:rsidR="00377FB1" w:rsidRDefault="00377FB1" w:rsidP="006428A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>Ижболдин-</w:t>
            </w:r>
          </w:p>
          <w:p w14:paraId="063EC89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Кронберг А.Р. </w:t>
            </w:r>
          </w:p>
        </w:tc>
        <w:tc>
          <w:tcPr>
            <w:tcW w:w="4249" w:type="dxa"/>
          </w:tcPr>
          <w:p w14:paraId="31A0E586" w14:textId="77777777" w:rsidR="00377FB1" w:rsidRDefault="00377FB1" w:rsidP="006428A0">
            <w:pPr>
              <w:spacing w:after="42" w:line="238" w:lineRule="auto"/>
              <w:ind w:right="8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Курсовая работа по макроэкономике: подготовка, написание и защита: метод.</w:t>
            </w:r>
          </w:p>
          <w:p w14:paraId="04921BC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пособие </w:t>
            </w:r>
          </w:p>
        </w:tc>
        <w:tc>
          <w:tcPr>
            <w:tcW w:w="712" w:type="dxa"/>
          </w:tcPr>
          <w:p w14:paraId="7440497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3,9 </w:t>
            </w:r>
          </w:p>
          <w:p w14:paraId="614ECEC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5F172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06075CB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2012. – 66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66F6A41" w14:textId="77777777" w:rsidTr="006428A0">
        <w:trPr>
          <w:trHeight w:val="1412"/>
        </w:trPr>
        <w:tc>
          <w:tcPr>
            <w:tcW w:w="484" w:type="dxa"/>
          </w:tcPr>
          <w:p w14:paraId="2D0BF4B7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3EB7DF8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2F073016" w14:textId="77777777" w:rsidR="00377FB1" w:rsidRDefault="00377FB1" w:rsidP="006428A0">
            <w:pPr>
              <w:tabs>
                <w:tab w:val="right" w:pos="1842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Ильина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М.А.,</w:t>
            </w:r>
          </w:p>
          <w:p w14:paraId="41CC810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Копылова Н.Т. </w:t>
            </w:r>
          </w:p>
        </w:tc>
        <w:tc>
          <w:tcPr>
            <w:tcW w:w="4249" w:type="dxa"/>
          </w:tcPr>
          <w:p w14:paraId="5D7DC200" w14:textId="77777777" w:rsidR="00377FB1" w:rsidRDefault="00377FB1" w:rsidP="006428A0">
            <w:pPr>
              <w:spacing w:after="26" w:line="252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Основы курса "Теория вероятностей и математическая статистика": лекции в презентациях: учеб.-метод.</w:t>
            </w:r>
          </w:p>
          <w:p w14:paraId="3C88748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пособие  </w:t>
            </w:r>
          </w:p>
        </w:tc>
        <w:tc>
          <w:tcPr>
            <w:tcW w:w="712" w:type="dxa"/>
          </w:tcPr>
          <w:p w14:paraId="59EA786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7,9 </w:t>
            </w:r>
          </w:p>
          <w:p w14:paraId="13197404" w14:textId="77777777" w:rsidR="00377FB1" w:rsidRDefault="00377FB1" w:rsidP="006428A0">
            <w:pPr>
              <w:spacing w:after="5" w:line="236" w:lineRule="auto"/>
              <w:ind w:right="9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2846F3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3DAB0F1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АлтГТУ, 2012. – 132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7B88C165" w14:textId="77777777" w:rsidTr="006428A0">
        <w:trPr>
          <w:trHeight w:val="1133"/>
        </w:trPr>
        <w:tc>
          <w:tcPr>
            <w:tcW w:w="484" w:type="dxa"/>
          </w:tcPr>
          <w:p w14:paraId="5B4C2B95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1430E98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337B467E" w14:textId="77777777" w:rsidR="00377FB1" w:rsidRDefault="00377FB1" w:rsidP="006428A0">
            <w:pPr>
              <w:tabs>
                <w:tab w:val="right" w:pos="184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Ильина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М.А.,</w:t>
            </w:r>
          </w:p>
          <w:p w14:paraId="1B4C2BF0" w14:textId="77777777" w:rsidR="00377FB1" w:rsidRDefault="00377FB1" w:rsidP="006428A0">
            <w:pPr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Копылова Н.Т.,. Поддубная М.Л., Свердлова Е.Г. </w:t>
            </w:r>
          </w:p>
        </w:tc>
        <w:tc>
          <w:tcPr>
            <w:tcW w:w="4249" w:type="dxa"/>
          </w:tcPr>
          <w:p w14:paraId="543E59B2" w14:textId="77777777" w:rsidR="00377FB1" w:rsidRDefault="00377FB1" w:rsidP="006428A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по математическому анализу : учеб.-метод. пособие  </w:t>
            </w:r>
          </w:p>
          <w:p w14:paraId="7703F4C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2" w:type="dxa"/>
          </w:tcPr>
          <w:p w14:paraId="6DD169F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9,1 </w:t>
            </w:r>
          </w:p>
        </w:tc>
        <w:tc>
          <w:tcPr>
            <w:tcW w:w="2265" w:type="dxa"/>
          </w:tcPr>
          <w:p w14:paraId="15DA876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АлтГТУ, 2012. – 153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7D37F06" w14:textId="77777777" w:rsidTr="006428A0">
        <w:trPr>
          <w:trHeight w:val="859"/>
        </w:trPr>
        <w:tc>
          <w:tcPr>
            <w:tcW w:w="484" w:type="dxa"/>
          </w:tcPr>
          <w:p w14:paraId="48703720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13FFB52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3D52335" w14:textId="77777777" w:rsidR="00377FB1" w:rsidRDefault="00377FB1" w:rsidP="006428A0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Ильина М.А., Копылова Н.Т., Копылов Ю.Н.    </w:t>
            </w:r>
          </w:p>
        </w:tc>
        <w:tc>
          <w:tcPr>
            <w:tcW w:w="4249" w:type="dxa"/>
          </w:tcPr>
          <w:p w14:paraId="32B48F22" w14:textId="77777777" w:rsidR="00377FB1" w:rsidRDefault="00377FB1" w:rsidP="006428A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Методы оптимальных решений.  Конспект лекций: учеб.-метод.</w:t>
            </w:r>
          </w:p>
          <w:p w14:paraId="53E3CDE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пособие  </w:t>
            </w:r>
          </w:p>
        </w:tc>
        <w:tc>
          <w:tcPr>
            <w:tcW w:w="712" w:type="dxa"/>
          </w:tcPr>
          <w:p w14:paraId="655E62B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6,5 </w:t>
            </w:r>
          </w:p>
          <w:p w14:paraId="70FD095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365C8E7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АлтГТУ, 2012. – 112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0CA2744F" w14:textId="77777777" w:rsidTr="006428A0">
        <w:trPr>
          <w:trHeight w:val="859"/>
        </w:trPr>
        <w:tc>
          <w:tcPr>
            <w:tcW w:w="484" w:type="dxa"/>
          </w:tcPr>
          <w:p w14:paraId="27BCB756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0DD233E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41D568B" w14:textId="77777777" w:rsidR="00377FB1" w:rsidRDefault="00377FB1" w:rsidP="006428A0">
            <w:pPr>
              <w:spacing w:after="38"/>
            </w:pPr>
            <w:r>
              <w:rPr>
                <w:rFonts w:ascii="Times New Roman" w:eastAsia="Times New Roman" w:hAnsi="Times New Roman" w:cs="Times New Roman"/>
                <w:sz w:val="24"/>
              </w:rPr>
              <w:t>Кайгородова, М.А., Поддубная</w:t>
            </w:r>
          </w:p>
          <w:p w14:paraId="048DEC7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М.Л. </w:t>
            </w:r>
          </w:p>
        </w:tc>
        <w:tc>
          <w:tcPr>
            <w:tcW w:w="4249" w:type="dxa"/>
          </w:tcPr>
          <w:p w14:paraId="53B630A8" w14:textId="77777777" w:rsidR="00377FB1" w:rsidRDefault="00377FB1" w:rsidP="006428A0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Эконометрика : метод. указания  по выполнению лабораторной и</w:t>
            </w:r>
          </w:p>
          <w:p w14:paraId="0F756E2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контрольной работ   </w:t>
            </w:r>
          </w:p>
        </w:tc>
        <w:tc>
          <w:tcPr>
            <w:tcW w:w="712" w:type="dxa"/>
          </w:tcPr>
          <w:p w14:paraId="2710A9B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1,9 </w:t>
            </w:r>
          </w:p>
          <w:p w14:paraId="454A89A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578F6E6F" w14:textId="77777777" w:rsidR="00377FB1" w:rsidRDefault="00377FB1" w:rsidP="006428A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Барнаул: АлтГТУ, 2012. –</w:t>
            </w:r>
          </w:p>
          <w:p w14:paraId="348C7CF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31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01AF8EB5" w14:textId="77777777" w:rsidTr="006428A0">
        <w:trPr>
          <w:trHeight w:val="581"/>
        </w:trPr>
        <w:tc>
          <w:tcPr>
            <w:tcW w:w="484" w:type="dxa"/>
          </w:tcPr>
          <w:p w14:paraId="4F54C21B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01A7639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0DA58E2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Камнев  И.М. </w:t>
            </w:r>
          </w:p>
        </w:tc>
        <w:tc>
          <w:tcPr>
            <w:tcW w:w="4249" w:type="dxa"/>
          </w:tcPr>
          <w:p w14:paraId="234A206B" w14:textId="77777777" w:rsidR="00377FB1" w:rsidRDefault="00377FB1" w:rsidP="006428A0">
            <w:pPr>
              <w:tabs>
                <w:tab w:val="right" w:pos="3532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Теория интеллектуального</w:t>
            </w:r>
          </w:p>
          <w:p w14:paraId="6DCA701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капитала : материал лекции </w:t>
            </w:r>
          </w:p>
        </w:tc>
        <w:tc>
          <w:tcPr>
            <w:tcW w:w="712" w:type="dxa"/>
          </w:tcPr>
          <w:p w14:paraId="0A3B01E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1,8 </w:t>
            </w:r>
          </w:p>
        </w:tc>
        <w:tc>
          <w:tcPr>
            <w:tcW w:w="2265" w:type="dxa"/>
          </w:tcPr>
          <w:p w14:paraId="14C5C1F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2012. – 27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3506CD4" w14:textId="77777777" w:rsidTr="006428A0">
        <w:trPr>
          <w:trHeight w:val="581"/>
        </w:trPr>
        <w:tc>
          <w:tcPr>
            <w:tcW w:w="484" w:type="dxa"/>
          </w:tcPr>
          <w:p w14:paraId="47026509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41EAD55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907A85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Камнев И.М.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65D14EB1" w14:textId="77777777" w:rsidR="00377FB1" w:rsidRDefault="00377FB1" w:rsidP="006428A0">
            <w:pPr>
              <w:tabs>
                <w:tab w:val="right" w:pos="3539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Теория финансового</w:t>
            </w:r>
          </w:p>
          <w:p w14:paraId="29C4D4A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менеджмента: учеб. пособие </w:t>
            </w:r>
          </w:p>
        </w:tc>
        <w:tc>
          <w:tcPr>
            <w:tcW w:w="712" w:type="dxa"/>
          </w:tcPr>
          <w:p w14:paraId="7F1E401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6,9 </w:t>
            </w:r>
          </w:p>
        </w:tc>
        <w:tc>
          <w:tcPr>
            <w:tcW w:w="2265" w:type="dxa"/>
          </w:tcPr>
          <w:p w14:paraId="468E7CA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Концепт, 2012. – 110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B38AD19" w14:textId="77777777" w:rsidTr="006428A0">
        <w:trPr>
          <w:trHeight w:val="581"/>
        </w:trPr>
        <w:tc>
          <w:tcPr>
            <w:tcW w:w="484" w:type="dxa"/>
          </w:tcPr>
          <w:p w14:paraId="1F6BE546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0947634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2B790A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Колобова Э.И. </w:t>
            </w:r>
          </w:p>
        </w:tc>
        <w:tc>
          <w:tcPr>
            <w:tcW w:w="4249" w:type="dxa"/>
          </w:tcPr>
          <w:p w14:paraId="2734261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Финансы организаций : метод. указания к практич. занятию  </w:t>
            </w:r>
          </w:p>
        </w:tc>
        <w:tc>
          <w:tcPr>
            <w:tcW w:w="712" w:type="dxa"/>
          </w:tcPr>
          <w:p w14:paraId="16A508C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1,4 </w:t>
            </w:r>
          </w:p>
        </w:tc>
        <w:tc>
          <w:tcPr>
            <w:tcW w:w="2265" w:type="dxa"/>
          </w:tcPr>
          <w:p w14:paraId="544EB9B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2012. – 23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73765697" w14:textId="77777777" w:rsidTr="006428A0">
        <w:trPr>
          <w:trHeight w:val="581"/>
        </w:trPr>
        <w:tc>
          <w:tcPr>
            <w:tcW w:w="484" w:type="dxa"/>
          </w:tcPr>
          <w:p w14:paraId="78559AAE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071BF62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6BE1FA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Кузнецова Т.Е.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56D08D4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Экономика организаций: учеб. пособие  </w:t>
            </w:r>
          </w:p>
        </w:tc>
        <w:tc>
          <w:tcPr>
            <w:tcW w:w="712" w:type="dxa"/>
          </w:tcPr>
          <w:p w14:paraId="19C8A73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8,8 </w:t>
            </w:r>
          </w:p>
        </w:tc>
        <w:tc>
          <w:tcPr>
            <w:tcW w:w="2265" w:type="dxa"/>
          </w:tcPr>
          <w:p w14:paraId="41C3112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Концепт, 2012. – 147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7CDCDA5C" w14:textId="77777777" w:rsidTr="006428A0">
        <w:trPr>
          <w:trHeight w:val="1138"/>
        </w:trPr>
        <w:tc>
          <w:tcPr>
            <w:tcW w:w="484" w:type="dxa"/>
          </w:tcPr>
          <w:p w14:paraId="1DE4D2FF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6E7F491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2423E9F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Кузнецова Т.Е. </w:t>
            </w:r>
          </w:p>
        </w:tc>
        <w:tc>
          <w:tcPr>
            <w:tcW w:w="4249" w:type="dxa"/>
          </w:tcPr>
          <w:p w14:paraId="10D4B22F" w14:textId="77777777" w:rsidR="00377FB1" w:rsidRDefault="00377FB1" w:rsidP="006428A0">
            <w:pPr>
              <w:spacing w:after="47" w:line="238" w:lineRule="auto"/>
              <w:ind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>Микро и макроэкономика : рабочая тетрадь для самостоятельной работы</w:t>
            </w:r>
          </w:p>
          <w:p w14:paraId="4AC460A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студентов </w:t>
            </w:r>
          </w:p>
        </w:tc>
        <w:tc>
          <w:tcPr>
            <w:tcW w:w="712" w:type="dxa"/>
          </w:tcPr>
          <w:p w14:paraId="6ABDE87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1,2 </w:t>
            </w:r>
          </w:p>
          <w:p w14:paraId="128C4E1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9B891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08E60F1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Концепт, 2012. – 20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2C205F5A" w14:textId="77777777" w:rsidTr="006428A0">
        <w:trPr>
          <w:trHeight w:val="581"/>
        </w:trPr>
        <w:tc>
          <w:tcPr>
            <w:tcW w:w="484" w:type="dxa"/>
          </w:tcPr>
          <w:p w14:paraId="3FB1FDCC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2A62570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9B23C5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Кузнецова Т.Е. </w:t>
            </w:r>
          </w:p>
        </w:tc>
        <w:tc>
          <w:tcPr>
            <w:tcW w:w="4249" w:type="dxa"/>
          </w:tcPr>
          <w:p w14:paraId="65C13B9A" w14:textId="77777777" w:rsidR="00377FB1" w:rsidRDefault="00377FB1" w:rsidP="006428A0">
            <w:pPr>
              <w:tabs>
                <w:tab w:val="right" w:pos="3532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Экономика организаций: практикум : учеб. пособие  </w:t>
            </w:r>
          </w:p>
        </w:tc>
        <w:tc>
          <w:tcPr>
            <w:tcW w:w="712" w:type="dxa"/>
          </w:tcPr>
          <w:p w14:paraId="4118820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3,8 </w:t>
            </w:r>
          </w:p>
        </w:tc>
        <w:tc>
          <w:tcPr>
            <w:tcW w:w="2265" w:type="dxa"/>
          </w:tcPr>
          <w:p w14:paraId="6440FC6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Концепт, 2012. – 60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035F319" w14:textId="77777777" w:rsidTr="006428A0">
        <w:trPr>
          <w:trHeight w:val="581"/>
        </w:trPr>
        <w:tc>
          <w:tcPr>
            <w:tcW w:w="484" w:type="dxa"/>
          </w:tcPr>
          <w:p w14:paraId="70F6C84C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466F0C3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2D335B9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Кузнецова Т.Е. </w:t>
            </w:r>
          </w:p>
        </w:tc>
        <w:tc>
          <w:tcPr>
            <w:tcW w:w="4249" w:type="dxa"/>
          </w:tcPr>
          <w:p w14:paraId="264D74A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Экономическая теория: практикум: учеб.-метод. пособие  </w:t>
            </w:r>
          </w:p>
        </w:tc>
        <w:tc>
          <w:tcPr>
            <w:tcW w:w="712" w:type="dxa"/>
          </w:tcPr>
          <w:p w14:paraId="048087A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3,4 </w:t>
            </w:r>
          </w:p>
        </w:tc>
        <w:tc>
          <w:tcPr>
            <w:tcW w:w="2265" w:type="dxa"/>
          </w:tcPr>
          <w:p w14:paraId="51E1D85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Барнаул: Концепт, 2012.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2BDC4DED" w14:textId="77777777" w:rsidTr="006428A0">
        <w:trPr>
          <w:trHeight w:val="581"/>
        </w:trPr>
        <w:tc>
          <w:tcPr>
            <w:tcW w:w="484" w:type="dxa"/>
          </w:tcPr>
          <w:p w14:paraId="10BBF055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14FFB61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30F92F3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Кузнецова Т.Е. </w:t>
            </w:r>
          </w:p>
        </w:tc>
        <w:tc>
          <w:tcPr>
            <w:tcW w:w="4249" w:type="dxa"/>
          </w:tcPr>
          <w:p w14:paraId="6295979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Экономическая теория: учеб.метод. указания – Библиогр.: с. 27.</w:t>
            </w:r>
          </w:p>
        </w:tc>
        <w:tc>
          <w:tcPr>
            <w:tcW w:w="712" w:type="dxa"/>
          </w:tcPr>
          <w:p w14:paraId="1FE6502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1,6 </w:t>
            </w:r>
          </w:p>
          <w:p w14:paraId="619ECEF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2478081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Концепт, 2012. – 28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D3EC0B6" w14:textId="77777777" w:rsidTr="006428A0">
        <w:trPr>
          <w:trHeight w:val="1411"/>
        </w:trPr>
        <w:tc>
          <w:tcPr>
            <w:tcW w:w="484" w:type="dxa"/>
          </w:tcPr>
          <w:p w14:paraId="3DA64D92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2FFAB70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04C4AF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Кулагина М.Е. </w:t>
            </w:r>
          </w:p>
        </w:tc>
        <w:tc>
          <w:tcPr>
            <w:tcW w:w="4249" w:type="dxa"/>
          </w:tcPr>
          <w:p w14:paraId="49E544F1" w14:textId="77777777" w:rsidR="00377FB1" w:rsidRDefault="00377FB1" w:rsidP="006428A0">
            <w:pPr>
              <w:spacing w:after="43" w:line="239" w:lineRule="auto"/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Бюджетирование: метод. указания по выполнению практической работы в интерактивной форме по дисциплине "Краткосрочная</w:t>
            </w:r>
          </w:p>
          <w:p w14:paraId="7B92AF8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финансовая политика"  </w:t>
            </w:r>
          </w:p>
        </w:tc>
        <w:tc>
          <w:tcPr>
            <w:tcW w:w="712" w:type="dxa"/>
          </w:tcPr>
          <w:p w14:paraId="456405E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0,5 </w:t>
            </w:r>
          </w:p>
          <w:p w14:paraId="2942B274" w14:textId="77777777" w:rsidR="00377FB1" w:rsidRDefault="00377FB1" w:rsidP="006428A0">
            <w:pPr>
              <w:spacing w:after="5" w:line="236" w:lineRule="auto"/>
              <w:ind w:right="9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EC4CF9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5F5C268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2012. – 18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4E5A6E16" w14:textId="77777777" w:rsidTr="006428A0">
        <w:trPr>
          <w:trHeight w:val="1133"/>
        </w:trPr>
        <w:tc>
          <w:tcPr>
            <w:tcW w:w="484" w:type="dxa"/>
          </w:tcPr>
          <w:p w14:paraId="1B7404C0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4CE6EC5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52051D4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Кулагина, М.Е. </w:t>
            </w:r>
          </w:p>
        </w:tc>
        <w:tc>
          <w:tcPr>
            <w:tcW w:w="4249" w:type="dxa"/>
          </w:tcPr>
          <w:p w14:paraId="2941AABA" w14:textId="77777777" w:rsidR="00377FB1" w:rsidRDefault="00377FB1" w:rsidP="006428A0">
            <w:pPr>
              <w:ind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Практикум по дисциплине "Финансовый менеджмент". Анализ финансового состояния организации </w:t>
            </w:r>
          </w:p>
        </w:tc>
        <w:tc>
          <w:tcPr>
            <w:tcW w:w="712" w:type="dxa"/>
          </w:tcPr>
          <w:p w14:paraId="573F6B4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0,5 </w:t>
            </w:r>
          </w:p>
          <w:p w14:paraId="3704389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FD08D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0148510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2012. – 30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44E21C90" w14:textId="77777777" w:rsidTr="006428A0">
        <w:trPr>
          <w:trHeight w:val="860"/>
        </w:trPr>
        <w:tc>
          <w:tcPr>
            <w:tcW w:w="484" w:type="dxa"/>
          </w:tcPr>
          <w:p w14:paraId="7E3E2053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306B0FC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64845D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Кулагина, М.Е. </w:t>
            </w:r>
          </w:p>
        </w:tc>
        <w:tc>
          <w:tcPr>
            <w:tcW w:w="4249" w:type="dxa"/>
          </w:tcPr>
          <w:p w14:paraId="6DAC2411" w14:textId="77777777" w:rsidR="00377FB1" w:rsidRDefault="00377FB1" w:rsidP="006428A0">
            <w:pPr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Учебное пособие по дисциплине "Долгосрочная и краткосрочная финансовая политика"  </w:t>
            </w:r>
          </w:p>
        </w:tc>
        <w:tc>
          <w:tcPr>
            <w:tcW w:w="712" w:type="dxa"/>
          </w:tcPr>
          <w:p w14:paraId="7FF08DA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14,5 </w:t>
            </w:r>
          </w:p>
          <w:p w14:paraId="4A76DB5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4CC88D5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2012. – 116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099E7FB9" w14:textId="77777777" w:rsidTr="006428A0">
        <w:trPr>
          <w:trHeight w:val="1685"/>
        </w:trPr>
        <w:tc>
          <w:tcPr>
            <w:tcW w:w="484" w:type="dxa"/>
          </w:tcPr>
          <w:p w14:paraId="316EACBC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7DE57BC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7C9F56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Лепешкина С.В., Юдина И.Н. </w:t>
            </w:r>
          </w:p>
        </w:tc>
        <w:tc>
          <w:tcPr>
            <w:tcW w:w="4249" w:type="dxa"/>
          </w:tcPr>
          <w:p w14:paraId="49D768B9" w14:textId="77777777" w:rsidR="00377FB1" w:rsidRDefault="00377FB1" w:rsidP="006428A0">
            <w:pPr>
              <w:spacing w:after="21" w:line="258" w:lineRule="auto"/>
              <w:ind w:righ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Биржевые торги с использованием компьютерной обучающей программы "Интернет-диллинг" на фондовой бирже ЗАО ФБ ММВБ:</w:t>
            </w:r>
          </w:p>
          <w:p w14:paraId="67D95CE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указания </w:t>
            </w:r>
          </w:p>
        </w:tc>
        <w:tc>
          <w:tcPr>
            <w:tcW w:w="712" w:type="dxa"/>
          </w:tcPr>
          <w:p w14:paraId="18CE89C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1,6 </w:t>
            </w:r>
          </w:p>
          <w:p w14:paraId="46893C90" w14:textId="77777777" w:rsidR="00377FB1" w:rsidRDefault="00377FB1" w:rsidP="006428A0">
            <w:pPr>
              <w:ind w:right="9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2265" w:type="dxa"/>
          </w:tcPr>
          <w:p w14:paraId="19E537E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2012. – 28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0471A879" w14:textId="77777777" w:rsidTr="006428A0">
        <w:trPr>
          <w:trHeight w:val="1133"/>
        </w:trPr>
        <w:tc>
          <w:tcPr>
            <w:tcW w:w="484" w:type="dxa"/>
          </w:tcPr>
          <w:p w14:paraId="209697C7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4C49704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38653C7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Лукина Е.В. </w:t>
            </w:r>
          </w:p>
        </w:tc>
        <w:tc>
          <w:tcPr>
            <w:tcW w:w="4249" w:type="dxa"/>
          </w:tcPr>
          <w:p w14:paraId="1ECD97EB" w14:textId="77777777" w:rsidR="00377FB1" w:rsidRDefault="00377FB1" w:rsidP="006428A0">
            <w:pPr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указания к практическому занятию на тему "Товар, товарная политика" по дисциплине "Маркетинг"  </w:t>
            </w:r>
          </w:p>
        </w:tc>
        <w:tc>
          <w:tcPr>
            <w:tcW w:w="712" w:type="dxa"/>
          </w:tcPr>
          <w:p w14:paraId="5049E16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0,9 </w:t>
            </w:r>
          </w:p>
          <w:p w14:paraId="3D59B7E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F1510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05BDEB76" w14:textId="77777777" w:rsidR="00377FB1" w:rsidRDefault="00377FB1" w:rsidP="006428A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Барнаул: АлтГТУ, 2012. –</w:t>
            </w:r>
          </w:p>
          <w:p w14:paraId="61FEBBA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16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266B4401" w14:textId="77777777" w:rsidTr="006428A0">
        <w:trPr>
          <w:trHeight w:val="586"/>
        </w:trPr>
        <w:tc>
          <w:tcPr>
            <w:tcW w:w="484" w:type="dxa"/>
          </w:tcPr>
          <w:p w14:paraId="1758E348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4813F2E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2012 </w:t>
            </w:r>
          </w:p>
        </w:tc>
        <w:tc>
          <w:tcPr>
            <w:tcW w:w="1988" w:type="dxa"/>
          </w:tcPr>
          <w:p w14:paraId="405A9F8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Матяш И.В. </w:t>
            </w:r>
          </w:p>
        </w:tc>
        <w:tc>
          <w:tcPr>
            <w:tcW w:w="4249" w:type="dxa"/>
          </w:tcPr>
          <w:p w14:paraId="6FA5B69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Инвестиционный анализ: учеб. пособие </w:t>
            </w:r>
          </w:p>
        </w:tc>
        <w:tc>
          <w:tcPr>
            <w:tcW w:w="712" w:type="dxa"/>
          </w:tcPr>
          <w:p w14:paraId="435A5E1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15,0 </w:t>
            </w:r>
          </w:p>
        </w:tc>
        <w:tc>
          <w:tcPr>
            <w:tcW w:w="2265" w:type="dxa"/>
          </w:tcPr>
          <w:p w14:paraId="7CD8DB8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Барнаул: АГУ, 265 с. </w:t>
            </w:r>
          </w:p>
        </w:tc>
      </w:tr>
      <w:tr w:rsidR="00377FB1" w14:paraId="32AADC8F" w14:textId="77777777" w:rsidTr="006428A0">
        <w:trPr>
          <w:trHeight w:val="586"/>
        </w:trPr>
        <w:tc>
          <w:tcPr>
            <w:tcW w:w="484" w:type="dxa"/>
          </w:tcPr>
          <w:p w14:paraId="7C1CB267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73F503A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99A807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Мищенко И.К.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573F9B9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Экономика предприятия: учеб. пособие  </w:t>
            </w:r>
          </w:p>
        </w:tc>
        <w:tc>
          <w:tcPr>
            <w:tcW w:w="712" w:type="dxa"/>
          </w:tcPr>
          <w:p w14:paraId="3E3FDBF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13,6 </w:t>
            </w:r>
          </w:p>
        </w:tc>
        <w:tc>
          <w:tcPr>
            <w:tcW w:w="2265" w:type="dxa"/>
          </w:tcPr>
          <w:p w14:paraId="32E5BDB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Концепт, 2012. – 217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0F357BDA" w14:textId="77777777" w:rsidTr="006428A0">
        <w:trPr>
          <w:trHeight w:val="1138"/>
        </w:trPr>
        <w:tc>
          <w:tcPr>
            <w:tcW w:w="484" w:type="dxa"/>
          </w:tcPr>
          <w:p w14:paraId="5FDC28B2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1C12313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00F620A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Мищенко И.К., Поволоцкая О.А. </w:t>
            </w:r>
          </w:p>
        </w:tc>
        <w:tc>
          <w:tcPr>
            <w:tcW w:w="4249" w:type="dxa"/>
          </w:tcPr>
          <w:p w14:paraId="7D4FB088" w14:textId="77777777" w:rsidR="00377FB1" w:rsidRDefault="00377FB1" w:rsidP="006428A0">
            <w:pPr>
              <w:spacing w:after="43" w:line="238" w:lineRule="auto"/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Экономика предприятий: "Экономическая и социальная эффективность производства":</w:t>
            </w:r>
          </w:p>
          <w:p w14:paraId="75345A0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метод. указания  </w:t>
            </w:r>
          </w:p>
        </w:tc>
        <w:tc>
          <w:tcPr>
            <w:tcW w:w="712" w:type="dxa"/>
          </w:tcPr>
          <w:p w14:paraId="746D9C7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1,3 </w:t>
            </w:r>
          </w:p>
          <w:p w14:paraId="2C18AC2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90C75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523CC593" w14:textId="77777777" w:rsidR="00377FB1" w:rsidRDefault="00377FB1" w:rsidP="006428A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Барнаул: Концепт, 2012. –</w:t>
            </w:r>
          </w:p>
          <w:p w14:paraId="0074783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20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330E044" w14:textId="77777777" w:rsidTr="006428A0">
        <w:trPr>
          <w:trHeight w:val="581"/>
        </w:trPr>
        <w:tc>
          <w:tcPr>
            <w:tcW w:w="484" w:type="dxa"/>
          </w:tcPr>
          <w:p w14:paraId="11DD1CD0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6AA7028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24190EFC" w14:textId="77777777" w:rsidR="00377FB1" w:rsidRDefault="00377FB1" w:rsidP="006428A0">
            <w:pPr>
              <w:tabs>
                <w:tab w:val="right" w:pos="1849"/>
              </w:tabs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>Мочалова Л.А.,</w:t>
            </w:r>
          </w:p>
          <w:p w14:paraId="7060A72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Рау Э.И.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46FA23B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Финансовый менеджмент: учеб. пособие   </w:t>
            </w:r>
          </w:p>
        </w:tc>
        <w:tc>
          <w:tcPr>
            <w:tcW w:w="712" w:type="dxa"/>
          </w:tcPr>
          <w:p w14:paraId="0539108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24,0 </w:t>
            </w:r>
          </w:p>
        </w:tc>
        <w:tc>
          <w:tcPr>
            <w:tcW w:w="2265" w:type="dxa"/>
          </w:tcPr>
          <w:p w14:paraId="793AE35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М.: Кнорус, 2012. – 384 с.</w:t>
            </w:r>
          </w:p>
        </w:tc>
      </w:tr>
      <w:tr w:rsidR="00377FB1" w14:paraId="0D8E3FC8" w14:textId="77777777" w:rsidTr="006428A0">
        <w:trPr>
          <w:trHeight w:val="581"/>
        </w:trPr>
        <w:tc>
          <w:tcPr>
            <w:tcW w:w="484" w:type="dxa"/>
          </w:tcPr>
          <w:p w14:paraId="6518722F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75E15AF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16C03D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Неверов П.А.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07DCDD1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аудита: учеб. пособие </w:t>
            </w:r>
          </w:p>
        </w:tc>
        <w:tc>
          <w:tcPr>
            <w:tcW w:w="712" w:type="dxa"/>
          </w:tcPr>
          <w:p w14:paraId="3F19E6B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7,1 </w:t>
            </w:r>
          </w:p>
        </w:tc>
        <w:tc>
          <w:tcPr>
            <w:tcW w:w="2265" w:type="dxa"/>
          </w:tcPr>
          <w:p w14:paraId="5FB3BE0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Азбука, 2012. – 122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71C39A9A" w14:textId="77777777" w:rsidTr="006428A0">
        <w:trPr>
          <w:trHeight w:val="1133"/>
        </w:trPr>
        <w:tc>
          <w:tcPr>
            <w:tcW w:w="484" w:type="dxa"/>
          </w:tcPr>
          <w:p w14:paraId="25318D56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7907E02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3E2E1B3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Неверов П.А. </w:t>
            </w:r>
          </w:p>
        </w:tc>
        <w:tc>
          <w:tcPr>
            <w:tcW w:w="4249" w:type="dxa"/>
          </w:tcPr>
          <w:p w14:paraId="09D6127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Комментарии к методическим указаниям по написанию ВКР (по направлению автоматизация аудита)  </w:t>
            </w:r>
          </w:p>
        </w:tc>
        <w:tc>
          <w:tcPr>
            <w:tcW w:w="712" w:type="dxa"/>
          </w:tcPr>
          <w:p w14:paraId="748F867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2,3 </w:t>
            </w:r>
          </w:p>
          <w:p w14:paraId="4126939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F9EF2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3257EA4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2012. – 38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F217D65" w14:textId="77777777" w:rsidTr="006428A0">
        <w:trPr>
          <w:trHeight w:val="581"/>
        </w:trPr>
        <w:tc>
          <w:tcPr>
            <w:tcW w:w="484" w:type="dxa"/>
          </w:tcPr>
          <w:p w14:paraId="780F0CF7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747145D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3891D29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Носкова О.Г.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4D48408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Макроэкономическая статистика: учеб. пособие  </w:t>
            </w:r>
          </w:p>
        </w:tc>
        <w:tc>
          <w:tcPr>
            <w:tcW w:w="712" w:type="dxa"/>
          </w:tcPr>
          <w:p w14:paraId="67E0167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4,5 </w:t>
            </w:r>
          </w:p>
        </w:tc>
        <w:tc>
          <w:tcPr>
            <w:tcW w:w="2265" w:type="dxa"/>
          </w:tcPr>
          <w:p w14:paraId="1ACABF8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Концепт, 2012. – 73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1CF067B" w14:textId="77777777" w:rsidTr="006428A0">
        <w:trPr>
          <w:trHeight w:val="581"/>
        </w:trPr>
        <w:tc>
          <w:tcPr>
            <w:tcW w:w="484" w:type="dxa"/>
          </w:tcPr>
          <w:p w14:paraId="72D47B1B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5C83BEE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53FAD1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Пислегина Н.В. </w:t>
            </w:r>
          </w:p>
        </w:tc>
        <w:tc>
          <w:tcPr>
            <w:tcW w:w="4249" w:type="dxa"/>
          </w:tcPr>
          <w:p w14:paraId="36E0FB6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аудита: учеб. пособие </w:t>
            </w:r>
          </w:p>
        </w:tc>
        <w:tc>
          <w:tcPr>
            <w:tcW w:w="712" w:type="dxa"/>
          </w:tcPr>
          <w:p w14:paraId="7019EF1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12,8 </w:t>
            </w:r>
          </w:p>
        </w:tc>
        <w:tc>
          <w:tcPr>
            <w:tcW w:w="2265" w:type="dxa"/>
          </w:tcPr>
          <w:p w14:paraId="2DF6408A" w14:textId="77777777" w:rsidR="00377FB1" w:rsidRDefault="00377FB1" w:rsidP="006428A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Барнаул: ААЭП, 2012. –</w:t>
            </w:r>
          </w:p>
          <w:p w14:paraId="5B16B94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220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05485EA" w14:textId="77777777" w:rsidTr="006428A0">
        <w:trPr>
          <w:trHeight w:val="860"/>
        </w:trPr>
        <w:tc>
          <w:tcPr>
            <w:tcW w:w="484" w:type="dxa"/>
          </w:tcPr>
          <w:p w14:paraId="4E3851CF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61A743B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8DDDBA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 В.А. </w:t>
            </w:r>
          </w:p>
        </w:tc>
        <w:tc>
          <w:tcPr>
            <w:tcW w:w="4249" w:type="dxa"/>
          </w:tcPr>
          <w:p w14:paraId="2240B8DD" w14:textId="77777777" w:rsidR="00377FB1" w:rsidRDefault="00377FB1" w:rsidP="006428A0">
            <w:pPr>
              <w:spacing w:after="42"/>
            </w:pPr>
            <w:r>
              <w:rPr>
                <w:rFonts w:ascii="Times New Roman" w:eastAsia="Times New Roman" w:hAnsi="Times New Roman" w:cs="Times New Roman"/>
                <w:sz w:val="24"/>
              </w:rPr>
              <w:t>Линейная алгебра: метод. указания по выполнению</w:t>
            </w:r>
          </w:p>
          <w:p w14:paraId="2800C14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контрольной работы № 1  </w:t>
            </w:r>
          </w:p>
        </w:tc>
        <w:tc>
          <w:tcPr>
            <w:tcW w:w="712" w:type="dxa"/>
          </w:tcPr>
          <w:p w14:paraId="400406E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1,6 </w:t>
            </w:r>
          </w:p>
          <w:p w14:paraId="7589AFA5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3E24441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2012. – 26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030A3D02" w14:textId="77777777" w:rsidTr="006428A0">
        <w:trPr>
          <w:trHeight w:val="581"/>
        </w:trPr>
        <w:tc>
          <w:tcPr>
            <w:tcW w:w="484" w:type="dxa"/>
          </w:tcPr>
          <w:p w14:paraId="15A222E6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0821909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0AB401A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Разгон А.В.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36B09B51" w14:textId="77777777" w:rsidR="00377FB1" w:rsidRDefault="00377FB1" w:rsidP="006428A0">
            <w:pPr>
              <w:tabs>
                <w:tab w:val="center" w:pos="1909"/>
                <w:tab w:val="right" w:pos="3539"/>
              </w:tabs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менеджмента: учеб. пособие </w:t>
            </w:r>
          </w:p>
        </w:tc>
        <w:tc>
          <w:tcPr>
            <w:tcW w:w="712" w:type="dxa"/>
          </w:tcPr>
          <w:p w14:paraId="304353F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10,0 </w:t>
            </w:r>
          </w:p>
        </w:tc>
        <w:tc>
          <w:tcPr>
            <w:tcW w:w="2265" w:type="dxa"/>
          </w:tcPr>
          <w:p w14:paraId="21F9B10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Регион, 2012. – 110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0126482B" w14:textId="77777777" w:rsidTr="006428A0">
        <w:trPr>
          <w:trHeight w:val="1133"/>
        </w:trPr>
        <w:tc>
          <w:tcPr>
            <w:tcW w:w="484" w:type="dxa"/>
          </w:tcPr>
          <w:p w14:paraId="3AD31DD0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502B953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33088253" w14:textId="77777777" w:rsidR="00377FB1" w:rsidRDefault="00377FB1" w:rsidP="006428A0">
            <w:pPr>
              <w:tabs>
                <w:tab w:val="right" w:pos="1842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Руденко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А.М.,</w:t>
            </w:r>
          </w:p>
          <w:p w14:paraId="687C831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Кулагина М.Е. </w:t>
            </w:r>
          </w:p>
        </w:tc>
        <w:tc>
          <w:tcPr>
            <w:tcW w:w="4249" w:type="dxa"/>
          </w:tcPr>
          <w:p w14:paraId="0BBDFA80" w14:textId="77777777" w:rsidR="00377FB1" w:rsidRDefault="00377FB1" w:rsidP="006428A0">
            <w:pPr>
              <w:spacing w:after="44" w:line="238" w:lineRule="auto"/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Интерактивные занятия : метод. указания для преподавателей по проведению занятий в</w:t>
            </w:r>
          </w:p>
          <w:p w14:paraId="123FBE9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интерактивной форме  </w:t>
            </w:r>
          </w:p>
        </w:tc>
        <w:tc>
          <w:tcPr>
            <w:tcW w:w="712" w:type="dxa"/>
          </w:tcPr>
          <w:p w14:paraId="32807D2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0,7 </w:t>
            </w:r>
          </w:p>
          <w:p w14:paraId="064D2AA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698C4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41374A3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2012. – 18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43A22E2" w14:textId="77777777" w:rsidTr="006428A0">
        <w:trPr>
          <w:trHeight w:val="2238"/>
        </w:trPr>
        <w:tc>
          <w:tcPr>
            <w:tcW w:w="484" w:type="dxa"/>
          </w:tcPr>
          <w:p w14:paraId="34AB5198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2B6601F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0367677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Сагиев Е.А. </w:t>
            </w:r>
          </w:p>
        </w:tc>
        <w:tc>
          <w:tcPr>
            <w:tcW w:w="4249" w:type="dxa"/>
          </w:tcPr>
          <w:p w14:paraId="30F84D67" w14:textId="77777777" w:rsidR="00377FB1" w:rsidRDefault="00377FB1" w:rsidP="006428A0">
            <w:pPr>
              <w:spacing w:line="244" w:lineRule="auto"/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методы работы с ППП MS Excel и MS Access 2007 и 2010 в условиях дипломного проектирования : метод. указания по работе в ППП MS Excel и MS Access 2007 и 2010, со сводными таблицами и макросами в ППП</w:t>
            </w:r>
          </w:p>
          <w:p w14:paraId="40BE477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MS Excel 2007–2010  </w:t>
            </w:r>
          </w:p>
        </w:tc>
        <w:tc>
          <w:tcPr>
            <w:tcW w:w="712" w:type="dxa"/>
          </w:tcPr>
          <w:p w14:paraId="5EC876A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2,0 </w:t>
            </w:r>
          </w:p>
          <w:p w14:paraId="4B7D0C0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446D0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1837C8" w14:textId="77777777" w:rsidR="00377FB1" w:rsidRDefault="00377FB1" w:rsidP="006428A0">
            <w:pPr>
              <w:ind w:right="9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720C60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58DFB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0F8C4B8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 2012. – 60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B191B1B" w14:textId="77777777" w:rsidTr="006428A0">
        <w:trPr>
          <w:trHeight w:val="859"/>
        </w:trPr>
        <w:tc>
          <w:tcPr>
            <w:tcW w:w="484" w:type="dxa"/>
          </w:tcPr>
          <w:p w14:paraId="1558EB5B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0F49BED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1B2A8A6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Сбитнева Л.П. </w:t>
            </w:r>
          </w:p>
        </w:tc>
        <w:tc>
          <w:tcPr>
            <w:tcW w:w="4249" w:type="dxa"/>
          </w:tcPr>
          <w:p w14:paraId="4A0C84E2" w14:textId="77777777" w:rsidR="00377FB1" w:rsidRDefault="00377FB1" w:rsidP="006428A0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Налоги и налогообложение: "Налог на доходы физических</w:t>
            </w:r>
          </w:p>
          <w:p w14:paraId="5D52A86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лиц": метод. указания  </w:t>
            </w:r>
          </w:p>
        </w:tc>
        <w:tc>
          <w:tcPr>
            <w:tcW w:w="712" w:type="dxa"/>
          </w:tcPr>
          <w:p w14:paraId="4713F44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1,6 </w:t>
            </w:r>
          </w:p>
          <w:p w14:paraId="6390093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27BF25C7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2012. – 28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21854A6C" w14:textId="77777777" w:rsidTr="006428A0">
        <w:trPr>
          <w:trHeight w:val="860"/>
        </w:trPr>
        <w:tc>
          <w:tcPr>
            <w:tcW w:w="484" w:type="dxa"/>
          </w:tcPr>
          <w:p w14:paraId="3D31D684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3BFF5B9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4E69C7A9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Сбитнева Л.П. </w:t>
            </w:r>
          </w:p>
        </w:tc>
        <w:tc>
          <w:tcPr>
            <w:tcW w:w="4249" w:type="dxa"/>
          </w:tcPr>
          <w:p w14:paraId="4B1D7862" w14:textId="77777777" w:rsidR="00377FB1" w:rsidRDefault="00377FB1" w:rsidP="006428A0">
            <w:pPr>
              <w:ind w:righ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Налоги и налогообложение: "Налог на прибыль организаций": метод.  </w:t>
            </w:r>
          </w:p>
        </w:tc>
        <w:tc>
          <w:tcPr>
            <w:tcW w:w="712" w:type="dxa"/>
          </w:tcPr>
          <w:p w14:paraId="44A0273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1,4 </w:t>
            </w:r>
          </w:p>
          <w:p w14:paraId="4F0D13C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43BC152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2012. – 24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D4A4DD3" w14:textId="77777777" w:rsidTr="006428A0">
        <w:trPr>
          <w:trHeight w:val="1133"/>
        </w:trPr>
        <w:tc>
          <w:tcPr>
            <w:tcW w:w="484" w:type="dxa"/>
          </w:tcPr>
          <w:p w14:paraId="1184DA5E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30BA066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B94E82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Сбитнева Л.П. </w:t>
            </w:r>
          </w:p>
        </w:tc>
        <w:tc>
          <w:tcPr>
            <w:tcW w:w="4249" w:type="dxa"/>
          </w:tcPr>
          <w:p w14:paraId="4A9BCDC1" w14:textId="77777777" w:rsidR="00377FB1" w:rsidRDefault="00377FB1" w:rsidP="006428A0">
            <w:pPr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Налоги и налогообложение: "Налоговые вычеты по НДФЛ": метод. указания к проведению практического  </w:t>
            </w:r>
          </w:p>
        </w:tc>
        <w:tc>
          <w:tcPr>
            <w:tcW w:w="712" w:type="dxa"/>
          </w:tcPr>
          <w:p w14:paraId="563142FF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1,4 </w:t>
            </w:r>
          </w:p>
          <w:p w14:paraId="3AE4215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DF748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0387015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2012. – 24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75CEE32E" w14:textId="77777777" w:rsidTr="006428A0">
        <w:trPr>
          <w:trHeight w:val="581"/>
        </w:trPr>
        <w:tc>
          <w:tcPr>
            <w:tcW w:w="484" w:type="dxa"/>
          </w:tcPr>
          <w:p w14:paraId="569889D8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34ECF66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01B61D4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Свердлов М.Ю. </w:t>
            </w:r>
          </w:p>
        </w:tc>
        <w:tc>
          <w:tcPr>
            <w:tcW w:w="4249" w:type="dxa"/>
          </w:tcPr>
          <w:p w14:paraId="428DB4F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Применение методов сортировки и поиска данных : метод. указания</w:t>
            </w:r>
          </w:p>
        </w:tc>
        <w:tc>
          <w:tcPr>
            <w:tcW w:w="712" w:type="dxa"/>
          </w:tcPr>
          <w:p w14:paraId="5164137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1,6 </w:t>
            </w:r>
          </w:p>
          <w:p w14:paraId="074C964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202CE80C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2012. – 26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13ADB46F" w14:textId="77777777" w:rsidTr="006428A0">
        <w:trPr>
          <w:trHeight w:val="1133"/>
        </w:trPr>
        <w:tc>
          <w:tcPr>
            <w:tcW w:w="484" w:type="dxa"/>
          </w:tcPr>
          <w:p w14:paraId="1CEE5F36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7FC76C10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20898CA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Свердлов М.Ю. </w:t>
            </w:r>
          </w:p>
        </w:tc>
        <w:tc>
          <w:tcPr>
            <w:tcW w:w="4249" w:type="dxa"/>
          </w:tcPr>
          <w:p w14:paraId="57E60A22" w14:textId="77777777" w:rsidR="00377FB1" w:rsidRDefault="00377FB1" w:rsidP="006428A0">
            <w:pPr>
              <w:spacing w:after="24" w:line="258" w:lineRule="auto"/>
              <w:ind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основы информатики: лекции в презентациях: учеб. -метод. пособие  </w:t>
            </w:r>
          </w:p>
        </w:tc>
        <w:tc>
          <w:tcPr>
            <w:tcW w:w="712" w:type="dxa"/>
          </w:tcPr>
          <w:p w14:paraId="2F1F92E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5,8 </w:t>
            </w:r>
          </w:p>
          <w:p w14:paraId="69540FA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EA0C3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5" w:type="dxa"/>
          </w:tcPr>
          <w:p w14:paraId="25E3151D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Барнаул, 2012. – 98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6FAFFEF8" w14:textId="77777777" w:rsidTr="006428A0">
        <w:trPr>
          <w:trHeight w:val="307"/>
        </w:trPr>
        <w:tc>
          <w:tcPr>
            <w:tcW w:w="484" w:type="dxa"/>
          </w:tcPr>
          <w:p w14:paraId="09EFB0F6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4B648E68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BB7F8B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Смехнова Г.П. </w:t>
            </w:r>
          </w:p>
        </w:tc>
        <w:tc>
          <w:tcPr>
            <w:tcW w:w="4249" w:type="dxa"/>
          </w:tcPr>
          <w:p w14:paraId="0BCE0CAE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Социология: учеб.-метод. пособие</w:t>
            </w:r>
          </w:p>
        </w:tc>
        <w:tc>
          <w:tcPr>
            <w:tcW w:w="712" w:type="dxa"/>
          </w:tcPr>
          <w:p w14:paraId="7AC934AB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2,3 </w:t>
            </w:r>
          </w:p>
        </w:tc>
        <w:tc>
          <w:tcPr>
            <w:tcW w:w="2265" w:type="dxa"/>
          </w:tcPr>
          <w:p w14:paraId="13F66C93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Барнаул, 2012. – 48 с.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7FB1" w14:paraId="05785673" w14:textId="77777777" w:rsidTr="006428A0">
        <w:trPr>
          <w:trHeight w:val="581"/>
        </w:trPr>
        <w:tc>
          <w:tcPr>
            <w:tcW w:w="484" w:type="dxa"/>
          </w:tcPr>
          <w:p w14:paraId="4DD55971" w14:textId="77777777" w:rsidR="00377FB1" w:rsidRDefault="00377FB1" w:rsidP="005A5356">
            <w:pPr>
              <w:pStyle w:val="a3"/>
              <w:numPr>
                <w:ilvl w:val="0"/>
                <w:numId w:val="7"/>
              </w:numPr>
              <w:ind w:left="0" w:firstLine="0"/>
              <w:contextualSpacing w:val="0"/>
            </w:pPr>
          </w:p>
        </w:tc>
        <w:tc>
          <w:tcPr>
            <w:tcW w:w="709" w:type="dxa"/>
          </w:tcPr>
          <w:p w14:paraId="0CD52CE1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88" w:type="dxa"/>
          </w:tcPr>
          <w:p w14:paraId="69276BA2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Щетинин Е.Н.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49" w:type="dxa"/>
          </w:tcPr>
          <w:p w14:paraId="28591306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экономического анализа: учеб. пособие. </w:t>
            </w:r>
          </w:p>
        </w:tc>
        <w:tc>
          <w:tcPr>
            <w:tcW w:w="712" w:type="dxa"/>
          </w:tcPr>
          <w:p w14:paraId="7C3B999A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 xml:space="preserve"> 5,6 </w:t>
            </w:r>
          </w:p>
        </w:tc>
        <w:tc>
          <w:tcPr>
            <w:tcW w:w="2265" w:type="dxa"/>
          </w:tcPr>
          <w:p w14:paraId="1580B3A4" w14:textId="77777777" w:rsidR="00377FB1" w:rsidRDefault="00377FB1" w:rsidP="006428A0">
            <w:r>
              <w:rPr>
                <w:rFonts w:ascii="Times New Roman" w:eastAsia="Times New Roman" w:hAnsi="Times New Roman" w:cs="Times New Roman"/>
                <w:sz w:val="24"/>
              </w:rPr>
              <w:t>Барнаул: Хамелеон, 2012. – 96 с.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4993245" w14:textId="77777777" w:rsidR="000075FB" w:rsidRDefault="000075FB" w:rsidP="00655346">
      <w:pPr>
        <w:spacing w:after="294" w:line="224" w:lineRule="auto"/>
        <w:ind w:right="504"/>
      </w:pPr>
    </w:p>
    <w:sectPr w:rsidR="000075FB">
      <w:pgSz w:w="11904" w:h="16838"/>
      <w:pgMar w:top="1144" w:right="300" w:bottom="119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A86"/>
    <w:multiLevelType w:val="hybridMultilevel"/>
    <w:tmpl w:val="E470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096"/>
    <w:multiLevelType w:val="hybridMultilevel"/>
    <w:tmpl w:val="8C68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49E1"/>
    <w:multiLevelType w:val="hybridMultilevel"/>
    <w:tmpl w:val="E898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115DD"/>
    <w:multiLevelType w:val="hybridMultilevel"/>
    <w:tmpl w:val="0482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6448C"/>
    <w:multiLevelType w:val="hybridMultilevel"/>
    <w:tmpl w:val="C6F4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D35F3"/>
    <w:multiLevelType w:val="hybridMultilevel"/>
    <w:tmpl w:val="C8AC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824979">
    <w:abstractNumId w:val="3"/>
  </w:num>
  <w:num w:numId="2" w16cid:durableId="971668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919629">
    <w:abstractNumId w:val="2"/>
  </w:num>
  <w:num w:numId="4" w16cid:durableId="729116575">
    <w:abstractNumId w:val="1"/>
  </w:num>
  <w:num w:numId="5" w16cid:durableId="1747875185">
    <w:abstractNumId w:val="4"/>
  </w:num>
  <w:num w:numId="6" w16cid:durableId="98259799">
    <w:abstractNumId w:val="0"/>
  </w:num>
  <w:num w:numId="7" w16cid:durableId="2061855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FB"/>
    <w:rsid w:val="000075FB"/>
    <w:rsid w:val="000B291F"/>
    <w:rsid w:val="002B423B"/>
    <w:rsid w:val="002E1815"/>
    <w:rsid w:val="00377FB1"/>
    <w:rsid w:val="005A5356"/>
    <w:rsid w:val="006428A0"/>
    <w:rsid w:val="00655346"/>
    <w:rsid w:val="00A11E52"/>
    <w:rsid w:val="00A83E6E"/>
    <w:rsid w:val="00B07278"/>
    <w:rsid w:val="00B7401E"/>
    <w:rsid w:val="00B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C8A8"/>
  <w15:docId w15:val="{C437367D-C689-43E5-BFEC-B2351A02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77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3916</Words>
  <Characters>22326</Characters>
  <Application>Microsoft Office Word</Application>
  <DocSecurity>4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Яськова Наталья Анатольевна</dc:creator>
  <cp:keywords/>
  <cp:lastModifiedBy>Косёнкова Полина Андреевна</cp:lastModifiedBy>
  <cp:revision>2</cp:revision>
  <cp:lastPrinted>2021-01-26T04:14:00Z</cp:lastPrinted>
  <dcterms:created xsi:type="dcterms:W3CDTF">2023-09-29T07:39:00Z</dcterms:created>
  <dcterms:modified xsi:type="dcterms:W3CDTF">2023-09-29T07:39:00Z</dcterms:modified>
</cp:coreProperties>
</file>