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1383D" w:rsidRPr="0091383D" w:rsidTr="0091383D">
        <w:tc>
          <w:tcPr>
            <w:tcW w:w="6237" w:type="dxa"/>
          </w:tcPr>
          <w:p w:rsidR="0091383D" w:rsidRP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кафедрой______________________</w:t>
            </w:r>
          </w:p>
        </w:tc>
      </w:tr>
      <w:tr w:rsidR="0091383D" w:rsidRPr="0091383D" w:rsidTr="0091383D">
        <w:tc>
          <w:tcPr>
            <w:tcW w:w="6237" w:type="dxa"/>
          </w:tcPr>
          <w:p w:rsidR="0091383D" w:rsidRP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91383D" w:rsidRPr="0091383D" w:rsidTr="0091383D">
        <w:tc>
          <w:tcPr>
            <w:tcW w:w="6237" w:type="dxa"/>
          </w:tcPr>
          <w:p w:rsidR="0091383D" w:rsidRP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91383D" w:rsidRPr="0091383D" w:rsidTr="0091383D">
        <w:tc>
          <w:tcPr>
            <w:tcW w:w="6237" w:type="dxa"/>
          </w:tcPr>
          <w:p w:rsidR="0091383D" w:rsidRP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 ___курса, направления подготовки/ специальности_____________________________</w:t>
            </w:r>
          </w:p>
        </w:tc>
      </w:tr>
      <w:tr w:rsidR="0091383D" w:rsidRPr="0091383D" w:rsidTr="0091383D">
        <w:tc>
          <w:tcPr>
            <w:tcW w:w="6237" w:type="dxa"/>
          </w:tcPr>
          <w:p w:rsid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91383D" w:rsidRPr="0091383D" w:rsidTr="0091383D">
        <w:tc>
          <w:tcPr>
            <w:tcW w:w="6237" w:type="dxa"/>
          </w:tcPr>
          <w:p w:rsidR="0091383D" w:rsidRDefault="0091383D" w:rsidP="009138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группы____________________________</w:t>
            </w:r>
          </w:p>
        </w:tc>
      </w:tr>
    </w:tbl>
    <w:p w:rsidR="005305ED" w:rsidRDefault="0091383D"/>
    <w:p w:rsidR="0091383D" w:rsidRP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3D" w:rsidRP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3D">
        <w:rPr>
          <w:rFonts w:ascii="Times New Roman" w:hAnsi="Times New Roman" w:cs="Times New Roman"/>
          <w:sz w:val="28"/>
          <w:szCs w:val="28"/>
        </w:rPr>
        <w:t>Заявление</w:t>
      </w:r>
    </w:p>
    <w:p w:rsidR="0091383D" w:rsidRDefault="0091383D" w:rsidP="00913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83D">
        <w:rPr>
          <w:rFonts w:ascii="Times New Roman" w:hAnsi="Times New Roman" w:cs="Times New Roman"/>
          <w:sz w:val="28"/>
          <w:szCs w:val="28"/>
        </w:rPr>
        <w:t>Просим Вас утвердить темы курсовых работ (проектов):</w:t>
      </w: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534"/>
        <w:gridCol w:w="2976"/>
        <w:gridCol w:w="2120"/>
        <w:gridCol w:w="3834"/>
        <w:gridCol w:w="1418"/>
      </w:tblGrid>
      <w:tr w:rsidR="0091383D" w:rsidTr="0091383D">
        <w:tc>
          <w:tcPr>
            <w:tcW w:w="534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0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темы из списка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рекомендуемых</w:t>
            </w:r>
            <w:proofErr w:type="gramEnd"/>
          </w:p>
        </w:tc>
        <w:tc>
          <w:tcPr>
            <w:tcW w:w="3834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418" w:type="dxa"/>
          </w:tcPr>
          <w:p w:rsidR="0091383D" w:rsidRDefault="0091383D" w:rsidP="0091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1383D" w:rsidTr="0091383D">
        <w:tc>
          <w:tcPr>
            <w:tcW w:w="534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1383D" w:rsidRPr="0091383D" w:rsidRDefault="0091383D" w:rsidP="0091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83D" w:rsidTr="0091383D">
        <w:trPr>
          <w:trHeight w:val="1134"/>
        </w:trPr>
        <w:tc>
          <w:tcPr>
            <w:tcW w:w="534" w:type="dxa"/>
          </w:tcPr>
          <w:p w:rsidR="0091383D" w:rsidRPr="0091383D" w:rsidRDefault="0091383D" w:rsidP="0091383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1383D" w:rsidRDefault="0091383D" w:rsidP="009138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383D" w:rsidRDefault="0091383D">
      <w:r>
        <w:tab/>
      </w:r>
    </w:p>
    <w:sectPr w:rsidR="0091383D" w:rsidSect="009138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7BD2"/>
    <w:multiLevelType w:val="hybridMultilevel"/>
    <w:tmpl w:val="E21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3D"/>
    <w:rsid w:val="004E638B"/>
    <w:rsid w:val="005B7733"/>
    <w:rsid w:val="009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</Words>
  <Characters>514</Characters>
  <Application>Microsoft Office Word</Application>
  <DocSecurity>0</DocSecurity>
  <Lines>4</Lines>
  <Paragraphs>1</Paragraphs>
  <ScaleCrop>false</ScaleCrop>
  <Company>fa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Елена Викторовна</dc:creator>
  <cp:lastModifiedBy>Лукина Елена Викторовна</cp:lastModifiedBy>
  <cp:revision>1</cp:revision>
  <dcterms:created xsi:type="dcterms:W3CDTF">2014-09-26T07:45:00Z</dcterms:created>
  <dcterms:modified xsi:type="dcterms:W3CDTF">2014-09-26T07:53:00Z</dcterms:modified>
</cp:coreProperties>
</file>