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237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1383D" w:rsidRPr="0091383D" w:rsidTr="0091383D">
        <w:tc>
          <w:tcPr>
            <w:tcW w:w="6237" w:type="dxa"/>
          </w:tcPr>
          <w:p w:rsidR="00A10D76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</w:t>
            </w:r>
            <w:r w:rsidR="00A10D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5E21">
              <w:rPr>
                <w:rFonts w:ascii="Times New Roman" w:hAnsi="Times New Roman" w:cs="Times New Roman"/>
                <w:sz w:val="28"/>
                <w:szCs w:val="28"/>
              </w:rPr>
              <w:t>Учёт и информационные технологии в бизнесе»</w:t>
            </w:r>
            <w:r w:rsidR="00A10D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1383D" w:rsidRPr="0091383D" w:rsidRDefault="00335E21" w:rsidP="00A10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Г. Глубоковой</w:t>
            </w:r>
          </w:p>
        </w:tc>
      </w:tr>
      <w:tr w:rsidR="0091383D" w:rsidRPr="0091383D" w:rsidTr="0091383D">
        <w:tc>
          <w:tcPr>
            <w:tcW w:w="6237" w:type="dxa"/>
          </w:tcPr>
          <w:p w:rsidR="001F6BEC" w:rsidRDefault="001F6BEC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03A8F">
              <w:rPr>
                <w:rFonts w:ascii="Times New Roman" w:hAnsi="Times New Roman" w:cs="Times New Roman"/>
                <w:sz w:val="28"/>
                <w:szCs w:val="28"/>
              </w:rPr>
              <w:t xml:space="preserve">тудентов </w:t>
            </w:r>
            <w:r w:rsidRPr="001F6BE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0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83D">
              <w:rPr>
                <w:rFonts w:ascii="Times New Roman" w:hAnsi="Times New Roman" w:cs="Times New Roman"/>
                <w:sz w:val="28"/>
                <w:szCs w:val="28"/>
              </w:rPr>
              <w:t>курса, на</w:t>
            </w:r>
            <w:r w:rsidR="00F03A8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подготовки </w:t>
            </w:r>
            <w:r w:rsidRPr="001F6BE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03A8F" w:rsidRPr="001F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83D" w:rsidRPr="0091383D" w:rsidRDefault="00F03A8F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профиль</w:t>
            </w:r>
            <w:r w:rsidRPr="00F03A8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F6BE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F0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83D" w:rsidRPr="0091383D" w:rsidTr="0091383D">
        <w:tc>
          <w:tcPr>
            <w:tcW w:w="6237" w:type="dxa"/>
          </w:tcPr>
          <w:p w:rsid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RPr="0091383D" w:rsidTr="0091383D">
        <w:tc>
          <w:tcPr>
            <w:tcW w:w="6237" w:type="dxa"/>
          </w:tcPr>
          <w:p w:rsid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</w:t>
            </w:r>
            <w:r w:rsidR="00F03A8F">
              <w:rPr>
                <w:rFonts w:ascii="Times New Roman" w:hAnsi="Times New Roman" w:cs="Times New Roman"/>
                <w:sz w:val="28"/>
                <w:szCs w:val="28"/>
              </w:rPr>
              <w:t xml:space="preserve">уппы </w:t>
            </w:r>
            <w:r w:rsidR="00F03A8F" w:rsidRPr="00F03A8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5305ED" w:rsidRDefault="001F6BEC"/>
    <w:p w:rsidR="0091383D" w:rsidRPr="0091383D" w:rsidRDefault="0091383D" w:rsidP="009138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83D" w:rsidRPr="0091383D" w:rsidRDefault="0091383D" w:rsidP="00913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3D">
        <w:rPr>
          <w:rFonts w:ascii="Times New Roman" w:hAnsi="Times New Roman" w:cs="Times New Roman"/>
          <w:sz w:val="28"/>
          <w:szCs w:val="28"/>
        </w:rPr>
        <w:t>Заявление</w:t>
      </w:r>
    </w:p>
    <w:p w:rsidR="0091383D" w:rsidRDefault="0091383D" w:rsidP="00913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3D">
        <w:rPr>
          <w:rFonts w:ascii="Times New Roman" w:hAnsi="Times New Roman" w:cs="Times New Roman"/>
          <w:sz w:val="28"/>
          <w:szCs w:val="28"/>
        </w:rPr>
        <w:t>Просим Вас утвердить темы курсовых работ (проектов):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2976"/>
        <w:gridCol w:w="2120"/>
        <w:gridCol w:w="3834"/>
        <w:gridCol w:w="1276"/>
      </w:tblGrid>
      <w:tr w:rsidR="0091383D" w:rsidTr="00A10D76">
        <w:tc>
          <w:tcPr>
            <w:tcW w:w="534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0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 из списка рекомендуемых</w:t>
            </w:r>
          </w:p>
        </w:tc>
        <w:tc>
          <w:tcPr>
            <w:tcW w:w="3834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1383D" w:rsidTr="00A10D76">
        <w:tc>
          <w:tcPr>
            <w:tcW w:w="534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383D" w:rsidTr="00A10D76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A10D76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A10D76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A10D76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A10D76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3D" w:rsidRDefault="0091383D"/>
    <w:sectPr w:rsidR="0091383D" w:rsidSect="009138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C7BD2"/>
    <w:multiLevelType w:val="hybridMultilevel"/>
    <w:tmpl w:val="E212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D"/>
    <w:rsid w:val="001F6BEC"/>
    <w:rsid w:val="00335E21"/>
    <w:rsid w:val="004E638B"/>
    <w:rsid w:val="00570071"/>
    <w:rsid w:val="005B7733"/>
    <w:rsid w:val="00827E60"/>
    <w:rsid w:val="0091383D"/>
    <w:rsid w:val="00A10D76"/>
    <w:rsid w:val="00C73860"/>
    <w:rsid w:val="00F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9C2A2-E482-48AA-9EC2-203C5D51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2B00CDCC3562499CAD4AD0ED22A49A" ma:contentTypeVersion="1" ma:contentTypeDescription="Создание документа." ma:contentTypeScope="" ma:versionID="eb7960b7f6a3048c9292b16a660e06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EE8B6-5DE2-4F30-9178-A373D65E81FA}"/>
</file>

<file path=customXml/itemProps2.xml><?xml version="1.0" encoding="utf-8"?>
<ds:datastoreItem xmlns:ds="http://schemas.openxmlformats.org/officeDocument/2006/customXml" ds:itemID="{C59A777E-1989-472D-9DCF-18F1A96552CF}"/>
</file>

<file path=customXml/itemProps3.xml><?xml version="1.0" encoding="utf-8"?>
<ds:datastoreItem xmlns:ds="http://schemas.openxmlformats.org/officeDocument/2006/customXml" ds:itemID="{FD9F59D3-505B-4AC0-8A36-3A7D4072E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Елена Викторовна</dc:creator>
  <cp:lastModifiedBy>Косёнкова Полина Андреевна</cp:lastModifiedBy>
  <cp:revision>6</cp:revision>
  <cp:lastPrinted>2017-09-05T07:00:00Z</cp:lastPrinted>
  <dcterms:created xsi:type="dcterms:W3CDTF">2017-09-05T05:44:00Z</dcterms:created>
  <dcterms:modified xsi:type="dcterms:W3CDTF">2017-09-06T08:57:00Z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0x010100D42B00CDCC3562499CAD4AD0ED22A49A</vt:lpwstr>
  </property>
</Properties>
</file>