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70" w:rsidRPr="005B5F02" w:rsidRDefault="00D63238" w:rsidP="0051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3470" w:rsidRPr="005B5F02">
        <w:rPr>
          <w:rFonts w:ascii="Times New Roman" w:hAnsi="Times New Roman" w:cs="Times New Roman"/>
          <w:b/>
          <w:sz w:val="28"/>
          <w:szCs w:val="28"/>
        </w:rPr>
        <w:t>График ПРЕДЗАЩИТЫ ВКР студентов</w:t>
      </w:r>
    </w:p>
    <w:p w:rsidR="00513470" w:rsidRPr="005B5F02" w:rsidRDefault="00DB1C5E" w:rsidP="0079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направления «Экономика» профиль</w:t>
      </w:r>
      <w:r w:rsidR="00513470" w:rsidRPr="005B5F02">
        <w:rPr>
          <w:rFonts w:ascii="Times New Roman" w:hAnsi="Times New Roman" w:cs="Times New Roman"/>
          <w:b/>
          <w:sz w:val="28"/>
          <w:szCs w:val="28"/>
        </w:rPr>
        <w:t xml:space="preserve"> «Бухгалтерский учет, анализ и аудит»</w:t>
      </w:r>
      <w:r w:rsidR="00D23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470" w:rsidRDefault="00513470" w:rsidP="005B5F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3ED3" w:rsidRPr="00334926" w:rsidRDefault="00DB1C5E" w:rsidP="0002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11 </w:t>
      </w:r>
      <w:r w:rsidRPr="00334926">
        <w:rPr>
          <w:rFonts w:ascii="Times New Roman" w:hAnsi="Times New Roman" w:cs="Times New Roman"/>
          <w:b/>
          <w:sz w:val="28"/>
          <w:szCs w:val="28"/>
        </w:rPr>
        <w:t>мая</w:t>
      </w:r>
      <w:r w:rsidR="00513470" w:rsidRPr="0033492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334926">
        <w:rPr>
          <w:rFonts w:ascii="Times New Roman" w:hAnsi="Times New Roman" w:cs="Times New Roman"/>
          <w:b/>
          <w:sz w:val="28"/>
          <w:szCs w:val="28"/>
        </w:rPr>
        <w:t>7 г. в</w:t>
      </w:r>
      <w:r w:rsidR="00513470" w:rsidRPr="0033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26">
        <w:rPr>
          <w:rFonts w:ascii="Times New Roman" w:hAnsi="Times New Roman" w:cs="Times New Roman"/>
          <w:b/>
          <w:sz w:val="28"/>
          <w:szCs w:val="28"/>
        </w:rPr>
        <w:t>13</w:t>
      </w:r>
      <w:r w:rsidR="0079101F" w:rsidRPr="00334926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334926">
        <w:rPr>
          <w:rFonts w:ascii="Times New Roman" w:hAnsi="Times New Roman" w:cs="Times New Roman"/>
          <w:b/>
          <w:sz w:val="28"/>
          <w:szCs w:val="28"/>
        </w:rPr>
        <w:t>в ауд. 521</w:t>
      </w:r>
      <w:r w:rsidR="00513470" w:rsidRPr="00334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470" w:rsidRPr="00334926" w:rsidRDefault="00513470" w:rsidP="00020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4820"/>
      </w:tblGrid>
      <w:tr w:rsidR="00334926" w:rsidRPr="00334926" w:rsidTr="00DB1C5E">
        <w:tc>
          <w:tcPr>
            <w:tcW w:w="850" w:type="dxa"/>
          </w:tcPr>
          <w:p w:rsidR="00513470" w:rsidRPr="00334926" w:rsidRDefault="00513470" w:rsidP="0051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34926">
              <w:rPr>
                <w:b/>
                <w:sz w:val="24"/>
                <w:szCs w:val="24"/>
              </w:rPr>
              <w:t xml:space="preserve"> </w:t>
            </w:r>
            <w:r w:rsidRPr="003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820" w:type="dxa"/>
          </w:tcPr>
          <w:p w:rsidR="00513470" w:rsidRPr="00334926" w:rsidRDefault="00366167" w:rsidP="00514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</w:tr>
      <w:tr w:rsidR="00334926" w:rsidRPr="00334926" w:rsidTr="00DB1C5E">
        <w:trPr>
          <w:trHeight w:val="2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0B2" w:rsidRPr="00334926" w:rsidRDefault="00A420B2" w:rsidP="005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B2" w:rsidRPr="00334926" w:rsidRDefault="00DB1C5E" w:rsidP="00DB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Анегова</w:t>
            </w:r>
            <w:proofErr w:type="spellEnd"/>
            <w:r w:rsidRPr="00334926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</w:tr>
      <w:tr w:rsidR="00334926" w:rsidRPr="00334926" w:rsidTr="00DB1C5E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0B2" w:rsidRPr="00334926" w:rsidRDefault="00A420B2" w:rsidP="005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B2" w:rsidRPr="00334926" w:rsidRDefault="00DB1C5E" w:rsidP="00DB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Афончикова Анастасия Евгеньевна</w:t>
            </w:r>
          </w:p>
        </w:tc>
      </w:tr>
      <w:tr w:rsidR="00334926" w:rsidRPr="00334926" w:rsidTr="003C225C">
        <w:trPr>
          <w:trHeight w:val="2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C5E" w:rsidRPr="00334926" w:rsidRDefault="00DB1C5E" w:rsidP="00DB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5E" w:rsidRPr="00334926" w:rsidRDefault="00DB1C5E" w:rsidP="00DB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Бочерова</w:t>
            </w:r>
            <w:proofErr w:type="spellEnd"/>
            <w:r w:rsidRPr="0033492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Аркадьевна</w:t>
            </w:r>
          </w:p>
        </w:tc>
      </w:tr>
      <w:tr w:rsidR="00334926" w:rsidRPr="00334926" w:rsidTr="003C225C">
        <w:trPr>
          <w:trHeight w:val="1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C5E" w:rsidRPr="00334926" w:rsidRDefault="00DB1C5E" w:rsidP="00DB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5E" w:rsidRPr="00334926" w:rsidRDefault="00DB1C5E" w:rsidP="00DB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Белобородов Святослав Александрович</w:t>
            </w:r>
          </w:p>
        </w:tc>
      </w:tr>
      <w:tr w:rsidR="00334926" w:rsidRPr="00334926" w:rsidTr="003C225C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C5E" w:rsidRPr="00334926" w:rsidRDefault="00DB1C5E" w:rsidP="00DB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5E" w:rsidRPr="00334926" w:rsidRDefault="00DB1C5E" w:rsidP="00DB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Борисова Анна Владиславовна</w:t>
            </w:r>
          </w:p>
        </w:tc>
      </w:tr>
      <w:tr w:rsidR="00334926" w:rsidRPr="00334926" w:rsidTr="00FA6473">
        <w:trPr>
          <w:trHeight w:val="1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Боркова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</w:tr>
      <w:tr w:rsidR="00334926" w:rsidRPr="00334926" w:rsidTr="00FA6473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Быструшкина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334926" w:rsidRPr="00334926" w:rsidTr="00FA6473">
        <w:trPr>
          <w:trHeight w:val="1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Вазенмиллер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</w:tr>
      <w:tr w:rsidR="00334926" w:rsidRPr="00334926" w:rsidTr="00FA6473">
        <w:trPr>
          <w:trHeight w:val="1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Веряскина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Анжелика Андреевна</w:t>
            </w:r>
          </w:p>
        </w:tc>
      </w:tr>
      <w:tr w:rsidR="00334926" w:rsidRPr="00334926" w:rsidTr="00257DD5">
        <w:trPr>
          <w:trHeight w:val="1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Власова Юлия</w:t>
            </w:r>
            <w:r w:rsidRPr="00334926">
              <w:rPr>
                <w:rFonts w:ascii="Times New Roman" w:hAnsi="Times New Roman" w:cs="Times New Roman"/>
              </w:rPr>
              <w:tab/>
              <w:t xml:space="preserve"> Сергеевна</w:t>
            </w:r>
          </w:p>
        </w:tc>
      </w:tr>
      <w:tr w:rsidR="00334926" w:rsidRPr="00334926" w:rsidTr="00257DD5">
        <w:trPr>
          <w:trHeight w:val="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Герасимова Ирина Евгеньевна</w:t>
            </w:r>
          </w:p>
        </w:tc>
      </w:tr>
      <w:tr w:rsidR="00334926" w:rsidRPr="00334926" w:rsidTr="00257DD5">
        <w:tc>
          <w:tcPr>
            <w:tcW w:w="850" w:type="dxa"/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Гурова Анна Алексеевна</w:t>
            </w:r>
          </w:p>
        </w:tc>
      </w:tr>
      <w:tr w:rsidR="00334926" w:rsidRPr="00334926" w:rsidTr="00257DD5">
        <w:trPr>
          <w:trHeight w:val="2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Дорохова Юлия Александровна</w:t>
            </w:r>
          </w:p>
        </w:tc>
      </w:tr>
      <w:tr w:rsidR="00334926" w:rsidRPr="00334926" w:rsidTr="00AF5DD6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Загайнова Мария Николаевна</w:t>
            </w:r>
          </w:p>
        </w:tc>
      </w:tr>
      <w:tr w:rsidR="00334926" w:rsidRPr="00334926" w:rsidTr="00AF5DD6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Ивакина Олеся Владимировна</w:t>
            </w:r>
          </w:p>
        </w:tc>
      </w:tr>
      <w:tr w:rsidR="00334926" w:rsidRPr="00334926" w:rsidTr="00AF5DD6">
        <w:trPr>
          <w:trHeight w:val="1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Илющенко Наталья Алексеевна</w:t>
            </w:r>
          </w:p>
        </w:tc>
      </w:tr>
      <w:tr w:rsidR="00334926" w:rsidRPr="00334926" w:rsidTr="00AF5DD6">
        <w:trPr>
          <w:trHeight w:val="1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Костина Светлана Владимировна</w:t>
            </w:r>
          </w:p>
        </w:tc>
      </w:tr>
      <w:tr w:rsidR="00334926" w:rsidRPr="00334926" w:rsidTr="002E73F7">
        <w:trPr>
          <w:trHeight w:val="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Кудрова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Маргарита Викторовна</w:t>
            </w:r>
          </w:p>
        </w:tc>
      </w:tr>
      <w:tr w:rsidR="00334926" w:rsidRPr="00334926" w:rsidTr="002E73F7">
        <w:tc>
          <w:tcPr>
            <w:tcW w:w="850" w:type="dxa"/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Ларионова Екатерина Владимировна</w:t>
            </w:r>
          </w:p>
        </w:tc>
      </w:tr>
      <w:tr w:rsidR="00334926" w:rsidRPr="00334926" w:rsidTr="002E73F7">
        <w:trPr>
          <w:trHeight w:val="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Марченко Татьяна Олеговна</w:t>
            </w:r>
          </w:p>
        </w:tc>
      </w:tr>
      <w:tr w:rsidR="00334926" w:rsidRPr="00334926" w:rsidTr="002E73F7">
        <w:tc>
          <w:tcPr>
            <w:tcW w:w="850" w:type="dxa"/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Мерзлякова Софья Александровна</w:t>
            </w:r>
          </w:p>
        </w:tc>
      </w:tr>
      <w:tr w:rsidR="00334926" w:rsidRPr="00334926" w:rsidTr="0085561A">
        <w:trPr>
          <w:trHeight w:val="1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Невирчак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</w:tr>
      <w:tr w:rsidR="00334926" w:rsidRPr="00334926" w:rsidTr="0085561A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Некрасова Наталья Валерьевна</w:t>
            </w:r>
          </w:p>
        </w:tc>
      </w:tr>
      <w:tr w:rsidR="00334926" w:rsidRPr="00334926" w:rsidTr="0085561A">
        <w:trPr>
          <w:trHeight w:val="1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Ногилева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Виктория Константиновна</w:t>
            </w:r>
          </w:p>
        </w:tc>
      </w:tr>
      <w:tr w:rsidR="00334926" w:rsidRPr="00334926" w:rsidTr="0085561A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Пеленева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334926" w:rsidRPr="00334926" w:rsidTr="0086040E">
        <w:trPr>
          <w:trHeight w:val="3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Первушкина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334926" w:rsidRPr="00334926" w:rsidTr="0086040E">
        <w:trPr>
          <w:trHeight w:val="2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334926" w:rsidRPr="00334926" w:rsidTr="0086040E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20DD" w:rsidRPr="00334926" w:rsidRDefault="006520DD" w:rsidP="0065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DD" w:rsidRPr="00334926" w:rsidRDefault="006520DD" w:rsidP="006520DD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Олеся Алексеевна</w:t>
            </w:r>
          </w:p>
        </w:tc>
      </w:tr>
    </w:tbl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1F" w:rsidRPr="00334926" w:rsidRDefault="0079101F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1F" w:rsidRPr="00334926" w:rsidRDefault="0079101F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1F" w:rsidRPr="00334926" w:rsidRDefault="0079101F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1F" w:rsidRPr="00334926" w:rsidRDefault="0079101F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1F" w:rsidRPr="00334926" w:rsidRDefault="0079101F" w:rsidP="00A42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93" w:rsidRPr="00334926" w:rsidRDefault="00514D93" w:rsidP="00D5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26">
        <w:rPr>
          <w:rFonts w:ascii="Times New Roman" w:hAnsi="Times New Roman" w:cs="Times New Roman"/>
          <w:b/>
          <w:sz w:val="28"/>
          <w:szCs w:val="28"/>
        </w:rPr>
        <w:t xml:space="preserve">11 мая 2017 г. в 13:00 в ауд. 504 </w:t>
      </w:r>
    </w:p>
    <w:p w:rsidR="00AC3151" w:rsidRPr="00334926" w:rsidRDefault="00AC3151" w:rsidP="00334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151" w:rsidRPr="00334926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24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4820"/>
      </w:tblGrid>
      <w:tr w:rsidR="00334926" w:rsidRPr="00334926" w:rsidTr="00F56B93">
        <w:tc>
          <w:tcPr>
            <w:tcW w:w="850" w:type="dxa"/>
          </w:tcPr>
          <w:p w:rsidR="00334926" w:rsidRPr="00334926" w:rsidRDefault="00334926" w:rsidP="00F5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34926">
              <w:rPr>
                <w:b/>
                <w:sz w:val="24"/>
                <w:szCs w:val="24"/>
              </w:rPr>
              <w:t xml:space="preserve"> </w:t>
            </w:r>
            <w:r w:rsidRPr="0033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820" w:type="dxa"/>
          </w:tcPr>
          <w:p w:rsidR="00334926" w:rsidRPr="00334926" w:rsidRDefault="00334926" w:rsidP="00F5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</w:tr>
      <w:tr w:rsidR="00334926" w:rsidRPr="00334926" w:rsidTr="00512DFB">
        <w:trPr>
          <w:trHeight w:val="2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Резанцева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</w:tr>
      <w:tr w:rsidR="00334926" w:rsidRPr="00334926" w:rsidTr="00512DFB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Семченко Марина Александровна</w:t>
            </w:r>
          </w:p>
        </w:tc>
      </w:tr>
      <w:tr w:rsidR="00334926" w:rsidRPr="00334926" w:rsidTr="00512DFB">
        <w:trPr>
          <w:trHeight w:val="2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Сидорова Анастасия Константиновна</w:t>
            </w:r>
          </w:p>
        </w:tc>
      </w:tr>
      <w:tr w:rsidR="00334926" w:rsidRPr="00334926" w:rsidTr="00512DFB">
        <w:trPr>
          <w:trHeight w:val="1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Смирнов Владислав Юрьевич</w:t>
            </w:r>
          </w:p>
        </w:tc>
      </w:tr>
      <w:tr w:rsidR="00334926" w:rsidRPr="00334926" w:rsidTr="00512DFB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Третьякова Ольга Сергеевна</w:t>
            </w:r>
          </w:p>
        </w:tc>
      </w:tr>
      <w:tr w:rsidR="00334926" w:rsidRPr="00334926" w:rsidTr="00512DFB">
        <w:trPr>
          <w:trHeight w:val="1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Фурагина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</w:tr>
      <w:tr w:rsidR="00334926" w:rsidRPr="00334926" w:rsidTr="00512DFB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Романа Сергеевна</w:t>
            </w:r>
          </w:p>
        </w:tc>
      </w:tr>
      <w:tr w:rsidR="00334926" w:rsidRPr="00334926" w:rsidTr="00512DFB">
        <w:trPr>
          <w:trHeight w:val="1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Япрынцева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334926" w:rsidRPr="00334926" w:rsidTr="00512DFB">
        <w:trPr>
          <w:trHeight w:val="1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Анисимова Алена Евгеньевна</w:t>
            </w:r>
          </w:p>
        </w:tc>
      </w:tr>
      <w:tr w:rsidR="00334926" w:rsidRPr="00334926" w:rsidTr="00512DFB">
        <w:trPr>
          <w:trHeight w:val="1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Кириенко Наталья Николаевна</w:t>
            </w:r>
          </w:p>
        </w:tc>
      </w:tr>
      <w:tr w:rsidR="00334926" w:rsidRPr="00334926" w:rsidTr="00F56B93">
        <w:trPr>
          <w:trHeight w:val="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Меленчуцкая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</w:tr>
      <w:tr w:rsidR="00334926" w:rsidRPr="00334926" w:rsidTr="00F56B93">
        <w:tc>
          <w:tcPr>
            <w:tcW w:w="850" w:type="dxa"/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Миронова Татьяна Викторовна</w:t>
            </w:r>
          </w:p>
        </w:tc>
      </w:tr>
      <w:tr w:rsidR="00334926" w:rsidRPr="00334926" w:rsidTr="00F56B93">
        <w:trPr>
          <w:trHeight w:val="2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Мугилей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Анна</w:t>
            </w:r>
            <w:r w:rsidRPr="00334926">
              <w:rPr>
                <w:rFonts w:ascii="Times New Roman" w:hAnsi="Times New Roman" w:cs="Times New Roman"/>
              </w:rPr>
              <w:tab/>
              <w:t xml:space="preserve"> Сергеевна</w:t>
            </w:r>
          </w:p>
        </w:tc>
      </w:tr>
      <w:tr w:rsidR="00334926" w:rsidRPr="00334926" w:rsidTr="00F56B93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Петеримова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926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334926" w:rsidRPr="00334926" w:rsidTr="00512DFB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Польгейм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Яна Вячеславовна</w:t>
            </w:r>
          </w:p>
        </w:tc>
      </w:tr>
      <w:tr w:rsidR="00334926" w:rsidRPr="00334926" w:rsidTr="00512DFB">
        <w:trPr>
          <w:trHeight w:val="1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Полякова Татьяна Михайловна</w:t>
            </w:r>
          </w:p>
        </w:tc>
      </w:tr>
      <w:tr w:rsidR="00334926" w:rsidRPr="00334926" w:rsidTr="00512DFB">
        <w:trPr>
          <w:trHeight w:val="1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Пономарева Ольга Александровна</w:t>
            </w:r>
          </w:p>
        </w:tc>
      </w:tr>
      <w:tr w:rsidR="00334926" w:rsidRPr="00334926" w:rsidTr="00512DFB">
        <w:trPr>
          <w:trHeight w:val="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Ромашко Марина Александровна</w:t>
            </w:r>
          </w:p>
        </w:tc>
      </w:tr>
      <w:tr w:rsidR="00334926" w:rsidRPr="00334926" w:rsidTr="00512DFB">
        <w:tc>
          <w:tcPr>
            <w:tcW w:w="850" w:type="dxa"/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Соловьева Екатерина</w:t>
            </w:r>
            <w:r w:rsidRPr="00334926">
              <w:rPr>
                <w:rFonts w:ascii="Times New Roman" w:hAnsi="Times New Roman" w:cs="Times New Roman"/>
              </w:rPr>
              <w:tab/>
              <w:t>Константиновна</w:t>
            </w:r>
          </w:p>
        </w:tc>
      </w:tr>
      <w:tr w:rsidR="00334926" w:rsidRPr="00334926" w:rsidTr="00512DFB">
        <w:trPr>
          <w:trHeight w:val="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Сотникова Юлия Владимировна</w:t>
            </w:r>
          </w:p>
        </w:tc>
      </w:tr>
      <w:tr w:rsidR="00334926" w:rsidRPr="00334926" w:rsidTr="00512DFB">
        <w:tc>
          <w:tcPr>
            <w:tcW w:w="850" w:type="dxa"/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Торопынина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334926" w:rsidRPr="00334926" w:rsidTr="00512DFB">
        <w:trPr>
          <w:trHeight w:val="1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Шрайнер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334926" w:rsidRPr="00334926" w:rsidTr="00512DFB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  <w:highlight w:val="yellow"/>
              </w:rPr>
            </w:pPr>
            <w:r w:rsidRPr="00334926">
              <w:rPr>
                <w:rFonts w:ascii="Times New Roman" w:hAnsi="Times New Roman" w:cs="Times New Roman"/>
              </w:rPr>
              <w:t>Воробьёва Ирина Анатольевна</w:t>
            </w:r>
          </w:p>
        </w:tc>
      </w:tr>
      <w:tr w:rsidR="00334926" w:rsidRPr="00334926" w:rsidTr="00512DFB">
        <w:trPr>
          <w:trHeight w:val="1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Лихоманов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Андрей Валентинович</w:t>
            </w:r>
          </w:p>
        </w:tc>
      </w:tr>
      <w:tr w:rsidR="00334926" w:rsidRPr="00334926" w:rsidTr="00512DFB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Мирошкина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334926" w:rsidRPr="00334926" w:rsidTr="00512DFB">
        <w:trPr>
          <w:trHeight w:val="3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proofErr w:type="spellStart"/>
            <w:r w:rsidRPr="00334926">
              <w:rPr>
                <w:rFonts w:ascii="Times New Roman" w:hAnsi="Times New Roman" w:cs="Times New Roman"/>
              </w:rPr>
              <w:t>Прогулова</w:t>
            </w:r>
            <w:proofErr w:type="spellEnd"/>
            <w:r w:rsidRPr="00334926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334926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</w:tr>
      <w:tr w:rsidR="00334926" w:rsidRPr="00334926" w:rsidTr="00512DFB">
        <w:trPr>
          <w:trHeight w:val="2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  <w:highlight w:val="yellow"/>
              </w:rPr>
            </w:pPr>
            <w:r w:rsidRPr="00334926">
              <w:rPr>
                <w:rFonts w:ascii="Times New Roman" w:hAnsi="Times New Roman" w:cs="Times New Roman"/>
              </w:rPr>
              <w:t>Сироткина Светлана Васильевна</w:t>
            </w:r>
          </w:p>
        </w:tc>
      </w:tr>
      <w:tr w:rsidR="00334926" w:rsidRPr="00334926" w:rsidTr="00512DFB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4926" w:rsidRPr="00334926" w:rsidRDefault="00334926" w:rsidP="0033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6" w:rsidRPr="00334926" w:rsidRDefault="00334926" w:rsidP="00334926">
            <w:pPr>
              <w:rPr>
                <w:rFonts w:ascii="Times New Roman" w:hAnsi="Times New Roman" w:cs="Times New Roman"/>
              </w:rPr>
            </w:pPr>
            <w:r w:rsidRPr="00334926">
              <w:rPr>
                <w:rFonts w:ascii="Times New Roman" w:hAnsi="Times New Roman" w:cs="Times New Roman"/>
              </w:rPr>
              <w:t>Шестернина Анна Юрьевна</w:t>
            </w:r>
          </w:p>
        </w:tc>
      </w:tr>
    </w:tbl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3151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3151" w:rsidRDefault="00AC3151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B90736" w:rsidRPr="00B90736" w:rsidRDefault="00B90736" w:rsidP="00B9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кафедрой </w:t>
      </w:r>
    </w:p>
    <w:p w:rsidR="00B90736" w:rsidRPr="00B90736" w:rsidRDefault="00B90736" w:rsidP="00B9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36">
        <w:rPr>
          <w:rFonts w:ascii="Times New Roman" w:eastAsia="Times New Roman" w:hAnsi="Times New Roman" w:cs="Times New Roman"/>
          <w:b/>
          <w:sz w:val="24"/>
          <w:szCs w:val="24"/>
        </w:rPr>
        <w:t xml:space="preserve">«Бухгалтерский учет, аудит, </w:t>
      </w:r>
      <w:proofErr w:type="gramStart"/>
      <w:r w:rsidRPr="00B9073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статистика»   </w:t>
      </w:r>
      <w:proofErr w:type="gramEnd"/>
      <w:r w:rsidRPr="00B907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B90736">
        <w:rPr>
          <w:rFonts w:ascii="Times New Roman" w:eastAsia="Times New Roman" w:hAnsi="Times New Roman" w:cs="Times New Roman"/>
          <w:b/>
          <w:sz w:val="24"/>
          <w:szCs w:val="24"/>
        </w:rPr>
        <w:t>Т.Д.Чугаева</w:t>
      </w:r>
      <w:proofErr w:type="spellEnd"/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624D" w:rsidRDefault="00FA624D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B1C5E" w:rsidRDefault="00DB1C5E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B1C5E" w:rsidRDefault="00DB1C5E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B1C5E" w:rsidRDefault="00DB1C5E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B1C5E" w:rsidRDefault="00DB1C5E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B1C5E" w:rsidRDefault="00DB1C5E" w:rsidP="004E055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DB1C5E" w:rsidSect="00514D9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83"/>
    <w:rsid w:val="00020321"/>
    <w:rsid w:val="00086BA2"/>
    <w:rsid w:val="000C5FC8"/>
    <w:rsid w:val="0010301F"/>
    <w:rsid w:val="0014138E"/>
    <w:rsid w:val="001418CA"/>
    <w:rsid w:val="001A513D"/>
    <w:rsid w:val="001B3ED3"/>
    <w:rsid w:val="00255E48"/>
    <w:rsid w:val="00334926"/>
    <w:rsid w:val="00344AB9"/>
    <w:rsid w:val="00366167"/>
    <w:rsid w:val="00387755"/>
    <w:rsid w:val="003D4C7A"/>
    <w:rsid w:val="004E055B"/>
    <w:rsid w:val="004E2ADE"/>
    <w:rsid w:val="004E39B3"/>
    <w:rsid w:val="00513470"/>
    <w:rsid w:val="00514D93"/>
    <w:rsid w:val="00555585"/>
    <w:rsid w:val="0057015E"/>
    <w:rsid w:val="00585C1B"/>
    <w:rsid w:val="005A0801"/>
    <w:rsid w:val="005A4F86"/>
    <w:rsid w:val="005B5F02"/>
    <w:rsid w:val="005C67E8"/>
    <w:rsid w:val="005D6B68"/>
    <w:rsid w:val="006520DD"/>
    <w:rsid w:val="006C2486"/>
    <w:rsid w:val="007160AD"/>
    <w:rsid w:val="00735D58"/>
    <w:rsid w:val="0079101F"/>
    <w:rsid w:val="007B6C60"/>
    <w:rsid w:val="007F7AFE"/>
    <w:rsid w:val="007F7DC8"/>
    <w:rsid w:val="009063D6"/>
    <w:rsid w:val="0095777A"/>
    <w:rsid w:val="00961BB8"/>
    <w:rsid w:val="00963FE8"/>
    <w:rsid w:val="00981E5C"/>
    <w:rsid w:val="009D2F7C"/>
    <w:rsid w:val="00A420B2"/>
    <w:rsid w:val="00AC3151"/>
    <w:rsid w:val="00B06D40"/>
    <w:rsid w:val="00B2331F"/>
    <w:rsid w:val="00B2536B"/>
    <w:rsid w:val="00B8649F"/>
    <w:rsid w:val="00B90736"/>
    <w:rsid w:val="00BE5132"/>
    <w:rsid w:val="00C05D2C"/>
    <w:rsid w:val="00C42D06"/>
    <w:rsid w:val="00C55F52"/>
    <w:rsid w:val="00C82C44"/>
    <w:rsid w:val="00D233AB"/>
    <w:rsid w:val="00D452C7"/>
    <w:rsid w:val="00D57369"/>
    <w:rsid w:val="00D625C7"/>
    <w:rsid w:val="00D63238"/>
    <w:rsid w:val="00D97574"/>
    <w:rsid w:val="00DA5DA4"/>
    <w:rsid w:val="00DB1C5E"/>
    <w:rsid w:val="00DD1102"/>
    <w:rsid w:val="00E4383B"/>
    <w:rsid w:val="00E56E9A"/>
    <w:rsid w:val="00E75B55"/>
    <w:rsid w:val="00E82B02"/>
    <w:rsid w:val="00EB4E92"/>
    <w:rsid w:val="00FA624D"/>
    <w:rsid w:val="00FE17DE"/>
    <w:rsid w:val="00FE42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27CB-5886-4044-8480-A8018F8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2B0FC57EEE54CA580DDAC6B741B4B" ma:contentTypeVersion="1" ma:contentTypeDescription="Создание документа." ma:contentTypeScope="" ma:versionID="8e7602a28d298b256c3006f2c6af0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E1866-A53E-4269-B356-5160E563F834}"/>
</file>

<file path=customXml/itemProps2.xml><?xml version="1.0" encoding="utf-8"?>
<ds:datastoreItem xmlns:ds="http://schemas.openxmlformats.org/officeDocument/2006/customXml" ds:itemID="{D3B91AE0-C077-470A-8EBE-B011EAFFF432}"/>
</file>

<file path=customXml/itemProps3.xml><?xml version="1.0" encoding="utf-8"?>
<ds:datastoreItem xmlns:ds="http://schemas.openxmlformats.org/officeDocument/2006/customXml" ds:itemID="{4AA0516D-F7F9-4F35-B2C3-7BBD4D834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Тамара Дмитриевна</dc:creator>
  <cp:lastModifiedBy>Косёнкова Полина Андреевна</cp:lastModifiedBy>
  <cp:revision>10</cp:revision>
  <cp:lastPrinted>2017-05-05T05:14:00Z</cp:lastPrinted>
  <dcterms:created xsi:type="dcterms:W3CDTF">2015-11-24T10:23:00Z</dcterms:created>
  <dcterms:modified xsi:type="dcterms:W3CDTF">2017-05-05T05:15:00Z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0x010100FBC2B0FC57EEE54CA580DDAC6B741B4B</vt:lpwstr>
  </property>
</Properties>
</file>