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43" w:rsidRDefault="003F5CE2" w:rsidP="00631F43">
      <w:pPr>
        <w:pStyle w:val="3"/>
        <w:shd w:val="clear" w:color="auto" w:fill="FFFFFF"/>
        <w:jc w:val="center"/>
        <w:rPr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631F43">
        <w:rPr>
          <w:b w:val="0"/>
          <w:color w:val="000000" w:themeColor="text1"/>
          <w:sz w:val="28"/>
          <w:szCs w:val="28"/>
        </w:rPr>
        <w:t>График предзащит ВКР выпускников кафедры «Экономика, менеджмент и маркетинг»</w:t>
      </w:r>
    </w:p>
    <w:p w:rsidR="00631F43" w:rsidRPr="00631F43" w:rsidRDefault="00631F43" w:rsidP="00631F43">
      <w:pPr>
        <w:pStyle w:val="3"/>
        <w:shd w:val="clear" w:color="auto" w:fill="FFFFFF"/>
        <w:rPr>
          <w:b w:val="0"/>
          <w:color w:val="000000" w:themeColor="text1"/>
          <w:sz w:val="28"/>
          <w:szCs w:val="28"/>
        </w:rPr>
      </w:pPr>
      <w:r w:rsidRPr="00631F43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В</w:t>
      </w:r>
      <w:r w:rsidRPr="00631F43">
        <w:rPr>
          <w:b w:val="0"/>
          <w:color w:val="000000" w:themeColor="text1"/>
          <w:sz w:val="28"/>
          <w:szCs w:val="28"/>
        </w:rPr>
        <w:t>ыставить:</w:t>
      </w:r>
      <w:r w:rsidRPr="00631F4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4" w:tooltip="Кафедра экономики, менеджмента и маркетинга - Барнаульский филиал" w:history="1">
        <w:r w:rsidRPr="00631F43">
          <w:rPr>
            <w:rStyle w:val="a6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Кафедра экономики, менеджмента и маркетинга - Барнаульский </w:t>
        </w:r>
        <w:proofErr w:type="gramStart"/>
        <w:r w:rsidRPr="00631F43">
          <w:rPr>
            <w:rStyle w:val="a6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филиал</w:t>
        </w:r>
      </w:hyperlink>
      <w:r w:rsidRPr="00631F43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631F43">
        <w:rPr>
          <w:b w:val="0"/>
          <w:color w:val="000000" w:themeColor="text1"/>
          <w:sz w:val="28"/>
          <w:szCs w:val="28"/>
          <w:shd w:val="clear" w:color="auto" w:fill="FFFFFF"/>
        </w:rPr>
        <w:t>&gt;</w:t>
      </w:r>
      <w:proofErr w:type="gramEnd"/>
      <w:r w:rsidRPr="00631F43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631F43">
        <w:rPr>
          <w:rStyle w:val="ms-sitemapdirectional"/>
          <w:b w:val="0"/>
          <w:color w:val="000000" w:themeColor="text1"/>
          <w:sz w:val="28"/>
          <w:szCs w:val="28"/>
          <w:shd w:val="clear" w:color="auto" w:fill="FFFFFF"/>
        </w:rPr>
        <w:t>Дипломнику-</w:t>
      </w:r>
      <w:r w:rsidRPr="00631F43">
        <w:rPr>
          <w:b w:val="0"/>
          <w:color w:val="000000" w:themeColor="text1"/>
          <w:sz w:val="28"/>
          <w:szCs w:val="28"/>
        </w:rPr>
        <w:t xml:space="preserve"> График предзащиты ВКР</w:t>
      </w:r>
    </w:p>
    <w:p w:rsidR="00454F24" w:rsidRDefault="00454F24" w:rsidP="003F5C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2444"/>
        <w:gridCol w:w="5155"/>
      </w:tblGrid>
      <w:tr w:rsidR="003F5CE2" w:rsidTr="00796624">
        <w:trPr>
          <w:trHeight w:val="1037"/>
        </w:trPr>
        <w:tc>
          <w:tcPr>
            <w:tcW w:w="1746" w:type="dxa"/>
          </w:tcPr>
          <w:p w:rsidR="003F5CE2" w:rsidRDefault="003F5CE2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предзащиты</w:t>
            </w:r>
          </w:p>
        </w:tc>
        <w:tc>
          <w:tcPr>
            <w:tcW w:w="2444" w:type="dxa"/>
          </w:tcPr>
          <w:p w:rsidR="003F5CE2" w:rsidRDefault="003F5CE2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5155" w:type="dxa"/>
          </w:tcPr>
          <w:p w:rsidR="003F5CE2" w:rsidRDefault="003F5CE2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защищающихся студентов </w:t>
            </w:r>
          </w:p>
        </w:tc>
      </w:tr>
      <w:tr w:rsidR="003F5CE2" w:rsidTr="00796624">
        <w:trPr>
          <w:trHeight w:val="697"/>
        </w:trPr>
        <w:tc>
          <w:tcPr>
            <w:tcW w:w="1746" w:type="dxa"/>
          </w:tcPr>
          <w:p w:rsidR="00AD3D4C" w:rsidRDefault="00B55E7E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F5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3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1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5CE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3D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34D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</w:p>
          <w:p w:rsidR="003F5CE2" w:rsidRDefault="00AD3D4C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A36E3" w:rsidRDefault="001A36E3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3F5CE2" w:rsidRDefault="00AD3D4C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Разгон А.В.</w:t>
            </w:r>
          </w:p>
          <w:p w:rsidR="00AD3D4C" w:rsidRDefault="00AD3D4C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Е.В.</w:t>
            </w:r>
          </w:p>
          <w:p w:rsidR="00AD3D4C" w:rsidRDefault="00AD3D4C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Елистратова Т.Г.</w:t>
            </w:r>
          </w:p>
        </w:tc>
        <w:tc>
          <w:tcPr>
            <w:tcW w:w="5155" w:type="dxa"/>
          </w:tcPr>
          <w:p w:rsidR="00067358" w:rsidRDefault="00AD3D4C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 (ЗММ-22)</w:t>
            </w:r>
          </w:p>
          <w:p w:rsidR="00AD3D4C" w:rsidRDefault="00AD3D4C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Ольга Владимировна (ЗММ-23)</w:t>
            </w:r>
          </w:p>
          <w:p w:rsidR="00AD3D4C" w:rsidRDefault="00AD3D4C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Тетюрин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Константинович (ЗММ-23)</w:t>
            </w:r>
          </w:p>
          <w:p w:rsidR="00AD3D4C" w:rsidRDefault="00AD3D4C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Анатолий Анатольевич (ЗММ-23)</w:t>
            </w:r>
          </w:p>
          <w:p w:rsidR="003E071C" w:rsidRDefault="003E071C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Анастасия Олеговна (ЗММ-23)</w:t>
            </w:r>
          </w:p>
          <w:p w:rsidR="003E071C" w:rsidRDefault="004F3180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 (ОМКУ-31)</w:t>
            </w:r>
          </w:p>
          <w:p w:rsidR="004F3180" w:rsidRDefault="00D16728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 (ЗММ-23)</w:t>
            </w:r>
          </w:p>
          <w:p w:rsidR="00D16728" w:rsidRDefault="00143D40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Евгения Геннадьевна (ЗММ-23)</w:t>
            </w:r>
          </w:p>
          <w:p w:rsidR="00035392" w:rsidRDefault="00035392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Липина Ольга Юрьевна (ЗММ-22)</w:t>
            </w:r>
          </w:p>
          <w:p w:rsidR="00035392" w:rsidRDefault="00035392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 (ЗММ-23)</w:t>
            </w:r>
          </w:p>
          <w:p w:rsidR="00035392" w:rsidRDefault="00852E70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 (ЗММ-22)</w:t>
            </w:r>
          </w:p>
          <w:p w:rsidR="00852E70" w:rsidRDefault="00852E70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Золотарёва Татьяна Сергеевна (ЗММ-22)</w:t>
            </w:r>
          </w:p>
          <w:p w:rsidR="00F32837" w:rsidRDefault="00F32837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Китаева Юлия Юрьевна (ЗММ-22)</w:t>
            </w:r>
          </w:p>
          <w:p w:rsidR="00877B87" w:rsidRDefault="00877B87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Степанян Диана Эдуардовна (ЗММ-23)</w:t>
            </w:r>
          </w:p>
          <w:p w:rsidR="00877B87" w:rsidRDefault="00877B87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Дмитриевна (ЗММ-22)</w:t>
            </w:r>
          </w:p>
        </w:tc>
      </w:tr>
      <w:tr w:rsidR="003F5CE2" w:rsidTr="00796624">
        <w:tc>
          <w:tcPr>
            <w:tcW w:w="1746" w:type="dxa"/>
          </w:tcPr>
          <w:p w:rsidR="003F5CE2" w:rsidRDefault="00B55E7E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F5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1B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F5CE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71B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34D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r w:rsidR="003F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65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A36E3" w:rsidRDefault="001A36E3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3F5CE2" w:rsidRDefault="00C71B8D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И.К.</w:t>
            </w:r>
          </w:p>
          <w:p w:rsidR="00C71B8D" w:rsidRDefault="00C71B8D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Е.В.</w:t>
            </w:r>
          </w:p>
          <w:p w:rsidR="00C71B8D" w:rsidRDefault="00C71B8D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Елистратова Т.Г.</w:t>
            </w:r>
          </w:p>
        </w:tc>
        <w:tc>
          <w:tcPr>
            <w:tcW w:w="5155" w:type="dxa"/>
          </w:tcPr>
          <w:p w:rsidR="00C11526" w:rsidRDefault="00C71B8D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Святославовна (ЗММ-22)</w:t>
            </w:r>
          </w:p>
          <w:p w:rsidR="00A73CC8" w:rsidRDefault="00A73CC8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 (ЗММ-23)</w:t>
            </w:r>
          </w:p>
          <w:p w:rsidR="00A73CC8" w:rsidRDefault="00A73CC8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Алёна Анатольевна (ЗММ-23)</w:t>
            </w:r>
          </w:p>
          <w:p w:rsidR="00A73CC8" w:rsidRDefault="00A73CC8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Аврамова Ольга Владимировна (ЗММ-22)</w:t>
            </w:r>
          </w:p>
          <w:p w:rsidR="00A73CC8" w:rsidRDefault="00A73CC8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 (ЗММ-23)</w:t>
            </w:r>
          </w:p>
          <w:p w:rsidR="00A73CC8" w:rsidRDefault="00A73CC8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Коростелев Роман Сергеевич (ЗММ-22)</w:t>
            </w:r>
          </w:p>
          <w:p w:rsidR="00A73CC8" w:rsidRDefault="008F4EC5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Николаевна (ЗММ-22)</w:t>
            </w:r>
          </w:p>
          <w:p w:rsidR="008F4EC5" w:rsidRDefault="008F4EC5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Вакулина Мария Васильевна (ОМКУ-31)</w:t>
            </w:r>
          </w:p>
          <w:p w:rsidR="008F4EC5" w:rsidRDefault="008F4EC5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Анастасия Александровна (ОМКУ-31)</w:t>
            </w:r>
          </w:p>
          <w:p w:rsidR="00D95E16" w:rsidRDefault="00D95E16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 (ОМКУ-31)</w:t>
            </w:r>
          </w:p>
          <w:p w:rsidR="00D95E16" w:rsidRDefault="00831A7D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Маленко Иван Сергеевич (ОМКУ-31)</w:t>
            </w:r>
          </w:p>
          <w:p w:rsidR="00262DB2" w:rsidRDefault="00262DB2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Светлана Алексеевна (ЗММ-23)</w:t>
            </w:r>
          </w:p>
          <w:p w:rsidR="00262DB2" w:rsidRDefault="00262DB2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 (ЗММ-23)</w:t>
            </w:r>
          </w:p>
          <w:p w:rsidR="00262DB2" w:rsidRDefault="00262DB2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Ревальевна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(ЗММ-23)</w:t>
            </w:r>
          </w:p>
          <w:p w:rsidR="00262DB2" w:rsidRDefault="00262DB2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 (ЗММ-23)</w:t>
            </w:r>
          </w:p>
          <w:p w:rsidR="00C50657" w:rsidRDefault="00C50657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E2" w:rsidTr="00796624">
        <w:tc>
          <w:tcPr>
            <w:tcW w:w="1746" w:type="dxa"/>
          </w:tcPr>
          <w:p w:rsidR="001A36E3" w:rsidRDefault="00B55E7E" w:rsidP="002A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  <w:r w:rsidR="002A3273"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  <w:r w:rsidR="00DA34D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</w:p>
          <w:p w:rsidR="002A3273" w:rsidRDefault="002A3273" w:rsidP="002A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44" w:type="dxa"/>
          </w:tcPr>
          <w:p w:rsidR="002A3273" w:rsidRDefault="002A3273" w:rsidP="0005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И.К.</w:t>
            </w:r>
          </w:p>
          <w:p w:rsidR="003F5CE2" w:rsidRDefault="002A3273" w:rsidP="0005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Фасенко Т.Е.</w:t>
            </w:r>
          </w:p>
          <w:p w:rsidR="002A3273" w:rsidRDefault="002A3273" w:rsidP="0005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Поволоцкая О.А.</w:t>
            </w:r>
          </w:p>
        </w:tc>
        <w:tc>
          <w:tcPr>
            <w:tcW w:w="5155" w:type="dxa"/>
          </w:tcPr>
          <w:p w:rsidR="00057259" w:rsidRDefault="00527884" w:rsidP="005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Иван Васильевич (ОМКУ-31)</w:t>
            </w:r>
          </w:p>
          <w:p w:rsidR="00527884" w:rsidRDefault="003223B8" w:rsidP="005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Кирилл Сергеевич (</w:t>
            </w:r>
            <w:r w:rsidR="00053593">
              <w:rPr>
                <w:rFonts w:ascii="Times New Roman" w:hAnsi="Times New Roman" w:cs="Times New Roman"/>
                <w:sz w:val="28"/>
                <w:szCs w:val="28"/>
              </w:rPr>
              <w:t>ЗММ-22)</w:t>
            </w:r>
          </w:p>
          <w:p w:rsidR="00E86293" w:rsidRDefault="00E86293" w:rsidP="005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Пилипцевич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 (ЗММ-23)</w:t>
            </w:r>
          </w:p>
          <w:p w:rsidR="00E86293" w:rsidRDefault="00916B9B" w:rsidP="005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 (ЗММ-23)</w:t>
            </w:r>
          </w:p>
          <w:p w:rsidR="00916B9B" w:rsidRDefault="00916B9B" w:rsidP="005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Золотарёва Екатерина Сергеевна (ЗММ-22)</w:t>
            </w:r>
          </w:p>
          <w:p w:rsidR="00302A29" w:rsidRDefault="00302A29" w:rsidP="005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Олег Анатольевич (ЗММ-22)</w:t>
            </w:r>
          </w:p>
          <w:p w:rsidR="00017A62" w:rsidRDefault="00017A62" w:rsidP="005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Юлия Алексеевна </w:t>
            </w:r>
            <w:r w:rsidR="00704C4F">
              <w:rPr>
                <w:rFonts w:ascii="Times New Roman" w:hAnsi="Times New Roman" w:cs="Times New Roman"/>
                <w:sz w:val="28"/>
                <w:szCs w:val="28"/>
              </w:rPr>
              <w:t>(ЗММ-22)</w:t>
            </w:r>
          </w:p>
          <w:p w:rsidR="00F72FD5" w:rsidRDefault="00F72FD5" w:rsidP="00F7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(ОМКУ-31)</w:t>
            </w:r>
          </w:p>
          <w:p w:rsidR="00F72FD5" w:rsidRDefault="001232BB" w:rsidP="005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Александровна (ЗММ-22)</w:t>
            </w:r>
          </w:p>
          <w:p w:rsidR="001232BB" w:rsidRDefault="001232BB" w:rsidP="005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 Павел Владимирович (ЗММ-23)</w:t>
            </w:r>
          </w:p>
          <w:p w:rsidR="001232BB" w:rsidRDefault="001232BB" w:rsidP="005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Виктория Дмитриевна (ЗММ-23)</w:t>
            </w:r>
          </w:p>
          <w:p w:rsidR="001232BB" w:rsidRDefault="001232BB" w:rsidP="005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 Иван Андреевич (ЗММ-22)</w:t>
            </w:r>
          </w:p>
          <w:p w:rsidR="001232BB" w:rsidRDefault="00603DEB" w:rsidP="005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 (ОМКУ-31)</w:t>
            </w:r>
          </w:p>
          <w:p w:rsidR="00603DEB" w:rsidRDefault="00603DEB" w:rsidP="005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 (ОМКУ-31)</w:t>
            </w:r>
          </w:p>
        </w:tc>
      </w:tr>
      <w:tr w:rsidR="003F5CE2" w:rsidTr="00796624">
        <w:tc>
          <w:tcPr>
            <w:tcW w:w="1746" w:type="dxa"/>
          </w:tcPr>
          <w:p w:rsidR="001A36E3" w:rsidRDefault="00B55E7E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A34DF">
              <w:rPr>
                <w:rFonts w:ascii="Times New Roman" w:hAnsi="Times New Roman" w:cs="Times New Roman"/>
                <w:sz w:val="28"/>
                <w:szCs w:val="28"/>
              </w:rPr>
              <w:t>.05.2017.г</w:t>
            </w:r>
          </w:p>
          <w:p w:rsidR="00A6249F" w:rsidRDefault="00A6249F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44" w:type="dxa"/>
          </w:tcPr>
          <w:p w:rsidR="0088310B" w:rsidRDefault="0088310B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Торгашова Н.А.</w:t>
            </w:r>
          </w:p>
          <w:p w:rsidR="003F5CE2" w:rsidRDefault="0088310B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Шипулина И.А.</w:t>
            </w:r>
          </w:p>
          <w:p w:rsidR="0088310B" w:rsidRDefault="0088310B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Межина М.В.</w:t>
            </w:r>
          </w:p>
          <w:p w:rsidR="0088310B" w:rsidRDefault="0088310B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Ижболдин-Кронберг А.Р.</w:t>
            </w:r>
          </w:p>
        </w:tc>
        <w:tc>
          <w:tcPr>
            <w:tcW w:w="5155" w:type="dxa"/>
          </w:tcPr>
          <w:p w:rsidR="00715D17" w:rsidRDefault="0088310B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 (ЗММ-22)</w:t>
            </w:r>
          </w:p>
          <w:p w:rsidR="0088310B" w:rsidRDefault="0088310B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Волобуева Виктория Михайловна (ЗММ-22)</w:t>
            </w:r>
          </w:p>
          <w:p w:rsidR="0088310B" w:rsidRDefault="0088310B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Юрьевна (ЗММ-22)</w:t>
            </w:r>
          </w:p>
          <w:p w:rsidR="0088310B" w:rsidRDefault="0088310B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Паращенко Анастасия Константиновна (ЗММ-22)</w:t>
            </w:r>
          </w:p>
          <w:p w:rsidR="0088310B" w:rsidRDefault="0088310B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 (ЗММ-23)</w:t>
            </w:r>
          </w:p>
          <w:p w:rsidR="0088310B" w:rsidRDefault="0088310B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Погодина Юлия Андреевна (ЗММ-23)</w:t>
            </w:r>
          </w:p>
          <w:p w:rsidR="0088310B" w:rsidRDefault="0088310B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Жанна Сергеевна (ЗММ-22)</w:t>
            </w:r>
          </w:p>
          <w:p w:rsidR="0088310B" w:rsidRDefault="0088310B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 (ЗММ-23)</w:t>
            </w:r>
          </w:p>
          <w:p w:rsidR="0088310B" w:rsidRDefault="0088310B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 (ОМКУ-31)</w:t>
            </w:r>
          </w:p>
          <w:p w:rsidR="00E70041" w:rsidRDefault="00E70041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 Иннокентий Иванович (ОМКУ-31)</w:t>
            </w:r>
          </w:p>
          <w:p w:rsidR="00E70041" w:rsidRDefault="00E70041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Владислав Игоревич (ОМКУ-31)</w:t>
            </w:r>
          </w:p>
          <w:p w:rsidR="00F27012" w:rsidRDefault="00F27012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Светлана Евгеньевна (ОМКУ-31)</w:t>
            </w:r>
          </w:p>
          <w:p w:rsidR="00F27012" w:rsidRDefault="00F27012" w:rsidP="003F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Юлия Андреевна (ОМКУ-31)</w:t>
            </w:r>
          </w:p>
        </w:tc>
      </w:tr>
    </w:tbl>
    <w:p w:rsidR="00796624" w:rsidRDefault="00796624" w:rsidP="00227FBE">
      <w:pPr>
        <w:ind w:left="2124"/>
        <w:rPr>
          <w:rFonts w:ascii="Times New Roman" w:hAnsi="Times New Roman" w:cs="Times New Roman"/>
          <w:sz w:val="28"/>
          <w:szCs w:val="28"/>
        </w:rPr>
      </w:pPr>
    </w:p>
    <w:sectPr w:rsidR="0079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E2"/>
    <w:rsid w:val="00017A62"/>
    <w:rsid w:val="00022EB6"/>
    <w:rsid w:val="00035392"/>
    <w:rsid w:val="00053593"/>
    <w:rsid w:val="00057259"/>
    <w:rsid w:val="00067358"/>
    <w:rsid w:val="001232BB"/>
    <w:rsid w:val="00143D40"/>
    <w:rsid w:val="00174DBF"/>
    <w:rsid w:val="001A36E3"/>
    <w:rsid w:val="00203FF0"/>
    <w:rsid w:val="00213DAB"/>
    <w:rsid w:val="00227FBE"/>
    <w:rsid w:val="002316BD"/>
    <w:rsid w:val="00262DB2"/>
    <w:rsid w:val="002A3273"/>
    <w:rsid w:val="00302A29"/>
    <w:rsid w:val="003223B8"/>
    <w:rsid w:val="003E071C"/>
    <w:rsid w:val="003F5CE2"/>
    <w:rsid w:val="0040086C"/>
    <w:rsid w:val="00454F24"/>
    <w:rsid w:val="0048730B"/>
    <w:rsid w:val="004F3180"/>
    <w:rsid w:val="00527884"/>
    <w:rsid w:val="00555911"/>
    <w:rsid w:val="00590400"/>
    <w:rsid w:val="00603DEB"/>
    <w:rsid w:val="00614CC7"/>
    <w:rsid w:val="00631F43"/>
    <w:rsid w:val="006C231A"/>
    <w:rsid w:val="00704C4F"/>
    <w:rsid w:val="00715D17"/>
    <w:rsid w:val="00796624"/>
    <w:rsid w:val="00831A7D"/>
    <w:rsid w:val="00852E70"/>
    <w:rsid w:val="00877B87"/>
    <w:rsid w:val="0088310B"/>
    <w:rsid w:val="008B4C69"/>
    <w:rsid w:val="008F4EC5"/>
    <w:rsid w:val="00916B9B"/>
    <w:rsid w:val="009A2693"/>
    <w:rsid w:val="00A6249F"/>
    <w:rsid w:val="00A73CC8"/>
    <w:rsid w:val="00AD3D4C"/>
    <w:rsid w:val="00B55E7E"/>
    <w:rsid w:val="00C11526"/>
    <w:rsid w:val="00C50657"/>
    <w:rsid w:val="00C71B8D"/>
    <w:rsid w:val="00D02DA2"/>
    <w:rsid w:val="00D16728"/>
    <w:rsid w:val="00D95E16"/>
    <w:rsid w:val="00DA34DF"/>
    <w:rsid w:val="00E70041"/>
    <w:rsid w:val="00E86293"/>
    <w:rsid w:val="00EF4F15"/>
    <w:rsid w:val="00F27012"/>
    <w:rsid w:val="00F32837"/>
    <w:rsid w:val="00F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AD441-1583-4548-9F83-5D6CF966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1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9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31F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1F43"/>
  </w:style>
  <w:style w:type="character" w:customStyle="1" w:styleId="ms-sitemapdirectional">
    <w:name w:val="ms-sitemapdirectional"/>
    <w:basedOn w:val="a0"/>
    <w:rsid w:val="00631F43"/>
  </w:style>
  <w:style w:type="character" w:customStyle="1" w:styleId="30">
    <w:name w:val="Заголовок 3 Знак"/>
    <w:basedOn w:val="a0"/>
    <w:link w:val="3"/>
    <w:uiPriority w:val="9"/>
    <w:rsid w:val="00631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fa.ru/fil/chair-barnaul-emm/Pages/defaul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CF60FF3540094ABAC35B73425A748C" ma:contentTypeVersion="1" ma:contentTypeDescription="Создание документа." ma:contentTypeScope="" ma:versionID="0ede00d7100fab1a379a721f245c70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65BC8C-FCC6-447C-9E13-6C391ACA3EE0}"/>
</file>

<file path=customXml/itemProps2.xml><?xml version="1.0" encoding="utf-8"?>
<ds:datastoreItem xmlns:ds="http://schemas.openxmlformats.org/officeDocument/2006/customXml" ds:itemID="{A8945F52-9E0F-4453-A47C-19DCBD7EE8A4}"/>
</file>

<file path=customXml/itemProps3.xml><?xml version="1.0" encoding="utf-8"?>
<ds:datastoreItem xmlns:ds="http://schemas.openxmlformats.org/officeDocument/2006/customXml" ds:itemID="{B7775D7B-EFFA-4DC7-9335-5D0D7053CC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Екатерина Викторовна</dc:creator>
  <cp:lastModifiedBy>Маркарян Акоп Амазаспович</cp:lastModifiedBy>
  <cp:revision>3</cp:revision>
  <cp:lastPrinted>2017-04-05T08:21:00Z</cp:lastPrinted>
  <dcterms:created xsi:type="dcterms:W3CDTF">2017-04-05T08:22:00Z</dcterms:created>
  <dcterms:modified xsi:type="dcterms:W3CDTF">2017-04-05T08:35:00Z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0x010100F3CF60FF3540094ABAC35B73425A748C</vt:lpwstr>
  </property>
</Properties>
</file>