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A7AB" w14:textId="77777777" w:rsidR="00FC60C0" w:rsidRDefault="00FC60C0" w:rsidP="00FC60C0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14:paraId="1F761CB8" w14:textId="77777777" w:rsidR="00F74456" w:rsidRDefault="00F74456" w:rsidP="00F74456">
      <w:pPr>
        <w:spacing w:after="0" w:line="276" w:lineRule="auto"/>
        <w:ind w:right="-15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C05">
        <w:rPr>
          <w:rFonts w:ascii="Times New Roman" w:hAnsi="Times New Roman" w:cs="Times New Roman"/>
          <w:b/>
          <w:bCs/>
          <w:sz w:val="28"/>
          <w:szCs w:val="28"/>
        </w:rPr>
        <w:t>РАСПИСАНИЕ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СЛУШАТЕЛЕЙ</w:t>
      </w:r>
    </w:p>
    <w:p w14:paraId="11389145" w14:textId="77777777" w:rsidR="00F74456" w:rsidRPr="00192B96" w:rsidRDefault="00F74456" w:rsidP="00F74456">
      <w:pPr>
        <w:spacing w:after="0" w:line="276" w:lineRule="auto"/>
        <w:ind w:right="-155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2B96">
        <w:rPr>
          <w:rFonts w:ascii="Times New Roman" w:eastAsia="Calibri" w:hAnsi="Times New Roman" w:cs="Times New Roman"/>
          <w:b/>
          <w:sz w:val="24"/>
          <w:szCs w:val="24"/>
        </w:rPr>
        <w:t>Департамент налогов и налогового администрирования</w:t>
      </w:r>
    </w:p>
    <w:p w14:paraId="4229B00D" w14:textId="77777777" w:rsidR="00F74456" w:rsidRPr="00192B96" w:rsidRDefault="00F74456" w:rsidP="00F74456">
      <w:pPr>
        <w:spacing w:after="0" w:line="276" w:lineRule="auto"/>
        <w:ind w:right="-15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B96">
        <w:rPr>
          <w:rFonts w:ascii="Times New Roman" w:eastAsia="Calibri" w:hAnsi="Times New Roman" w:cs="Times New Roman"/>
          <w:b/>
          <w:sz w:val="24"/>
          <w:szCs w:val="24"/>
        </w:rPr>
        <w:t>Факультета налогов, аудита и бизнес-анализа</w:t>
      </w:r>
    </w:p>
    <w:p w14:paraId="5453AE19" w14:textId="77777777" w:rsidR="00F74456" w:rsidRPr="000F75EB" w:rsidRDefault="00F74456" w:rsidP="00F744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75EB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</w:t>
      </w:r>
    </w:p>
    <w:p w14:paraId="294AEAF2" w14:textId="77777777" w:rsidR="00F74456" w:rsidRDefault="00F74456" w:rsidP="00F74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B53EB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/>
          <w:b/>
          <w:sz w:val="28"/>
          <w:szCs w:val="28"/>
        </w:rPr>
        <w:t>Профессиональный налоговый консультант</w:t>
      </w:r>
      <w:r w:rsidRPr="00B53EB7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>, 252 часа</w:t>
      </w:r>
    </w:p>
    <w:p w14:paraId="3A24150A" w14:textId="77777777" w:rsidR="000F75EB" w:rsidRPr="0010151E" w:rsidRDefault="0010151E" w:rsidP="00ED376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B54EAE">
        <w:rPr>
          <w:rFonts w:ascii="Times New Roman" w:hAnsi="Times New Roman" w:cs="Times New Roman"/>
          <w:sz w:val="24"/>
        </w:rPr>
        <w:t>07.09</w:t>
      </w:r>
      <w:r w:rsidR="000F75EB" w:rsidRPr="0010151E">
        <w:rPr>
          <w:rFonts w:ascii="Times New Roman" w:hAnsi="Times New Roman" w:cs="Times New Roman"/>
          <w:sz w:val="24"/>
        </w:rPr>
        <w:t>.202</w:t>
      </w:r>
      <w:r w:rsidR="00B54EAE">
        <w:rPr>
          <w:rFonts w:ascii="Times New Roman" w:hAnsi="Times New Roman" w:cs="Times New Roman"/>
          <w:sz w:val="24"/>
        </w:rPr>
        <w:t>1 по 25</w:t>
      </w:r>
      <w:r w:rsidR="00D15BB1" w:rsidRPr="005317F6">
        <w:rPr>
          <w:rFonts w:ascii="Times New Roman" w:hAnsi="Times New Roman" w:cs="Times New Roman"/>
          <w:sz w:val="24"/>
        </w:rPr>
        <w:t>.1</w:t>
      </w:r>
      <w:r w:rsidR="00B54EAE">
        <w:rPr>
          <w:rFonts w:ascii="Times New Roman" w:hAnsi="Times New Roman" w:cs="Times New Roman"/>
          <w:sz w:val="24"/>
        </w:rPr>
        <w:t>2</w:t>
      </w:r>
      <w:r w:rsidR="00A154D7" w:rsidRPr="005317F6">
        <w:rPr>
          <w:rFonts w:ascii="Times New Roman" w:hAnsi="Times New Roman" w:cs="Times New Roman"/>
          <w:sz w:val="24"/>
        </w:rPr>
        <w:t>.</w:t>
      </w:r>
      <w:r w:rsidR="000F75EB" w:rsidRPr="005317F6">
        <w:rPr>
          <w:rFonts w:ascii="Times New Roman" w:hAnsi="Times New Roman" w:cs="Times New Roman"/>
          <w:sz w:val="24"/>
        </w:rPr>
        <w:t>2021 г.</w:t>
      </w:r>
    </w:p>
    <w:p w14:paraId="1547F348" w14:textId="77777777" w:rsidR="00F74456" w:rsidRPr="00424C4E" w:rsidRDefault="00F74456" w:rsidP="00F74456">
      <w:pPr>
        <w:spacing w:after="0" w:line="276" w:lineRule="auto"/>
        <w:ind w:right="-113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</w:t>
      </w:r>
      <w:r w:rsidRPr="00424C4E">
        <w:rPr>
          <w:rFonts w:ascii="Times New Roman" w:hAnsi="Times New Roman" w:cs="Times New Roman"/>
          <w:sz w:val="24"/>
        </w:rPr>
        <w:t>: ул. Верхняя Масловка, д. 15</w:t>
      </w:r>
    </w:p>
    <w:p w14:paraId="044CD20C" w14:textId="77777777" w:rsidR="00774924" w:rsidRPr="00B53EB7" w:rsidRDefault="00774924" w:rsidP="00FD6620">
      <w:pPr>
        <w:spacing w:after="0" w:line="276" w:lineRule="auto"/>
        <w:ind w:right="-113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216"/>
        <w:gridCol w:w="25"/>
        <w:gridCol w:w="1419"/>
        <w:gridCol w:w="4534"/>
        <w:gridCol w:w="17"/>
        <w:gridCol w:w="8"/>
        <w:gridCol w:w="2243"/>
        <w:gridCol w:w="1165"/>
      </w:tblGrid>
      <w:tr w:rsidR="00F74456" w:rsidRPr="003625FC" w14:paraId="23E035EF" w14:textId="77777777" w:rsidTr="00DB710F">
        <w:tc>
          <w:tcPr>
            <w:tcW w:w="1216" w:type="dxa"/>
            <w:vAlign w:val="center"/>
          </w:tcPr>
          <w:p w14:paraId="1222D561" w14:textId="77777777" w:rsidR="00F74456" w:rsidRPr="00C47330" w:rsidRDefault="00F74456" w:rsidP="00C13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330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44" w:type="dxa"/>
            <w:gridSpan w:val="2"/>
            <w:vAlign w:val="center"/>
          </w:tcPr>
          <w:p w14:paraId="5D60947F" w14:textId="77777777" w:rsidR="00F74456" w:rsidRPr="00C47330" w:rsidRDefault="00F74456" w:rsidP="00C13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330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559" w:type="dxa"/>
            <w:gridSpan w:val="3"/>
            <w:vAlign w:val="center"/>
          </w:tcPr>
          <w:p w14:paraId="5D2DB70F" w14:textId="77777777" w:rsidR="00F74456" w:rsidRPr="00C47330" w:rsidRDefault="00F74456" w:rsidP="00C13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330">
              <w:rPr>
                <w:rFonts w:ascii="Times New Roman" w:hAnsi="Times New Roman" w:cs="Times New Roman"/>
                <w:b/>
                <w:sz w:val="18"/>
                <w:szCs w:val="18"/>
              </w:rPr>
              <w:t>Вид занятий, дисциплина, тема</w:t>
            </w:r>
          </w:p>
        </w:tc>
        <w:tc>
          <w:tcPr>
            <w:tcW w:w="2243" w:type="dxa"/>
            <w:vAlign w:val="center"/>
          </w:tcPr>
          <w:p w14:paraId="3DD49C02" w14:textId="77777777" w:rsidR="00F74456" w:rsidRDefault="00F74456" w:rsidP="00C13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3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  <w:p w14:paraId="2071BF3D" w14:textId="77777777" w:rsidR="00F74456" w:rsidRPr="00C47330" w:rsidRDefault="00F74456" w:rsidP="00C13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330">
              <w:rPr>
                <w:rFonts w:ascii="Times New Roman" w:hAnsi="Times New Roman" w:cs="Times New Roman"/>
                <w:b/>
                <w:sz w:val="18"/>
                <w:szCs w:val="18"/>
              </w:rPr>
              <w:t>(ФИО, должность, ученая степень, ученое звание)</w:t>
            </w:r>
          </w:p>
        </w:tc>
        <w:tc>
          <w:tcPr>
            <w:tcW w:w="1165" w:type="dxa"/>
            <w:vAlign w:val="center"/>
          </w:tcPr>
          <w:p w14:paraId="46C237B7" w14:textId="77777777" w:rsidR="00F74456" w:rsidRPr="00C47330" w:rsidRDefault="00F74456" w:rsidP="00C13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7330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7F7FF1" w:rsidRPr="00C95634" w14:paraId="3874A081" w14:textId="77777777" w:rsidTr="00A17063">
        <w:tc>
          <w:tcPr>
            <w:tcW w:w="10627" w:type="dxa"/>
            <w:gridSpan w:val="8"/>
            <w:vAlign w:val="center"/>
          </w:tcPr>
          <w:p w14:paraId="6B81CC1E" w14:textId="77777777" w:rsidR="001A7807" w:rsidRDefault="001A7807" w:rsidP="007F7F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D8080E0" w14:textId="77777777" w:rsidR="007F7FF1" w:rsidRDefault="007F7FF1" w:rsidP="007F7FF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4D6A">
              <w:rPr>
                <w:rFonts w:ascii="Times New Roman" w:hAnsi="Times New Roman" w:cs="Times New Roman"/>
                <w:b/>
                <w:szCs w:val="24"/>
              </w:rPr>
              <w:t xml:space="preserve">Правовое регулирование предпринимательской </w:t>
            </w:r>
            <w:r w:rsidRPr="00AA5EB6">
              <w:rPr>
                <w:rFonts w:ascii="Times New Roman" w:hAnsi="Times New Roman" w:cs="Times New Roman"/>
                <w:b/>
                <w:szCs w:val="24"/>
              </w:rPr>
              <w:t>деятельности (14)</w:t>
            </w:r>
          </w:p>
          <w:p w14:paraId="75DCF374" w14:textId="77777777" w:rsidR="001A7807" w:rsidRPr="00C95634" w:rsidRDefault="001A7807" w:rsidP="007F7FF1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</w:p>
        </w:tc>
      </w:tr>
      <w:tr w:rsidR="007F7FF1" w:rsidRPr="00C95634" w14:paraId="5966BDCE" w14:textId="77777777" w:rsidTr="00DB710F">
        <w:tc>
          <w:tcPr>
            <w:tcW w:w="1241" w:type="dxa"/>
            <w:gridSpan w:val="2"/>
            <w:vAlign w:val="center"/>
          </w:tcPr>
          <w:p w14:paraId="6D3E35F9" w14:textId="77777777" w:rsidR="007F7FF1" w:rsidRPr="00645874" w:rsidRDefault="007F7FF1" w:rsidP="007F7F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06A98BBE" w14:textId="77777777" w:rsidR="007F7FF1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1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C34D6A">
              <w:rPr>
                <w:rFonts w:ascii="Times New Roman" w:hAnsi="Times New Roman" w:cs="Times New Roman"/>
                <w:szCs w:val="24"/>
              </w:rPr>
              <w:t>: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C34D6A">
              <w:rPr>
                <w:rFonts w:ascii="Times New Roman" w:hAnsi="Times New Roman" w:cs="Times New Roman"/>
                <w:szCs w:val="24"/>
              </w:rPr>
              <w:t>-22: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3162BC49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20.30-20.40</w:t>
            </w:r>
          </w:p>
          <w:p w14:paraId="33DE0234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(перерыв)</w:t>
            </w:r>
          </w:p>
          <w:p w14:paraId="67075BE1" w14:textId="77777777" w:rsidR="007F7FF1" w:rsidRPr="00C34D6A" w:rsidRDefault="007F7FF1" w:rsidP="00DB710F">
            <w:r w:rsidRPr="00C34D6A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205CC286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 xml:space="preserve">Общие положения. </w:t>
            </w:r>
          </w:p>
          <w:p w14:paraId="219F44DB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Основы правового регулирования трудовых отношений.</w:t>
            </w:r>
          </w:p>
          <w:p w14:paraId="7621458B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Организационно-правовые формы юридических лиц.</w:t>
            </w:r>
          </w:p>
          <w:p w14:paraId="7575EA57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</w:tc>
        <w:tc>
          <w:tcPr>
            <w:tcW w:w="2243" w:type="dxa"/>
            <w:vAlign w:val="center"/>
          </w:tcPr>
          <w:p w14:paraId="47AC0DC1" w14:textId="77777777" w:rsidR="007F7FF1" w:rsidRPr="0060377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603778">
              <w:rPr>
                <w:rFonts w:ascii="Times New Roman" w:hAnsi="Times New Roman" w:cs="Times New Roman"/>
                <w:szCs w:val="24"/>
              </w:rPr>
              <w:t xml:space="preserve">Гольцов Андрей </w:t>
            </w:r>
            <w:proofErr w:type="spellStart"/>
            <w:r w:rsidRPr="00603778">
              <w:rPr>
                <w:rFonts w:ascii="Times New Roman" w:hAnsi="Times New Roman" w:cs="Times New Roman"/>
                <w:szCs w:val="24"/>
              </w:rPr>
              <w:t>Тамазович</w:t>
            </w:r>
            <w:proofErr w:type="spellEnd"/>
          </w:p>
          <w:p w14:paraId="2E989296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603778">
              <w:rPr>
                <w:rFonts w:ascii="Times New Roman" w:hAnsi="Times New Roman" w:cs="Times New Roman"/>
                <w:sz w:val="20"/>
                <w:szCs w:val="20"/>
              </w:rPr>
              <w:t>(адвокат, кандидат юридических наук)</w:t>
            </w:r>
          </w:p>
        </w:tc>
        <w:tc>
          <w:tcPr>
            <w:tcW w:w="1165" w:type="dxa"/>
            <w:vAlign w:val="center"/>
          </w:tcPr>
          <w:p w14:paraId="2E3C466E" w14:textId="77777777" w:rsidR="007F7FF1" w:rsidRPr="0010151E" w:rsidRDefault="007F7FF1" w:rsidP="007F7FF1">
            <w:pPr>
              <w:jc w:val="center"/>
            </w:pPr>
          </w:p>
        </w:tc>
      </w:tr>
      <w:tr w:rsidR="007F7FF1" w:rsidRPr="00C95634" w14:paraId="59314D85" w14:textId="77777777" w:rsidTr="00DB710F">
        <w:tc>
          <w:tcPr>
            <w:tcW w:w="1241" w:type="dxa"/>
            <w:gridSpan w:val="2"/>
            <w:vAlign w:val="center"/>
          </w:tcPr>
          <w:p w14:paraId="558C6B7D" w14:textId="77777777" w:rsidR="007F7FF1" w:rsidRPr="00645874" w:rsidRDefault="007F7FF1" w:rsidP="007F7F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07048A95" w14:textId="77777777" w:rsidR="007F7FF1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1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C34D6A">
              <w:rPr>
                <w:rFonts w:ascii="Times New Roman" w:hAnsi="Times New Roman" w:cs="Times New Roman"/>
                <w:szCs w:val="24"/>
              </w:rPr>
              <w:t>: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C34D6A">
              <w:rPr>
                <w:rFonts w:ascii="Times New Roman" w:hAnsi="Times New Roman" w:cs="Times New Roman"/>
                <w:szCs w:val="24"/>
              </w:rPr>
              <w:t>-22: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54452662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20.30-20.40</w:t>
            </w:r>
          </w:p>
          <w:p w14:paraId="7BDE568A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(перерыв)</w:t>
            </w:r>
          </w:p>
          <w:p w14:paraId="1BAADD47" w14:textId="77777777" w:rsidR="007F7FF1" w:rsidRPr="00C34D6A" w:rsidRDefault="007F7FF1" w:rsidP="00DB710F">
            <w:r w:rsidRPr="00C34D6A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04F7AB10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Особенности правового положения субъектов предпринимательской деятельности.</w:t>
            </w:r>
          </w:p>
          <w:p w14:paraId="2C6A361E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Имущественная основа предпринимательской деятельности.</w:t>
            </w:r>
          </w:p>
          <w:p w14:paraId="01AAE44F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</w:tc>
        <w:tc>
          <w:tcPr>
            <w:tcW w:w="2243" w:type="dxa"/>
            <w:vAlign w:val="center"/>
          </w:tcPr>
          <w:p w14:paraId="14056226" w14:textId="77777777" w:rsidR="007F7FF1" w:rsidRPr="0060377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603778">
              <w:rPr>
                <w:rFonts w:ascii="Times New Roman" w:hAnsi="Times New Roman" w:cs="Times New Roman"/>
                <w:szCs w:val="24"/>
              </w:rPr>
              <w:t xml:space="preserve">Гольцов Андрей </w:t>
            </w:r>
            <w:proofErr w:type="spellStart"/>
            <w:r w:rsidRPr="00603778">
              <w:rPr>
                <w:rFonts w:ascii="Times New Roman" w:hAnsi="Times New Roman" w:cs="Times New Roman"/>
                <w:szCs w:val="24"/>
              </w:rPr>
              <w:t>Тамазович</w:t>
            </w:r>
            <w:proofErr w:type="spellEnd"/>
          </w:p>
          <w:p w14:paraId="2D930F2B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603778">
              <w:rPr>
                <w:rFonts w:ascii="Times New Roman" w:hAnsi="Times New Roman" w:cs="Times New Roman"/>
                <w:sz w:val="20"/>
                <w:szCs w:val="20"/>
              </w:rPr>
              <w:t>(адвокат, кандидат юридических наук)</w:t>
            </w:r>
          </w:p>
        </w:tc>
        <w:tc>
          <w:tcPr>
            <w:tcW w:w="1165" w:type="dxa"/>
            <w:vAlign w:val="center"/>
          </w:tcPr>
          <w:p w14:paraId="7DB9BA69" w14:textId="77777777" w:rsidR="007F7FF1" w:rsidRPr="0010151E" w:rsidRDefault="007F7FF1" w:rsidP="007F7FF1">
            <w:pPr>
              <w:jc w:val="center"/>
            </w:pPr>
          </w:p>
        </w:tc>
      </w:tr>
      <w:tr w:rsidR="007F7FF1" w:rsidRPr="00C95634" w14:paraId="42868A4F" w14:textId="77777777" w:rsidTr="00DB710F">
        <w:tc>
          <w:tcPr>
            <w:tcW w:w="1241" w:type="dxa"/>
            <w:gridSpan w:val="2"/>
            <w:vAlign w:val="center"/>
          </w:tcPr>
          <w:p w14:paraId="5377DF6D" w14:textId="77777777" w:rsidR="007F7FF1" w:rsidRPr="00645874" w:rsidRDefault="007F7FF1" w:rsidP="007F7F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8C338F5" w14:textId="77777777" w:rsidR="007F7FF1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1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C34D6A">
              <w:rPr>
                <w:rFonts w:ascii="Times New Roman" w:hAnsi="Times New Roman" w:cs="Times New Roman"/>
                <w:szCs w:val="24"/>
              </w:rPr>
              <w:t>: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C34D6A">
              <w:rPr>
                <w:rFonts w:ascii="Times New Roman" w:hAnsi="Times New Roman" w:cs="Times New Roman"/>
                <w:szCs w:val="24"/>
              </w:rPr>
              <w:t>-22: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346CD91C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20.30-20.40</w:t>
            </w:r>
          </w:p>
          <w:p w14:paraId="4ED1D34C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(перерыв)</w:t>
            </w:r>
          </w:p>
          <w:p w14:paraId="62A3F96D" w14:textId="77777777" w:rsidR="007F7FF1" w:rsidRPr="00C34D6A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47A4BD3D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 xml:space="preserve">Правовые средства осуществления предпринимательской деятельности. </w:t>
            </w:r>
          </w:p>
          <w:p w14:paraId="15FCA38E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Защита прав субъектов предпринимательской деятельности.</w:t>
            </w:r>
          </w:p>
          <w:p w14:paraId="181B42A0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</w:tc>
        <w:tc>
          <w:tcPr>
            <w:tcW w:w="2243" w:type="dxa"/>
            <w:vAlign w:val="center"/>
          </w:tcPr>
          <w:p w14:paraId="68D7A4E7" w14:textId="77777777" w:rsidR="007F7FF1" w:rsidRPr="0060377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603778">
              <w:rPr>
                <w:rFonts w:ascii="Times New Roman" w:hAnsi="Times New Roman" w:cs="Times New Roman"/>
                <w:szCs w:val="24"/>
              </w:rPr>
              <w:t xml:space="preserve">Гольцов Андрей </w:t>
            </w:r>
            <w:proofErr w:type="spellStart"/>
            <w:r w:rsidRPr="00603778">
              <w:rPr>
                <w:rFonts w:ascii="Times New Roman" w:hAnsi="Times New Roman" w:cs="Times New Roman"/>
                <w:szCs w:val="24"/>
              </w:rPr>
              <w:t>Тамазович</w:t>
            </w:r>
            <w:proofErr w:type="spellEnd"/>
          </w:p>
          <w:p w14:paraId="33DE1546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603778">
              <w:rPr>
                <w:rFonts w:ascii="Times New Roman" w:hAnsi="Times New Roman" w:cs="Times New Roman"/>
                <w:sz w:val="20"/>
                <w:szCs w:val="20"/>
              </w:rPr>
              <w:t>(адвокат, кандидат юридических наук)</w:t>
            </w:r>
          </w:p>
        </w:tc>
        <w:tc>
          <w:tcPr>
            <w:tcW w:w="1165" w:type="dxa"/>
            <w:vAlign w:val="center"/>
          </w:tcPr>
          <w:p w14:paraId="69E2F2B9" w14:textId="77777777" w:rsidR="007F7FF1" w:rsidRPr="00C34D6A" w:rsidRDefault="007F7FF1" w:rsidP="007F7FF1">
            <w:pPr>
              <w:jc w:val="center"/>
            </w:pPr>
          </w:p>
        </w:tc>
      </w:tr>
      <w:tr w:rsidR="007F7FF1" w:rsidRPr="00C34D6A" w14:paraId="2384E3AF" w14:textId="77777777" w:rsidTr="00DB710F">
        <w:tc>
          <w:tcPr>
            <w:tcW w:w="1241" w:type="dxa"/>
            <w:gridSpan w:val="2"/>
            <w:vAlign w:val="center"/>
          </w:tcPr>
          <w:p w14:paraId="3E74D024" w14:textId="77777777" w:rsidR="007F7FF1" w:rsidRPr="00645874" w:rsidRDefault="007F7FF1" w:rsidP="007F7F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61CDF2" w14:textId="77777777" w:rsidR="007F7FF1" w:rsidRPr="00AA5EB6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19:00-20:30</w:t>
            </w:r>
          </w:p>
          <w:p w14:paraId="1D2680BA" w14:textId="77777777" w:rsidR="007F7FF1" w:rsidRPr="00AA5EB6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2 час.</w:t>
            </w:r>
          </w:p>
        </w:tc>
        <w:tc>
          <w:tcPr>
            <w:tcW w:w="4559" w:type="dxa"/>
            <w:gridSpan w:val="3"/>
            <w:vAlign w:val="center"/>
          </w:tcPr>
          <w:p w14:paraId="692521CE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Особенности  правового регулирования деятельности обособленных подразделений коммерческих организаций.</w:t>
            </w:r>
          </w:p>
          <w:p w14:paraId="508ECB8E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</w:tc>
        <w:tc>
          <w:tcPr>
            <w:tcW w:w="2243" w:type="dxa"/>
            <w:vAlign w:val="center"/>
          </w:tcPr>
          <w:p w14:paraId="1123D9C2" w14:textId="77777777" w:rsidR="007F7FF1" w:rsidRPr="0060377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603778">
              <w:rPr>
                <w:rFonts w:ascii="Times New Roman" w:hAnsi="Times New Roman" w:cs="Times New Roman"/>
                <w:szCs w:val="24"/>
              </w:rPr>
              <w:t xml:space="preserve">Гольцов Андрей </w:t>
            </w:r>
            <w:proofErr w:type="spellStart"/>
            <w:r w:rsidRPr="00603778">
              <w:rPr>
                <w:rFonts w:ascii="Times New Roman" w:hAnsi="Times New Roman" w:cs="Times New Roman"/>
                <w:szCs w:val="24"/>
              </w:rPr>
              <w:t>Тамазович</w:t>
            </w:r>
            <w:proofErr w:type="spellEnd"/>
          </w:p>
          <w:p w14:paraId="2765B2C8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603778">
              <w:rPr>
                <w:rFonts w:ascii="Times New Roman" w:hAnsi="Times New Roman" w:cs="Times New Roman"/>
                <w:sz w:val="20"/>
                <w:szCs w:val="20"/>
              </w:rPr>
              <w:t>(адвокат, кандидат юридических наук)</w:t>
            </w:r>
          </w:p>
        </w:tc>
        <w:tc>
          <w:tcPr>
            <w:tcW w:w="1165" w:type="dxa"/>
            <w:vAlign w:val="center"/>
          </w:tcPr>
          <w:p w14:paraId="03886B31" w14:textId="77777777" w:rsidR="007F7FF1" w:rsidRPr="00C34D6A" w:rsidRDefault="007F7FF1" w:rsidP="007F7FF1">
            <w:pPr>
              <w:jc w:val="center"/>
            </w:pPr>
          </w:p>
        </w:tc>
      </w:tr>
      <w:tr w:rsidR="007F7FF1" w:rsidRPr="00C95634" w14:paraId="1DE88B97" w14:textId="77777777" w:rsidTr="00DB710F">
        <w:tc>
          <w:tcPr>
            <w:tcW w:w="1241" w:type="dxa"/>
            <w:gridSpan w:val="2"/>
            <w:vAlign w:val="center"/>
          </w:tcPr>
          <w:p w14:paraId="3C1F82D9" w14:textId="77777777" w:rsidR="007F7FF1" w:rsidRPr="00645874" w:rsidRDefault="007F7FF1" w:rsidP="007F7F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FEB833E" w14:textId="77777777" w:rsidR="007F7FF1" w:rsidRPr="00AA5EB6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9" w:type="dxa"/>
            <w:gridSpan w:val="3"/>
            <w:vAlign w:val="center"/>
          </w:tcPr>
          <w:p w14:paraId="2916B525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67301B30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3B8FFCF8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FF1" w:rsidRPr="00C95634" w14:paraId="32DD9795" w14:textId="77777777" w:rsidTr="003629A3">
        <w:tc>
          <w:tcPr>
            <w:tcW w:w="10627" w:type="dxa"/>
            <w:gridSpan w:val="8"/>
            <w:vAlign w:val="center"/>
          </w:tcPr>
          <w:p w14:paraId="7D3FDCFE" w14:textId="77777777" w:rsidR="001A7807" w:rsidRDefault="001A7807" w:rsidP="003D06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0E04DF" w14:textId="77777777" w:rsidR="007F7FF1" w:rsidRPr="00C95634" w:rsidRDefault="007F7FF1" w:rsidP="00DA5C1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34D6A">
              <w:rPr>
                <w:rFonts w:ascii="Times New Roman" w:hAnsi="Times New Roman" w:cs="Times New Roman"/>
                <w:b/>
                <w:szCs w:val="24"/>
              </w:rPr>
              <w:t>Налогообложение. Налоговый учет и налоговая отчетность (42)</w:t>
            </w:r>
          </w:p>
        </w:tc>
      </w:tr>
      <w:tr w:rsidR="007F7FF1" w:rsidRPr="00C95634" w14:paraId="5E59F5CA" w14:textId="77777777" w:rsidTr="00DB710F">
        <w:tc>
          <w:tcPr>
            <w:tcW w:w="1241" w:type="dxa"/>
            <w:gridSpan w:val="2"/>
            <w:vAlign w:val="center"/>
          </w:tcPr>
          <w:p w14:paraId="7A0D0E49" w14:textId="77777777" w:rsidR="007F7FF1" w:rsidRPr="00BE15C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1E9FA95" w14:textId="77777777" w:rsidR="007F7FF1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1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C34D6A">
              <w:rPr>
                <w:rFonts w:ascii="Times New Roman" w:hAnsi="Times New Roman" w:cs="Times New Roman"/>
                <w:szCs w:val="24"/>
              </w:rPr>
              <w:t>: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C34D6A">
              <w:rPr>
                <w:rFonts w:ascii="Times New Roman" w:hAnsi="Times New Roman" w:cs="Times New Roman"/>
                <w:szCs w:val="24"/>
              </w:rPr>
              <w:t>-22:</w:t>
            </w:r>
            <w:r w:rsidRPr="00C34D6A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683F0DE7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20.30-20.40</w:t>
            </w:r>
          </w:p>
          <w:p w14:paraId="560546B6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(перерыв)</w:t>
            </w:r>
          </w:p>
          <w:p w14:paraId="23768E42" w14:textId="77777777" w:rsidR="007F7FF1" w:rsidRPr="00C34D6A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163C4129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Налоговая система Российской Федерации</w:t>
            </w:r>
          </w:p>
          <w:p w14:paraId="209C8ACD" w14:textId="77777777" w:rsidR="007F7FF1" w:rsidRPr="00C34D6A" w:rsidRDefault="007F7FF1" w:rsidP="007F7F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 w:val="24"/>
                <w:szCs w:val="24"/>
              </w:rPr>
              <w:t>(лекция/практическое занятие)</w:t>
            </w:r>
            <w:r w:rsidRPr="00C34D6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3085AA33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12DF2432" w14:textId="77777777" w:rsidR="007F7FF1" w:rsidRPr="00E77519" w:rsidRDefault="009F1BD4" w:rsidP="007F7FF1">
            <w:pPr>
              <w:rPr>
                <w:rFonts w:ascii="Times New Roman" w:hAnsi="Times New Roman" w:cs="Times New Roman"/>
                <w:szCs w:val="24"/>
              </w:rPr>
            </w:pPr>
            <w:r w:rsidRPr="00E77519">
              <w:rPr>
                <w:rFonts w:ascii="Times New Roman" w:hAnsi="Times New Roman" w:cs="Times New Roman"/>
                <w:szCs w:val="24"/>
              </w:rPr>
              <w:t>Бартенева Татьяна Сергеевна (юрист, гл. редактор журнала «Налоговые споры»)</w:t>
            </w:r>
          </w:p>
        </w:tc>
        <w:tc>
          <w:tcPr>
            <w:tcW w:w="1165" w:type="dxa"/>
            <w:vAlign w:val="center"/>
          </w:tcPr>
          <w:p w14:paraId="157C5873" w14:textId="77777777" w:rsidR="007F7FF1" w:rsidRPr="00C34D6A" w:rsidRDefault="007F7FF1" w:rsidP="007F7F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FF1" w:rsidRPr="00C95634" w14:paraId="4149224C" w14:textId="77777777" w:rsidTr="00DB710F">
        <w:tc>
          <w:tcPr>
            <w:tcW w:w="1241" w:type="dxa"/>
            <w:gridSpan w:val="2"/>
            <w:vAlign w:val="center"/>
          </w:tcPr>
          <w:p w14:paraId="3C372132" w14:textId="77777777" w:rsidR="007F7FF1" w:rsidRPr="008A051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A015AB3" w14:textId="77777777" w:rsidR="007F7FF1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19:00-22:10</w:t>
            </w:r>
          </w:p>
          <w:p w14:paraId="11014F36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20.30-20.40</w:t>
            </w:r>
          </w:p>
          <w:p w14:paraId="7A487759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(перерыв)</w:t>
            </w:r>
          </w:p>
          <w:p w14:paraId="49177C08" w14:textId="77777777" w:rsidR="007F7FF1" w:rsidRPr="00C34D6A" w:rsidRDefault="007F7FF1" w:rsidP="00DB710F">
            <w:r w:rsidRPr="00C34D6A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24FE0B8F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Налоговая система Российской Федерации</w:t>
            </w:r>
          </w:p>
          <w:p w14:paraId="410E3FD2" w14:textId="77777777" w:rsidR="007F7FF1" w:rsidRPr="00C34D6A" w:rsidRDefault="007F7FF1" w:rsidP="007F7F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 w:val="24"/>
                <w:szCs w:val="24"/>
              </w:rPr>
              <w:t>(лекция/практическое занятие)</w:t>
            </w:r>
            <w:r w:rsidRPr="00C34D6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5AB33115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276ECBA5" w14:textId="77777777" w:rsidR="007F7FF1" w:rsidRPr="00E77519" w:rsidRDefault="009F1BD4" w:rsidP="007F7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519">
              <w:rPr>
                <w:rFonts w:ascii="Times New Roman" w:hAnsi="Times New Roman" w:cs="Times New Roman"/>
                <w:szCs w:val="24"/>
              </w:rPr>
              <w:t>Бартенева Татьяна Сергеевна (юрист, гл. редактор журнала «Налоговые споры»)</w:t>
            </w:r>
          </w:p>
        </w:tc>
        <w:tc>
          <w:tcPr>
            <w:tcW w:w="1165" w:type="dxa"/>
            <w:vAlign w:val="center"/>
          </w:tcPr>
          <w:p w14:paraId="60874AB0" w14:textId="77777777" w:rsidR="007F7FF1" w:rsidRPr="00C34D6A" w:rsidRDefault="007F7FF1" w:rsidP="007F7FF1">
            <w:pPr>
              <w:jc w:val="center"/>
            </w:pPr>
          </w:p>
        </w:tc>
      </w:tr>
      <w:tr w:rsidR="007F7FF1" w:rsidRPr="00C95634" w14:paraId="6CA57DCF" w14:textId="77777777" w:rsidTr="00DB710F">
        <w:tc>
          <w:tcPr>
            <w:tcW w:w="1241" w:type="dxa"/>
            <w:gridSpan w:val="2"/>
            <w:vAlign w:val="center"/>
          </w:tcPr>
          <w:p w14:paraId="2DB587B7" w14:textId="77777777" w:rsidR="007F7FF1" w:rsidRPr="008A051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824439C" w14:textId="77777777" w:rsidR="007F7FF1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19:00-22:10</w:t>
            </w:r>
          </w:p>
          <w:p w14:paraId="12428021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20.30-20.40</w:t>
            </w:r>
          </w:p>
          <w:p w14:paraId="1C3A3E45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(перерыв)</w:t>
            </w:r>
          </w:p>
          <w:p w14:paraId="01738D19" w14:textId="77777777" w:rsidR="007F7FF1" w:rsidRPr="00C34D6A" w:rsidRDefault="007F7FF1" w:rsidP="00DB710F">
            <w:r w:rsidRPr="00C34D6A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48F8BC1E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 xml:space="preserve">Налоговое администрирование и налоговый контроль </w:t>
            </w:r>
          </w:p>
          <w:p w14:paraId="0955A20B" w14:textId="77777777" w:rsidR="007F7FF1" w:rsidRPr="00C34D6A" w:rsidRDefault="007F7FF1" w:rsidP="007F7F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 w:val="24"/>
                <w:szCs w:val="24"/>
              </w:rPr>
              <w:t>(лекция/практическое занятие)</w:t>
            </w:r>
            <w:r w:rsidRPr="00C34D6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35364874" w14:textId="77777777" w:rsidR="007F7FF1" w:rsidRPr="00C34D6A" w:rsidRDefault="007F7FF1" w:rsidP="007F7FF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7E86566A" w14:textId="77777777" w:rsidR="007F7FF1" w:rsidRPr="00E77519" w:rsidRDefault="009F1BD4" w:rsidP="007F7FF1">
            <w:pPr>
              <w:rPr>
                <w:rFonts w:ascii="Times New Roman" w:hAnsi="Times New Roman" w:cs="Times New Roman"/>
                <w:szCs w:val="24"/>
              </w:rPr>
            </w:pPr>
            <w:r w:rsidRPr="00E77519">
              <w:rPr>
                <w:rFonts w:ascii="Times New Roman" w:hAnsi="Times New Roman" w:cs="Times New Roman"/>
                <w:szCs w:val="24"/>
              </w:rPr>
              <w:t>Бартенева Татьяна Сергеевна (юрист, гл. редактор журнала «Налоговые споры»)</w:t>
            </w:r>
          </w:p>
        </w:tc>
        <w:tc>
          <w:tcPr>
            <w:tcW w:w="1165" w:type="dxa"/>
            <w:vAlign w:val="center"/>
          </w:tcPr>
          <w:p w14:paraId="02AE1D44" w14:textId="77777777" w:rsidR="007F7FF1" w:rsidRPr="00C34D6A" w:rsidRDefault="007F7FF1" w:rsidP="007F7FF1">
            <w:pPr>
              <w:jc w:val="center"/>
            </w:pPr>
          </w:p>
        </w:tc>
      </w:tr>
      <w:tr w:rsidR="007F7FF1" w:rsidRPr="00C95634" w14:paraId="7C8395BF" w14:textId="77777777" w:rsidTr="00DB710F">
        <w:tc>
          <w:tcPr>
            <w:tcW w:w="1241" w:type="dxa"/>
            <w:gridSpan w:val="2"/>
            <w:vAlign w:val="center"/>
          </w:tcPr>
          <w:p w14:paraId="23D872AD" w14:textId="77777777" w:rsidR="007F7FF1" w:rsidRPr="00BE15C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1B426CC" w14:textId="77777777" w:rsidR="007F7FF1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BE15C8">
              <w:rPr>
                <w:rFonts w:ascii="Times New Roman" w:hAnsi="Times New Roman" w:cs="Times New Roman"/>
                <w:szCs w:val="24"/>
              </w:rPr>
              <w:t>1</w:t>
            </w:r>
            <w:r w:rsidRPr="00BE15C8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BE15C8">
              <w:rPr>
                <w:rFonts w:ascii="Times New Roman" w:hAnsi="Times New Roman" w:cs="Times New Roman"/>
                <w:szCs w:val="24"/>
              </w:rPr>
              <w:t>:</w:t>
            </w:r>
            <w:r w:rsidRPr="00BE15C8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BE15C8">
              <w:rPr>
                <w:rFonts w:ascii="Times New Roman" w:hAnsi="Times New Roman" w:cs="Times New Roman"/>
                <w:szCs w:val="24"/>
              </w:rPr>
              <w:t>-22:</w:t>
            </w:r>
            <w:r w:rsidRPr="00BE15C8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374132AE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20.30-20.40</w:t>
            </w:r>
          </w:p>
          <w:p w14:paraId="5B421D7E" w14:textId="77777777" w:rsidR="007F7FF1" w:rsidRDefault="007F7FF1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(перерыв)</w:t>
            </w:r>
          </w:p>
          <w:p w14:paraId="12725447" w14:textId="77777777" w:rsidR="007F7FF1" w:rsidRPr="00BE15C8" w:rsidRDefault="007F7FF1" w:rsidP="00DB710F">
            <w:r w:rsidRPr="00BE15C8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4717D1AE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Cs w:val="24"/>
              </w:rPr>
              <w:t>Налоговое администрирование и налоговый контроль</w:t>
            </w:r>
          </w:p>
          <w:p w14:paraId="77D3C84A" w14:textId="77777777" w:rsidR="007F7FF1" w:rsidRPr="00C34D6A" w:rsidRDefault="007F7FF1" w:rsidP="00A154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sz w:val="24"/>
                <w:szCs w:val="24"/>
              </w:rPr>
              <w:t>(лекция/практическое занятие)</w:t>
            </w:r>
            <w:r w:rsidRPr="00C34D6A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12B7B50C" w14:textId="77777777" w:rsidR="007F7FF1" w:rsidRPr="00C34D6A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2CA95212" w14:textId="77777777" w:rsidR="007F7FF1" w:rsidRPr="00E77519" w:rsidRDefault="009F1BD4" w:rsidP="007F7FF1">
            <w:pPr>
              <w:rPr>
                <w:rFonts w:ascii="Times New Roman" w:hAnsi="Times New Roman" w:cs="Times New Roman"/>
                <w:szCs w:val="24"/>
              </w:rPr>
            </w:pPr>
            <w:r w:rsidRPr="00E77519">
              <w:rPr>
                <w:rFonts w:ascii="Times New Roman" w:hAnsi="Times New Roman" w:cs="Times New Roman"/>
                <w:szCs w:val="24"/>
              </w:rPr>
              <w:t>Бартенева Татьяна Сергеевна (юрист, гл. редактор журнала «Налоговые споры»)</w:t>
            </w:r>
          </w:p>
        </w:tc>
        <w:tc>
          <w:tcPr>
            <w:tcW w:w="1165" w:type="dxa"/>
            <w:vAlign w:val="center"/>
          </w:tcPr>
          <w:p w14:paraId="76BE45AB" w14:textId="77777777" w:rsidR="007F7FF1" w:rsidRPr="00C34D6A" w:rsidRDefault="007F7FF1" w:rsidP="007F7FF1">
            <w:pPr>
              <w:jc w:val="center"/>
            </w:pPr>
          </w:p>
        </w:tc>
      </w:tr>
      <w:tr w:rsidR="007F7FF1" w:rsidRPr="00C95634" w14:paraId="0D0FE3A2" w14:textId="77777777" w:rsidTr="00DB710F">
        <w:tc>
          <w:tcPr>
            <w:tcW w:w="1241" w:type="dxa"/>
            <w:gridSpan w:val="2"/>
            <w:vAlign w:val="center"/>
          </w:tcPr>
          <w:p w14:paraId="5F14BE7D" w14:textId="77777777" w:rsidR="007F7FF1" w:rsidRPr="00E77519" w:rsidRDefault="007F7FF1" w:rsidP="007F7F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9DCB639" w14:textId="77777777" w:rsidR="007F7FF1" w:rsidRPr="00AA5EB6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1</w:t>
            </w:r>
            <w:r w:rsidRPr="00AA5EB6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AA5EB6">
              <w:rPr>
                <w:rFonts w:ascii="Times New Roman" w:hAnsi="Times New Roman" w:cs="Times New Roman"/>
                <w:szCs w:val="24"/>
              </w:rPr>
              <w:t>:</w:t>
            </w:r>
            <w:r w:rsidRPr="00AA5EB6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AA5EB6">
              <w:rPr>
                <w:rFonts w:ascii="Times New Roman" w:hAnsi="Times New Roman" w:cs="Times New Roman"/>
                <w:szCs w:val="24"/>
              </w:rPr>
              <w:t>-22:</w:t>
            </w:r>
            <w:r w:rsidRPr="00AA5EB6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6347895D" w14:textId="77777777" w:rsidR="007F7FF1" w:rsidRPr="00AA5EB6" w:rsidRDefault="007F7FF1" w:rsidP="00DB710F">
            <w:pPr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20.30-20.40</w:t>
            </w:r>
          </w:p>
          <w:p w14:paraId="4A6D9AC3" w14:textId="77777777" w:rsidR="007F7FF1" w:rsidRPr="00AA5EB6" w:rsidRDefault="007F7FF1" w:rsidP="00DB710F">
            <w:pPr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lastRenderedPageBreak/>
              <w:t>(перерыв)</w:t>
            </w:r>
          </w:p>
          <w:p w14:paraId="69D70CD8" w14:textId="77777777" w:rsidR="007F7FF1" w:rsidRPr="00AA5EB6" w:rsidRDefault="007F7FF1" w:rsidP="00DB710F">
            <w:r w:rsidRPr="00AA5EB6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7A14AAC8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lastRenderedPageBreak/>
              <w:t>Специальные налоговые режимы</w:t>
            </w:r>
          </w:p>
          <w:p w14:paraId="05E8C594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(УСН, ЕНМД, Патент, Самозанятые)</w:t>
            </w:r>
          </w:p>
          <w:p w14:paraId="4DF06940" w14:textId="77777777" w:rsidR="007F7FF1" w:rsidRPr="00AA5EB6" w:rsidRDefault="007F7FF1" w:rsidP="00A154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(лекция/практическое занятие)</w:t>
            </w:r>
            <w:r w:rsidRPr="00AA5EB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51" w:type="dxa"/>
            <w:gridSpan w:val="2"/>
            <w:vAlign w:val="center"/>
          </w:tcPr>
          <w:p w14:paraId="1B0295B8" w14:textId="77777777" w:rsidR="007F7FF1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  <w:p w14:paraId="4D3662AC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 xml:space="preserve">Малкова Юлия </w:t>
            </w:r>
            <w:r w:rsidRPr="00AA5EB6">
              <w:rPr>
                <w:rFonts w:ascii="Times New Roman" w:hAnsi="Times New Roman" w:cs="Times New Roman"/>
                <w:szCs w:val="24"/>
              </w:rPr>
              <w:lastRenderedPageBreak/>
              <w:t>Васильевна</w:t>
            </w:r>
          </w:p>
          <w:p w14:paraId="3A744E7B" w14:textId="77777777" w:rsidR="007F7FF1" w:rsidRPr="00AA5EB6" w:rsidRDefault="007F7FF1" w:rsidP="00A154D7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(</w:t>
            </w:r>
            <w:r w:rsidRPr="00AA5EB6">
              <w:rPr>
                <w:rFonts w:ascii="Times New Roman" w:hAnsi="Times New Roman" w:cs="Times New Roman"/>
                <w:sz w:val="20"/>
                <w:szCs w:val="20"/>
              </w:rPr>
              <w:t>доцент, к.э.н., доцент)</w:t>
            </w:r>
          </w:p>
        </w:tc>
        <w:tc>
          <w:tcPr>
            <w:tcW w:w="1165" w:type="dxa"/>
            <w:vAlign w:val="center"/>
          </w:tcPr>
          <w:p w14:paraId="1AF3910A" w14:textId="77777777" w:rsidR="007F7FF1" w:rsidRPr="00AA5EB6" w:rsidRDefault="007F7FF1" w:rsidP="007F7F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7FF1" w:rsidRPr="00C95634" w14:paraId="1A692E07" w14:textId="77777777" w:rsidTr="00DB710F">
        <w:tc>
          <w:tcPr>
            <w:tcW w:w="1241" w:type="dxa"/>
            <w:gridSpan w:val="2"/>
            <w:vAlign w:val="center"/>
          </w:tcPr>
          <w:p w14:paraId="359C7DC4" w14:textId="77777777" w:rsidR="007F7FF1" w:rsidRPr="002D4B63" w:rsidRDefault="007F7FF1" w:rsidP="007F7F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F919FB8" w14:textId="77777777" w:rsidR="007F7FF1" w:rsidRPr="002D4B63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20A935AE" w14:textId="77777777" w:rsidR="007F7FF1" w:rsidRPr="002D4B63" w:rsidRDefault="007F7FF1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167D13E7" w14:textId="77777777" w:rsidR="007F7FF1" w:rsidRPr="002D4B63" w:rsidRDefault="007F7FF1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57714787" w14:textId="77777777" w:rsidR="007F7FF1" w:rsidRPr="002D4B63" w:rsidRDefault="007F7FF1" w:rsidP="00DB710F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2FD1F23E" w14:textId="77777777" w:rsidR="007F7FF1" w:rsidRPr="002D4B63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 xml:space="preserve">Федеральные налоги и взносы на обязательное социальное страхование: НДС </w:t>
            </w:r>
          </w:p>
          <w:p w14:paraId="2446F317" w14:textId="77777777" w:rsidR="007F7FF1" w:rsidRPr="002D4B63" w:rsidRDefault="007F7FF1" w:rsidP="007F7FF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4"/>
                <w:szCs w:val="24"/>
              </w:rPr>
              <w:t>(лекция/практическое занятие)</w:t>
            </w:r>
            <w:r w:rsidRPr="002D4B6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50E88688" w14:textId="77777777" w:rsidR="007F7FF1" w:rsidRPr="002D4B63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037DECB2" w14:textId="77777777" w:rsidR="00A550A8" w:rsidRPr="002D4B63" w:rsidRDefault="00A550A8" w:rsidP="00A550A8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Медведева Марина Владимировна</w:t>
            </w:r>
          </w:p>
          <w:p w14:paraId="10EE219D" w14:textId="77777777" w:rsidR="00A550A8" w:rsidRPr="002D4B63" w:rsidRDefault="00A550A8" w:rsidP="00A55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(доцент, к.э.н.)</w:t>
            </w:r>
          </w:p>
          <w:p w14:paraId="1A8C3950" w14:textId="77777777" w:rsidR="00A550A8" w:rsidRPr="002D4B63" w:rsidRDefault="00A550A8" w:rsidP="00A55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F6B29" w14:textId="77777777" w:rsidR="007F7FF1" w:rsidRPr="002D4B63" w:rsidRDefault="007F7FF1" w:rsidP="007F7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33EC71C" w14:textId="77777777" w:rsidR="007F7FF1" w:rsidRPr="00C34D6A" w:rsidRDefault="007F7FF1" w:rsidP="007F7FF1">
            <w:pPr>
              <w:jc w:val="center"/>
            </w:pPr>
          </w:p>
        </w:tc>
      </w:tr>
      <w:tr w:rsidR="007F7FF1" w:rsidRPr="00C95634" w14:paraId="4AFDE3AB" w14:textId="77777777" w:rsidTr="00DB710F">
        <w:tc>
          <w:tcPr>
            <w:tcW w:w="1241" w:type="dxa"/>
            <w:gridSpan w:val="2"/>
            <w:vAlign w:val="center"/>
          </w:tcPr>
          <w:p w14:paraId="50178681" w14:textId="77777777" w:rsidR="007F7FF1" w:rsidRPr="002D4B63" w:rsidRDefault="007F7FF1" w:rsidP="00B674E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18FEA0A" w14:textId="77777777" w:rsidR="007F7FF1" w:rsidRPr="002D4B63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19:00-22:10</w:t>
            </w:r>
          </w:p>
          <w:p w14:paraId="7912600A" w14:textId="77777777" w:rsidR="007F7FF1" w:rsidRPr="002D4B63" w:rsidRDefault="007F7FF1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50FB5ABD" w14:textId="77777777" w:rsidR="007F7FF1" w:rsidRPr="002D4B63" w:rsidRDefault="007F7FF1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55D4EF48" w14:textId="77777777" w:rsidR="007F7FF1" w:rsidRPr="002D4B63" w:rsidRDefault="007F7FF1" w:rsidP="00DB710F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64EC8933" w14:textId="77777777" w:rsidR="007F7FF1" w:rsidRPr="002D4B63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Федеральные налоги и взносы на обязательное социальное страхование: НДФЛ  +  Страховые</w:t>
            </w:r>
          </w:p>
          <w:p w14:paraId="615866E1" w14:textId="77777777" w:rsidR="007F7FF1" w:rsidRPr="002D4B63" w:rsidRDefault="007F7FF1" w:rsidP="003D06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4"/>
                <w:szCs w:val="24"/>
              </w:rPr>
              <w:t>(лекция/практическое занятие)</w:t>
            </w:r>
            <w:r w:rsidRPr="002D4B63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176FC186" w14:textId="77777777" w:rsidR="007F7FF1" w:rsidRPr="002D4B63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355FE7DB" w14:textId="77777777" w:rsidR="007F7FF1" w:rsidRPr="002D4B63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Тихонова Анна Витальевна</w:t>
            </w:r>
          </w:p>
          <w:p w14:paraId="3B4E7C8C" w14:textId="77777777" w:rsidR="007F7FF1" w:rsidRPr="002D4B63" w:rsidRDefault="007F7FF1" w:rsidP="007F7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(доцент, к.э.н.)</w:t>
            </w:r>
          </w:p>
          <w:p w14:paraId="4D0CE558" w14:textId="77777777" w:rsidR="007F7FF1" w:rsidRPr="002D4B63" w:rsidRDefault="007F7FF1" w:rsidP="007F7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73CAF" w14:textId="77777777" w:rsidR="007F7FF1" w:rsidRPr="002D4B63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306FC5A4" w14:textId="77777777" w:rsidR="007F7FF1" w:rsidRPr="0010151E" w:rsidRDefault="007F7FF1" w:rsidP="007F7FF1">
            <w:pPr>
              <w:jc w:val="center"/>
            </w:pPr>
          </w:p>
        </w:tc>
      </w:tr>
      <w:tr w:rsidR="00A31CEB" w:rsidRPr="00C95634" w14:paraId="7888B2C3" w14:textId="77777777" w:rsidTr="00DB710F">
        <w:tc>
          <w:tcPr>
            <w:tcW w:w="1241" w:type="dxa"/>
            <w:gridSpan w:val="2"/>
            <w:vAlign w:val="center"/>
          </w:tcPr>
          <w:p w14:paraId="091405B8" w14:textId="77777777" w:rsidR="00A31CEB" w:rsidRPr="00A550A8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02C1B37" w14:textId="77777777" w:rsidR="00A31CEB" w:rsidRPr="00E6554E" w:rsidRDefault="00A31CEB" w:rsidP="00A31C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6554E">
              <w:rPr>
                <w:rFonts w:ascii="Times New Roman" w:hAnsi="Times New Roman" w:cs="Times New Roman"/>
                <w:szCs w:val="24"/>
              </w:rPr>
              <w:t>1</w:t>
            </w:r>
            <w:r w:rsidRPr="00E6554E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E6554E">
              <w:rPr>
                <w:rFonts w:ascii="Times New Roman" w:hAnsi="Times New Roman" w:cs="Times New Roman"/>
                <w:szCs w:val="24"/>
              </w:rPr>
              <w:t>:</w:t>
            </w:r>
            <w:r w:rsidRPr="00E6554E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E6554E">
              <w:rPr>
                <w:rFonts w:ascii="Times New Roman" w:hAnsi="Times New Roman" w:cs="Times New Roman"/>
                <w:szCs w:val="24"/>
              </w:rPr>
              <w:t>-22:</w:t>
            </w:r>
            <w:r w:rsidRPr="00E6554E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171CEFBD" w14:textId="77777777" w:rsidR="00A31CEB" w:rsidRPr="00E6554E" w:rsidRDefault="00A31CEB" w:rsidP="00A31CEB">
            <w:pPr>
              <w:rPr>
                <w:rFonts w:ascii="Times New Roman" w:hAnsi="Times New Roman" w:cs="Times New Roman"/>
              </w:rPr>
            </w:pPr>
            <w:r w:rsidRPr="00E6554E">
              <w:rPr>
                <w:rFonts w:ascii="Times New Roman" w:hAnsi="Times New Roman" w:cs="Times New Roman"/>
              </w:rPr>
              <w:t>20.30-20.40</w:t>
            </w:r>
          </w:p>
          <w:p w14:paraId="4C25E892" w14:textId="77777777" w:rsidR="00A31CEB" w:rsidRPr="00E6554E" w:rsidRDefault="00A31CEB" w:rsidP="00A31CEB">
            <w:pPr>
              <w:rPr>
                <w:rFonts w:ascii="Times New Roman" w:hAnsi="Times New Roman" w:cs="Times New Roman"/>
              </w:rPr>
            </w:pPr>
            <w:r w:rsidRPr="00E6554E">
              <w:rPr>
                <w:rFonts w:ascii="Times New Roman" w:hAnsi="Times New Roman" w:cs="Times New Roman"/>
              </w:rPr>
              <w:t>(перерыв)</w:t>
            </w:r>
          </w:p>
          <w:p w14:paraId="65580ABE" w14:textId="77777777" w:rsidR="00A31CEB" w:rsidRPr="00E6554E" w:rsidRDefault="00A31CEB" w:rsidP="00A31CEB">
            <w:r w:rsidRPr="00E6554E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7DA115D4" w14:textId="77777777" w:rsidR="00A31CEB" w:rsidRPr="00E6554E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  <w:r w:rsidRPr="00E6554E">
              <w:rPr>
                <w:rFonts w:ascii="Times New Roman" w:hAnsi="Times New Roman" w:cs="Times New Roman"/>
                <w:szCs w:val="24"/>
              </w:rPr>
              <w:t>Региональные и местные налоги</w:t>
            </w:r>
          </w:p>
          <w:p w14:paraId="27CF5B0E" w14:textId="77777777" w:rsidR="00A31CEB" w:rsidRPr="00E6554E" w:rsidRDefault="00A31CEB" w:rsidP="00A31C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6554E">
              <w:rPr>
                <w:rFonts w:ascii="Times New Roman" w:hAnsi="Times New Roman" w:cs="Times New Roman"/>
                <w:sz w:val="24"/>
                <w:szCs w:val="24"/>
              </w:rPr>
              <w:t>(лекция/практическое занятие)</w:t>
            </w:r>
            <w:r w:rsidRPr="00E6554E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58E4F76F" w14:textId="77777777" w:rsidR="00A31CEB" w:rsidRPr="00E6554E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62F544E0" w14:textId="77777777" w:rsidR="00A31CEB" w:rsidRPr="00E6554E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  <w:r w:rsidRPr="00E6554E">
              <w:rPr>
                <w:rFonts w:ascii="Times New Roman" w:hAnsi="Times New Roman" w:cs="Times New Roman"/>
                <w:szCs w:val="24"/>
              </w:rPr>
              <w:t>Гурнак Александр Владимирович</w:t>
            </w:r>
          </w:p>
          <w:p w14:paraId="76602043" w14:textId="77777777" w:rsidR="00A31CEB" w:rsidRPr="00E6554E" w:rsidRDefault="00A31CEB" w:rsidP="00A3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54E">
              <w:rPr>
                <w:rFonts w:ascii="Times New Roman" w:hAnsi="Times New Roman" w:cs="Times New Roman"/>
                <w:sz w:val="20"/>
                <w:szCs w:val="20"/>
              </w:rPr>
              <w:t>(доцент, к.э.н., доцент)</w:t>
            </w:r>
          </w:p>
          <w:p w14:paraId="60C290D7" w14:textId="77777777" w:rsidR="00A31CEB" w:rsidRPr="00E6554E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</w:p>
          <w:p w14:paraId="233B7487" w14:textId="77777777" w:rsidR="00A31CEB" w:rsidRPr="00E6554E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3AF23284" w14:textId="77777777" w:rsidR="00A31CEB" w:rsidRPr="0010151E" w:rsidRDefault="00A31CEB" w:rsidP="00A31CEB">
            <w:pPr>
              <w:jc w:val="center"/>
            </w:pPr>
          </w:p>
        </w:tc>
      </w:tr>
      <w:tr w:rsidR="007F7FF1" w:rsidRPr="00C95634" w14:paraId="663A3EF8" w14:textId="77777777" w:rsidTr="00DB710F">
        <w:tc>
          <w:tcPr>
            <w:tcW w:w="1241" w:type="dxa"/>
            <w:gridSpan w:val="2"/>
            <w:vAlign w:val="center"/>
          </w:tcPr>
          <w:p w14:paraId="2F3EE79D" w14:textId="77777777" w:rsidR="007F7FF1" w:rsidRPr="00E77519" w:rsidRDefault="007F7FF1" w:rsidP="007F7FF1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B4846C8" w14:textId="77777777" w:rsidR="007F7FF1" w:rsidRPr="00AA5EB6" w:rsidRDefault="007F7FF1" w:rsidP="00DB710F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1</w:t>
            </w:r>
            <w:r w:rsidRPr="00AA5EB6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AA5EB6">
              <w:rPr>
                <w:rFonts w:ascii="Times New Roman" w:hAnsi="Times New Roman" w:cs="Times New Roman"/>
                <w:szCs w:val="24"/>
              </w:rPr>
              <w:t>:</w:t>
            </w:r>
            <w:r w:rsidRPr="00AA5EB6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AA5EB6">
              <w:rPr>
                <w:rFonts w:ascii="Times New Roman" w:hAnsi="Times New Roman" w:cs="Times New Roman"/>
                <w:szCs w:val="24"/>
              </w:rPr>
              <w:t>-22:</w:t>
            </w:r>
            <w:r w:rsidRPr="00AA5EB6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3ED02AD7" w14:textId="77777777" w:rsidR="007F7FF1" w:rsidRPr="00AA5EB6" w:rsidRDefault="007F7FF1" w:rsidP="00DB710F">
            <w:pPr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20.30-20.40</w:t>
            </w:r>
          </w:p>
          <w:p w14:paraId="53085F2F" w14:textId="77777777" w:rsidR="007F7FF1" w:rsidRPr="00AA5EB6" w:rsidRDefault="007F7FF1" w:rsidP="00DB710F">
            <w:pPr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(перерыв)</w:t>
            </w:r>
          </w:p>
          <w:p w14:paraId="03386931" w14:textId="77777777" w:rsidR="007F7FF1" w:rsidRPr="00AA5EB6" w:rsidRDefault="007F7FF1" w:rsidP="00DB710F">
            <w:r w:rsidRPr="00AA5EB6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26282B7C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Налоговый учет. Составление и представление налоговой отчетности (лекция)</w:t>
            </w:r>
          </w:p>
          <w:p w14:paraId="6E18EDBE" w14:textId="77777777" w:rsidR="007F7FF1" w:rsidRPr="00AA5EB6" w:rsidRDefault="007F7FF1" w:rsidP="00A154D7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Налогообложение при наличии обособленных подразделений (лекция)</w:t>
            </w:r>
          </w:p>
        </w:tc>
        <w:tc>
          <w:tcPr>
            <w:tcW w:w="2251" w:type="dxa"/>
            <w:gridSpan w:val="2"/>
            <w:vAlign w:val="center"/>
          </w:tcPr>
          <w:p w14:paraId="4D657D9F" w14:textId="77777777" w:rsidR="007F7FF1" w:rsidRPr="00AA5EB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A5EB6">
              <w:rPr>
                <w:rFonts w:ascii="Times New Roman" w:hAnsi="Times New Roman" w:cs="Times New Roman"/>
                <w:szCs w:val="24"/>
              </w:rPr>
              <w:t>Антонова Мария Борисовна</w:t>
            </w:r>
          </w:p>
          <w:p w14:paraId="4991104E" w14:textId="77777777" w:rsidR="007F7FF1" w:rsidRPr="00AA5EB6" w:rsidRDefault="007F7FF1" w:rsidP="007F7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EB6">
              <w:rPr>
                <w:rFonts w:ascii="Times New Roman" w:hAnsi="Times New Roman" w:cs="Times New Roman"/>
                <w:sz w:val="20"/>
                <w:szCs w:val="20"/>
              </w:rPr>
              <w:t>(ассистент)</w:t>
            </w:r>
          </w:p>
        </w:tc>
        <w:tc>
          <w:tcPr>
            <w:tcW w:w="1165" w:type="dxa"/>
            <w:vAlign w:val="center"/>
          </w:tcPr>
          <w:p w14:paraId="5D2B6E7B" w14:textId="77777777" w:rsidR="007F7FF1" w:rsidRPr="00AA5EB6" w:rsidRDefault="007F7FF1" w:rsidP="007F7FF1">
            <w:pPr>
              <w:jc w:val="center"/>
            </w:pPr>
          </w:p>
        </w:tc>
      </w:tr>
      <w:tr w:rsidR="00A31CEB" w:rsidRPr="00C95634" w14:paraId="5773D89D" w14:textId="77777777" w:rsidTr="00DB710F">
        <w:tc>
          <w:tcPr>
            <w:tcW w:w="1241" w:type="dxa"/>
            <w:gridSpan w:val="2"/>
            <w:vAlign w:val="center"/>
          </w:tcPr>
          <w:p w14:paraId="638EAB93" w14:textId="77777777" w:rsidR="00A31CEB" w:rsidRPr="00E77519" w:rsidRDefault="00A31CEB" w:rsidP="00A31CEB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3590D6D" w14:textId="77777777" w:rsidR="00A31CEB" w:rsidRPr="00A550A8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  <w:r w:rsidRPr="00A550A8">
              <w:rPr>
                <w:rFonts w:ascii="Times New Roman" w:hAnsi="Times New Roman" w:cs="Times New Roman"/>
                <w:szCs w:val="24"/>
              </w:rPr>
              <w:t>1</w:t>
            </w:r>
            <w:r w:rsidRPr="00A550A8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A550A8">
              <w:rPr>
                <w:rFonts w:ascii="Times New Roman" w:hAnsi="Times New Roman" w:cs="Times New Roman"/>
                <w:szCs w:val="24"/>
              </w:rPr>
              <w:t>:</w:t>
            </w:r>
            <w:r w:rsidRPr="00A550A8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A550A8">
              <w:rPr>
                <w:rFonts w:ascii="Times New Roman" w:hAnsi="Times New Roman" w:cs="Times New Roman"/>
                <w:szCs w:val="24"/>
              </w:rPr>
              <w:t>-22:</w:t>
            </w:r>
            <w:r w:rsidRPr="00A550A8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3A65056F" w14:textId="77777777" w:rsidR="00A31CEB" w:rsidRPr="00A550A8" w:rsidRDefault="00A31CEB" w:rsidP="00A31CEB">
            <w:pPr>
              <w:rPr>
                <w:rFonts w:ascii="Times New Roman" w:hAnsi="Times New Roman" w:cs="Times New Roman"/>
              </w:rPr>
            </w:pPr>
            <w:r w:rsidRPr="00A550A8">
              <w:rPr>
                <w:rFonts w:ascii="Times New Roman" w:hAnsi="Times New Roman" w:cs="Times New Roman"/>
              </w:rPr>
              <w:t>20.30-20.40</w:t>
            </w:r>
          </w:p>
          <w:p w14:paraId="508E5076" w14:textId="77777777" w:rsidR="00A31CEB" w:rsidRPr="00A550A8" w:rsidRDefault="00A31CEB" w:rsidP="00A31CEB">
            <w:pPr>
              <w:rPr>
                <w:rFonts w:ascii="Times New Roman" w:hAnsi="Times New Roman" w:cs="Times New Roman"/>
              </w:rPr>
            </w:pPr>
            <w:r w:rsidRPr="00A550A8">
              <w:rPr>
                <w:rFonts w:ascii="Times New Roman" w:hAnsi="Times New Roman" w:cs="Times New Roman"/>
              </w:rPr>
              <w:t>(перерыв)</w:t>
            </w:r>
          </w:p>
          <w:p w14:paraId="7EB1903C" w14:textId="77777777" w:rsidR="00A31CEB" w:rsidRPr="00A550A8" w:rsidRDefault="00A31CEB" w:rsidP="00A31CEB">
            <w:r w:rsidRPr="00A550A8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1" w:type="dxa"/>
            <w:gridSpan w:val="2"/>
            <w:vAlign w:val="center"/>
          </w:tcPr>
          <w:p w14:paraId="7CF75809" w14:textId="77777777" w:rsidR="00A31CEB" w:rsidRPr="00A550A8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  <w:r w:rsidRPr="00A550A8">
              <w:rPr>
                <w:rFonts w:ascii="Times New Roman" w:hAnsi="Times New Roman" w:cs="Times New Roman"/>
                <w:szCs w:val="24"/>
              </w:rPr>
              <w:t>Федеральные налоги и взносы на обязательное социальное страхование: Налог на прибыль</w:t>
            </w:r>
          </w:p>
          <w:p w14:paraId="37F9566B" w14:textId="77777777" w:rsidR="00A31CEB" w:rsidRPr="00A550A8" w:rsidRDefault="00A31CEB" w:rsidP="00A31CE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50A8"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  <w:r w:rsidRPr="00A550A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7375182A" w14:textId="77777777" w:rsidR="00A31CEB" w:rsidRPr="00A550A8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6E2D0688" w14:textId="77777777" w:rsidR="00A31CEB" w:rsidRPr="00A550A8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  <w:r w:rsidRPr="00A550A8">
              <w:rPr>
                <w:rFonts w:ascii="Times New Roman" w:hAnsi="Times New Roman" w:cs="Times New Roman"/>
                <w:szCs w:val="24"/>
              </w:rPr>
              <w:t>Медведева Марина Владимировна</w:t>
            </w:r>
          </w:p>
          <w:p w14:paraId="5060723C" w14:textId="77777777" w:rsidR="00A31CEB" w:rsidRPr="00A550A8" w:rsidRDefault="00A31CEB" w:rsidP="00A3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0A8">
              <w:rPr>
                <w:rFonts w:ascii="Times New Roman" w:hAnsi="Times New Roman" w:cs="Times New Roman"/>
                <w:sz w:val="20"/>
                <w:szCs w:val="20"/>
              </w:rPr>
              <w:t>(доцент, к.э.н.)</w:t>
            </w:r>
          </w:p>
          <w:p w14:paraId="1F0B581E" w14:textId="77777777" w:rsidR="00A31CEB" w:rsidRPr="00A550A8" w:rsidRDefault="00A31CEB" w:rsidP="00A31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03518" w14:textId="77777777" w:rsidR="00A31CEB" w:rsidRPr="00A550A8" w:rsidRDefault="00A31CEB" w:rsidP="00A31C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6741840D" w14:textId="77777777" w:rsidR="00A31CEB" w:rsidRPr="005C63D1" w:rsidRDefault="00A31CEB" w:rsidP="00A31CEB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7F7FF1" w:rsidRPr="00C95634" w14:paraId="346A8F02" w14:textId="77777777" w:rsidTr="00DB710F">
        <w:tc>
          <w:tcPr>
            <w:tcW w:w="1241" w:type="dxa"/>
            <w:gridSpan w:val="2"/>
            <w:vAlign w:val="center"/>
          </w:tcPr>
          <w:p w14:paraId="1249DC79" w14:textId="77777777" w:rsidR="007F7FF1" w:rsidRPr="00A550A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69BD4D7" w14:textId="77777777" w:rsidR="007F7FF1" w:rsidRPr="00A550A8" w:rsidRDefault="007F7FF1" w:rsidP="007F7F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550A8">
              <w:rPr>
                <w:rFonts w:ascii="Times New Roman" w:hAnsi="Times New Roman" w:cs="Times New Roman"/>
                <w:szCs w:val="24"/>
              </w:rPr>
              <w:t>19:00-20:30</w:t>
            </w:r>
          </w:p>
          <w:p w14:paraId="13410F81" w14:textId="77777777" w:rsidR="007F7FF1" w:rsidRPr="00A550A8" w:rsidRDefault="007F7FF1" w:rsidP="007F7FF1">
            <w:r w:rsidRPr="00A550A8">
              <w:rPr>
                <w:rFonts w:ascii="Times New Roman" w:hAnsi="Times New Roman" w:cs="Times New Roman"/>
                <w:szCs w:val="24"/>
              </w:rPr>
              <w:t>2 час.</w:t>
            </w:r>
          </w:p>
        </w:tc>
        <w:tc>
          <w:tcPr>
            <w:tcW w:w="4551" w:type="dxa"/>
            <w:gridSpan w:val="2"/>
            <w:vAlign w:val="center"/>
          </w:tcPr>
          <w:p w14:paraId="41FC81B5" w14:textId="77777777" w:rsidR="005317F6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550A8">
              <w:rPr>
                <w:rFonts w:ascii="Times New Roman" w:hAnsi="Times New Roman" w:cs="Times New Roman"/>
                <w:szCs w:val="24"/>
              </w:rPr>
              <w:t xml:space="preserve">Федеральные налоги и взносы на обязательное социальное страхование: </w:t>
            </w:r>
          </w:p>
          <w:p w14:paraId="0F08DF4A" w14:textId="77777777" w:rsidR="007F7FF1" w:rsidRPr="00A550A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550A8">
              <w:rPr>
                <w:rFonts w:ascii="Times New Roman" w:hAnsi="Times New Roman" w:cs="Times New Roman"/>
                <w:szCs w:val="24"/>
              </w:rPr>
              <w:t xml:space="preserve">Налог на добычу полезных ископаемых </w:t>
            </w:r>
          </w:p>
          <w:p w14:paraId="626AC7E3" w14:textId="77777777" w:rsidR="007F7FF1" w:rsidRPr="00A550A8" w:rsidRDefault="007F7FF1" w:rsidP="00A154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50A8"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  <w:r w:rsidRPr="00A550A8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2251" w:type="dxa"/>
            <w:gridSpan w:val="2"/>
            <w:vAlign w:val="center"/>
          </w:tcPr>
          <w:p w14:paraId="35833D89" w14:textId="77777777" w:rsidR="007F7FF1" w:rsidRPr="00A550A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550A8">
              <w:rPr>
                <w:rFonts w:ascii="Times New Roman" w:hAnsi="Times New Roman" w:cs="Times New Roman"/>
                <w:szCs w:val="24"/>
              </w:rPr>
              <w:t>Юмаев</w:t>
            </w:r>
            <w:proofErr w:type="spellEnd"/>
            <w:r w:rsidRPr="00A550A8">
              <w:rPr>
                <w:rFonts w:ascii="Times New Roman" w:hAnsi="Times New Roman" w:cs="Times New Roman"/>
                <w:szCs w:val="24"/>
              </w:rPr>
              <w:t xml:space="preserve"> Михаил </w:t>
            </w:r>
            <w:proofErr w:type="spellStart"/>
            <w:r w:rsidRPr="00A550A8">
              <w:rPr>
                <w:rFonts w:ascii="Times New Roman" w:hAnsi="Times New Roman" w:cs="Times New Roman"/>
                <w:szCs w:val="24"/>
              </w:rPr>
              <w:t>Мияссярович</w:t>
            </w:r>
            <w:proofErr w:type="spellEnd"/>
          </w:p>
          <w:p w14:paraId="06DC8418" w14:textId="77777777" w:rsidR="007F7FF1" w:rsidRPr="00A550A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  <w:r w:rsidRPr="00A550A8">
              <w:rPr>
                <w:rFonts w:ascii="Times New Roman" w:hAnsi="Times New Roman" w:cs="Times New Roman"/>
                <w:szCs w:val="24"/>
              </w:rPr>
              <w:t>(</w:t>
            </w:r>
            <w:r w:rsidRPr="00A550A8">
              <w:rPr>
                <w:rFonts w:ascii="Times New Roman" w:hAnsi="Times New Roman" w:cs="Times New Roman"/>
                <w:sz w:val="20"/>
                <w:szCs w:val="20"/>
              </w:rPr>
              <w:t xml:space="preserve">доцент, </w:t>
            </w:r>
            <w:r w:rsidR="00B72F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50A8">
              <w:rPr>
                <w:rFonts w:ascii="Times New Roman" w:hAnsi="Times New Roman" w:cs="Times New Roman"/>
                <w:sz w:val="20"/>
                <w:szCs w:val="20"/>
              </w:rPr>
              <w:t>.э.н.)</w:t>
            </w:r>
          </w:p>
          <w:p w14:paraId="54C43F98" w14:textId="77777777" w:rsidR="007F7FF1" w:rsidRPr="00A550A8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07C890E0" w14:textId="77777777" w:rsidR="007F7FF1" w:rsidRPr="00301629" w:rsidRDefault="007F7FF1" w:rsidP="007F7FF1">
            <w:pPr>
              <w:jc w:val="center"/>
              <w:rPr>
                <w:color w:val="FF0000"/>
              </w:rPr>
            </w:pPr>
          </w:p>
        </w:tc>
      </w:tr>
      <w:tr w:rsidR="007F7FF1" w:rsidRPr="00C95634" w14:paraId="736875B0" w14:textId="77777777" w:rsidTr="00DB710F">
        <w:tc>
          <w:tcPr>
            <w:tcW w:w="1241" w:type="dxa"/>
            <w:gridSpan w:val="2"/>
            <w:vAlign w:val="center"/>
          </w:tcPr>
          <w:p w14:paraId="76FD0AF4" w14:textId="77777777" w:rsidR="007F7FF1" w:rsidRPr="00A154D7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649A1A90" w14:textId="77777777" w:rsidR="007F7FF1" w:rsidRPr="00A154D7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 w14:paraId="06FA041F" w14:textId="77777777" w:rsidR="007F7FF1" w:rsidRPr="00A154D7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407CCBC4" w14:textId="77777777" w:rsidR="007F7FF1" w:rsidRPr="00A154D7" w:rsidRDefault="007F7FF1" w:rsidP="007F7F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</w:tcPr>
          <w:p w14:paraId="0EA1E204" w14:textId="77777777" w:rsidR="007F7FF1" w:rsidRPr="00C34D6A" w:rsidRDefault="007F7FF1" w:rsidP="007F7FF1"/>
        </w:tc>
      </w:tr>
      <w:tr w:rsidR="00DB710F" w:rsidRPr="00C95634" w14:paraId="06C63E97" w14:textId="77777777" w:rsidTr="00475163">
        <w:tc>
          <w:tcPr>
            <w:tcW w:w="10627" w:type="dxa"/>
            <w:gridSpan w:val="8"/>
            <w:vAlign w:val="center"/>
          </w:tcPr>
          <w:p w14:paraId="0977D0A9" w14:textId="77777777" w:rsidR="001A7807" w:rsidRDefault="001A7807" w:rsidP="00DB7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548C9047" w14:textId="77777777" w:rsidR="00DB710F" w:rsidRDefault="00DB710F" w:rsidP="00DB710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3625FC">
              <w:rPr>
                <w:rFonts w:ascii="Times New Roman" w:hAnsi="Times New Roman" w:cs="Times New Roman"/>
                <w:b/>
                <w:szCs w:val="24"/>
              </w:rPr>
              <w:t>Налоговое планирование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, риски, проверки и </w:t>
            </w:r>
            <w:r w:rsidRPr="00AA5EB6">
              <w:rPr>
                <w:rFonts w:ascii="Times New Roman" w:hAnsi="Times New Roman" w:cs="Times New Roman"/>
                <w:b/>
                <w:szCs w:val="24"/>
              </w:rPr>
              <w:t>споры (10)</w:t>
            </w:r>
          </w:p>
          <w:p w14:paraId="2F87C611" w14:textId="77777777" w:rsidR="00DB710F" w:rsidRPr="00F36853" w:rsidRDefault="00DB710F" w:rsidP="007F7F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710F" w:rsidRPr="00C95634" w14:paraId="1F1CC4E9" w14:textId="77777777" w:rsidTr="00DB710F">
        <w:tc>
          <w:tcPr>
            <w:tcW w:w="1241" w:type="dxa"/>
            <w:gridSpan w:val="2"/>
            <w:vAlign w:val="center"/>
          </w:tcPr>
          <w:p w14:paraId="7E5BD41C" w14:textId="77777777" w:rsidR="00DB710F" w:rsidRPr="009F2063" w:rsidRDefault="009F2063" w:rsidP="00DB710F">
            <w:pPr>
              <w:rPr>
                <w:rFonts w:ascii="Times New Roman" w:hAnsi="Times New Roman" w:cs="Times New Roman"/>
                <w:szCs w:val="24"/>
              </w:rPr>
            </w:pPr>
            <w:r w:rsidRPr="009F2063">
              <w:rPr>
                <w:rFonts w:ascii="Times New Roman" w:hAnsi="Times New Roman" w:cs="Times New Roman"/>
                <w:szCs w:val="24"/>
              </w:rPr>
              <w:t>07.09.2021/вторник</w:t>
            </w:r>
          </w:p>
        </w:tc>
        <w:tc>
          <w:tcPr>
            <w:tcW w:w="1419" w:type="dxa"/>
            <w:vAlign w:val="center"/>
          </w:tcPr>
          <w:p w14:paraId="23E52B49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>1</w:t>
            </w:r>
            <w:r w:rsidRPr="00C95634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C95634">
              <w:rPr>
                <w:rFonts w:ascii="Times New Roman" w:hAnsi="Times New Roman" w:cs="Times New Roman"/>
                <w:szCs w:val="24"/>
              </w:rPr>
              <w:t>:</w:t>
            </w:r>
            <w:r w:rsidRPr="00C95634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C95634">
              <w:rPr>
                <w:rFonts w:ascii="Times New Roman" w:hAnsi="Times New Roman" w:cs="Times New Roman"/>
                <w:szCs w:val="24"/>
              </w:rPr>
              <w:t>-20:30</w:t>
            </w:r>
          </w:p>
          <w:p w14:paraId="29BA65C4" w14:textId="77777777" w:rsidR="00DB710F" w:rsidRPr="00C95634" w:rsidRDefault="00DB710F" w:rsidP="00DB710F">
            <w:r w:rsidRPr="00C95634">
              <w:rPr>
                <w:rFonts w:ascii="Times New Roman" w:hAnsi="Times New Roman" w:cs="Times New Roman"/>
                <w:szCs w:val="24"/>
              </w:rPr>
              <w:t>2 час.</w:t>
            </w:r>
          </w:p>
        </w:tc>
        <w:tc>
          <w:tcPr>
            <w:tcW w:w="4559" w:type="dxa"/>
            <w:gridSpan w:val="3"/>
            <w:vAlign w:val="center"/>
          </w:tcPr>
          <w:p w14:paraId="6EDEC64C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>Налоговый менеджмент и налоговое планирование (лекция)</w:t>
            </w:r>
          </w:p>
          <w:p w14:paraId="736A575B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51A620BD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>Ряховский Дмитрий Иванович</w:t>
            </w:r>
          </w:p>
          <w:p w14:paraId="6D42D50A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 w:val="20"/>
                <w:szCs w:val="20"/>
              </w:rPr>
              <w:t>(руководитель департамента, профессор, д.э.н., доцент)</w:t>
            </w:r>
          </w:p>
        </w:tc>
        <w:tc>
          <w:tcPr>
            <w:tcW w:w="1165" w:type="dxa"/>
            <w:vAlign w:val="center"/>
          </w:tcPr>
          <w:p w14:paraId="37F3CD6E" w14:textId="77777777" w:rsidR="00DB710F" w:rsidRPr="006A2209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710F" w:rsidRPr="00C95634" w14:paraId="273AF548" w14:textId="77777777" w:rsidTr="00DB710F">
        <w:tc>
          <w:tcPr>
            <w:tcW w:w="1241" w:type="dxa"/>
            <w:gridSpan w:val="2"/>
            <w:vAlign w:val="center"/>
          </w:tcPr>
          <w:p w14:paraId="2DBAF138" w14:textId="77777777" w:rsidR="00DB710F" w:rsidRPr="009F2063" w:rsidRDefault="009F2063" w:rsidP="00DB710F">
            <w:pPr>
              <w:rPr>
                <w:rFonts w:ascii="Times New Roman" w:hAnsi="Times New Roman" w:cs="Times New Roman"/>
                <w:szCs w:val="24"/>
              </w:rPr>
            </w:pPr>
            <w:r w:rsidRPr="009F2063">
              <w:rPr>
                <w:rFonts w:ascii="Times New Roman" w:hAnsi="Times New Roman" w:cs="Times New Roman"/>
                <w:szCs w:val="24"/>
              </w:rPr>
              <w:t>08.09.2021/среда</w:t>
            </w:r>
          </w:p>
        </w:tc>
        <w:tc>
          <w:tcPr>
            <w:tcW w:w="1419" w:type="dxa"/>
            <w:vAlign w:val="center"/>
          </w:tcPr>
          <w:p w14:paraId="77C4AB43" w14:textId="77777777" w:rsidR="00DB710F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>1</w:t>
            </w:r>
            <w:r w:rsidRPr="006578F9">
              <w:rPr>
                <w:rFonts w:ascii="Times New Roman" w:hAnsi="Times New Roman" w:cs="Times New Roman"/>
                <w:szCs w:val="24"/>
              </w:rPr>
              <w:t>9</w:t>
            </w:r>
            <w:r w:rsidRPr="00C95634">
              <w:rPr>
                <w:rFonts w:ascii="Times New Roman" w:hAnsi="Times New Roman" w:cs="Times New Roman"/>
                <w:szCs w:val="24"/>
              </w:rPr>
              <w:t>:</w:t>
            </w:r>
            <w:r w:rsidRPr="006578F9">
              <w:rPr>
                <w:rFonts w:ascii="Times New Roman" w:hAnsi="Times New Roman" w:cs="Times New Roman"/>
                <w:szCs w:val="24"/>
              </w:rPr>
              <w:t>00</w:t>
            </w:r>
            <w:r w:rsidRPr="00C95634">
              <w:rPr>
                <w:rFonts w:ascii="Times New Roman" w:hAnsi="Times New Roman" w:cs="Times New Roman"/>
                <w:szCs w:val="24"/>
              </w:rPr>
              <w:t>-22:</w:t>
            </w:r>
            <w:r w:rsidRPr="006578F9">
              <w:rPr>
                <w:rFonts w:ascii="Times New Roman" w:hAnsi="Times New Roman" w:cs="Times New Roman"/>
                <w:szCs w:val="24"/>
              </w:rPr>
              <w:t>10</w:t>
            </w:r>
          </w:p>
          <w:p w14:paraId="4EEB12D7" w14:textId="77777777" w:rsidR="00DB710F" w:rsidRDefault="00DB710F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20.30-20.40</w:t>
            </w:r>
          </w:p>
          <w:p w14:paraId="2B3E925B" w14:textId="77777777" w:rsidR="00DB710F" w:rsidRDefault="00DB710F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(перерыв)</w:t>
            </w:r>
          </w:p>
          <w:p w14:paraId="1A817524" w14:textId="77777777" w:rsidR="00DB710F" w:rsidRPr="00C95634" w:rsidRDefault="00DB710F" w:rsidP="00DB710F">
            <w:r w:rsidRPr="00C95634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7377B5E0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>Налоговые риски</w:t>
            </w:r>
          </w:p>
          <w:p w14:paraId="52893D5F" w14:textId="77777777" w:rsidR="00DB710F" w:rsidRPr="00C95634" w:rsidRDefault="00DB710F" w:rsidP="00DB710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 w:val="24"/>
                <w:szCs w:val="24"/>
              </w:rPr>
              <w:t>(лекция/практическое занятие)</w:t>
            </w:r>
            <w:r w:rsidRPr="00C95634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14:paraId="76044E09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1E329806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>Ряховский Дмитрий Иванович</w:t>
            </w:r>
          </w:p>
          <w:p w14:paraId="15FECF43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 w:val="20"/>
                <w:szCs w:val="20"/>
              </w:rPr>
              <w:t>(руководитель департамента, профессор, д.э.н., доцент)</w:t>
            </w:r>
          </w:p>
        </w:tc>
        <w:tc>
          <w:tcPr>
            <w:tcW w:w="1165" w:type="dxa"/>
            <w:vAlign w:val="center"/>
          </w:tcPr>
          <w:p w14:paraId="6B61EFD7" w14:textId="77777777" w:rsidR="00DB710F" w:rsidRPr="006A2209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710F" w:rsidRPr="00C95634" w14:paraId="02ACED23" w14:textId="77777777" w:rsidTr="00DB710F">
        <w:tc>
          <w:tcPr>
            <w:tcW w:w="1241" w:type="dxa"/>
            <w:gridSpan w:val="2"/>
          </w:tcPr>
          <w:p w14:paraId="1BE08D78" w14:textId="77777777" w:rsidR="003D0677" w:rsidRPr="009F2063" w:rsidRDefault="003D0677" w:rsidP="00DB710F">
            <w:pPr>
              <w:rPr>
                <w:rFonts w:ascii="Times New Roman" w:hAnsi="Times New Roman" w:cs="Times New Roman"/>
                <w:szCs w:val="24"/>
              </w:rPr>
            </w:pPr>
          </w:p>
          <w:p w14:paraId="10A004EC" w14:textId="77777777" w:rsidR="00DB710F" w:rsidRPr="009F2063" w:rsidRDefault="003D0677" w:rsidP="009F2063">
            <w:pPr>
              <w:rPr>
                <w:rFonts w:ascii="Times New Roman" w:hAnsi="Times New Roman" w:cs="Times New Roman"/>
                <w:szCs w:val="24"/>
              </w:rPr>
            </w:pPr>
            <w:r w:rsidRPr="009F2063">
              <w:rPr>
                <w:rFonts w:ascii="Times New Roman" w:hAnsi="Times New Roman" w:cs="Times New Roman"/>
                <w:szCs w:val="24"/>
              </w:rPr>
              <w:t>0</w:t>
            </w:r>
            <w:r w:rsidR="009F2063" w:rsidRPr="009F2063">
              <w:rPr>
                <w:rFonts w:ascii="Times New Roman" w:hAnsi="Times New Roman" w:cs="Times New Roman"/>
                <w:szCs w:val="24"/>
              </w:rPr>
              <w:t>9</w:t>
            </w:r>
            <w:r w:rsidRPr="009F2063">
              <w:rPr>
                <w:rFonts w:ascii="Times New Roman" w:hAnsi="Times New Roman" w:cs="Times New Roman"/>
                <w:szCs w:val="24"/>
              </w:rPr>
              <w:t>.09.2021/</w:t>
            </w:r>
            <w:r w:rsidR="009F2063" w:rsidRPr="009F2063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419" w:type="dxa"/>
          </w:tcPr>
          <w:p w14:paraId="65E97A6B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  <w:p w14:paraId="490A4CE9" w14:textId="77777777" w:rsidR="00DB710F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>19:00-22:</w:t>
            </w:r>
            <w:r w:rsidRPr="00C95634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2B357205" w14:textId="77777777" w:rsidR="00DB710F" w:rsidRDefault="00DB710F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20.30-20.40</w:t>
            </w:r>
          </w:p>
          <w:p w14:paraId="3C63E875" w14:textId="77777777" w:rsidR="00DB710F" w:rsidRDefault="00DB710F" w:rsidP="00DB7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(перерыв)</w:t>
            </w:r>
          </w:p>
          <w:p w14:paraId="5FD9A4A6" w14:textId="77777777" w:rsidR="00DB710F" w:rsidRPr="00C95634" w:rsidRDefault="00DB710F" w:rsidP="00DB710F">
            <w:r w:rsidRPr="00C95634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</w:tcPr>
          <w:p w14:paraId="3B8E4D78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  <w:p w14:paraId="5D3ED447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 xml:space="preserve">Налоговые проверки (лекция) </w:t>
            </w:r>
          </w:p>
          <w:p w14:paraId="4E627FE8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>Налоговые споры (</w:t>
            </w:r>
            <w:r w:rsidRPr="00C9563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Pr="00C95634">
              <w:rPr>
                <w:rFonts w:ascii="Times New Roman" w:hAnsi="Times New Roman" w:cs="Times New Roman"/>
                <w:szCs w:val="24"/>
              </w:rPr>
              <w:t>)</w:t>
            </w:r>
          </w:p>
          <w:p w14:paraId="33D1D880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146B6B96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Cs w:val="24"/>
              </w:rPr>
              <w:t>Ряховский Дмитрий Иванович</w:t>
            </w:r>
          </w:p>
          <w:p w14:paraId="780B1F19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C95634">
              <w:rPr>
                <w:rFonts w:ascii="Times New Roman" w:hAnsi="Times New Roman" w:cs="Times New Roman"/>
                <w:sz w:val="20"/>
                <w:szCs w:val="20"/>
              </w:rPr>
              <w:t>(руководитель департамента, профессор, д.э.н., доцент)</w:t>
            </w:r>
          </w:p>
        </w:tc>
        <w:tc>
          <w:tcPr>
            <w:tcW w:w="1165" w:type="dxa"/>
          </w:tcPr>
          <w:p w14:paraId="5DB4F878" w14:textId="77777777" w:rsidR="00DB710F" w:rsidRPr="00E50C42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710F" w:rsidRPr="00C95634" w14:paraId="467C95B8" w14:textId="77777777" w:rsidTr="00DB710F">
        <w:tc>
          <w:tcPr>
            <w:tcW w:w="1241" w:type="dxa"/>
            <w:gridSpan w:val="2"/>
          </w:tcPr>
          <w:p w14:paraId="3F120D84" w14:textId="77777777" w:rsidR="00DB710F" w:rsidRPr="002D4B63" w:rsidRDefault="00DB710F" w:rsidP="009F20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</w:tcPr>
          <w:p w14:paraId="329D4478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9" w:type="dxa"/>
            <w:gridSpan w:val="3"/>
          </w:tcPr>
          <w:p w14:paraId="56586CF6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1958EA24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</w:tcPr>
          <w:p w14:paraId="031B3994" w14:textId="77777777" w:rsidR="00DB710F" w:rsidRPr="00E50C42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710F" w:rsidRPr="00C95634" w14:paraId="1349022B" w14:textId="77777777" w:rsidTr="00A702CB">
        <w:tc>
          <w:tcPr>
            <w:tcW w:w="10627" w:type="dxa"/>
            <w:gridSpan w:val="8"/>
          </w:tcPr>
          <w:p w14:paraId="34887B1B" w14:textId="77777777" w:rsidR="003D0677" w:rsidRPr="002D4B63" w:rsidRDefault="003D0677" w:rsidP="00DB7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72E77B52" w14:textId="77777777" w:rsidR="00DB710F" w:rsidRPr="002D4B63" w:rsidRDefault="00DB710F" w:rsidP="00DB710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4B63">
              <w:rPr>
                <w:rFonts w:ascii="Times New Roman" w:hAnsi="Times New Roman" w:cs="Times New Roman"/>
                <w:b/>
                <w:szCs w:val="24"/>
              </w:rPr>
              <w:t>Практикум по налоговому консультированию (16)</w:t>
            </w:r>
          </w:p>
          <w:p w14:paraId="3572E1B1" w14:textId="77777777" w:rsidR="003D0677" w:rsidRPr="002D4B63" w:rsidRDefault="003D0677" w:rsidP="00DB710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B710F" w:rsidRPr="00C95634" w14:paraId="36E8EAA9" w14:textId="77777777" w:rsidTr="00DB710F">
        <w:tc>
          <w:tcPr>
            <w:tcW w:w="1241" w:type="dxa"/>
            <w:gridSpan w:val="2"/>
            <w:vAlign w:val="center"/>
          </w:tcPr>
          <w:p w14:paraId="72E4EE4E" w14:textId="77777777" w:rsidR="00DB710F" w:rsidRPr="002D4B63" w:rsidRDefault="009F2063" w:rsidP="009F2063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14</w:t>
            </w:r>
            <w:r w:rsidR="003D0677" w:rsidRPr="002D4B63">
              <w:rPr>
                <w:rFonts w:ascii="Times New Roman" w:hAnsi="Times New Roman" w:cs="Times New Roman"/>
                <w:szCs w:val="24"/>
              </w:rPr>
              <w:t>.09.2021/</w:t>
            </w:r>
            <w:r w:rsidRPr="002D4B63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419" w:type="dxa"/>
            <w:vAlign w:val="center"/>
          </w:tcPr>
          <w:p w14:paraId="53971980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66BA2461" w14:textId="77777777" w:rsidR="00DB710F" w:rsidRPr="002D4B63" w:rsidRDefault="00DB710F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0E129820" w14:textId="77777777" w:rsidR="00DB710F" w:rsidRPr="002D4B63" w:rsidRDefault="00DB710F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7A62B2E7" w14:textId="77777777" w:rsidR="00DB710F" w:rsidRPr="002D4B63" w:rsidRDefault="00DB710F" w:rsidP="00DB710F">
            <w:r w:rsidRPr="002D4B63">
              <w:rPr>
                <w:rFonts w:ascii="Times New Roman" w:hAnsi="Times New Roman" w:cs="Times New Roman"/>
                <w:szCs w:val="24"/>
              </w:rPr>
              <w:lastRenderedPageBreak/>
              <w:t>4 час.</w:t>
            </w:r>
          </w:p>
        </w:tc>
        <w:tc>
          <w:tcPr>
            <w:tcW w:w="4534" w:type="dxa"/>
            <w:vAlign w:val="center"/>
          </w:tcPr>
          <w:p w14:paraId="3776395C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lastRenderedPageBreak/>
              <w:t>Основы налогового консультирования</w:t>
            </w:r>
          </w:p>
          <w:p w14:paraId="4D83588F" w14:textId="77777777" w:rsidR="00DB710F" w:rsidRPr="002D4B63" w:rsidRDefault="00DB710F" w:rsidP="00DB710F">
            <w:pPr>
              <w:jc w:val="both"/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  <w:p w14:paraId="42E9537F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C34F80C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Ряховский Дмитрий Иванович</w:t>
            </w:r>
          </w:p>
          <w:p w14:paraId="671C8DB8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 xml:space="preserve">(руководитель департамента, </w:t>
            </w:r>
            <w:r w:rsidRPr="002D4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профессор, д.э.н., доцент)</w:t>
            </w:r>
          </w:p>
        </w:tc>
        <w:tc>
          <w:tcPr>
            <w:tcW w:w="1165" w:type="dxa"/>
            <w:vAlign w:val="center"/>
          </w:tcPr>
          <w:p w14:paraId="4D75AFDF" w14:textId="77777777" w:rsidR="00DB710F" w:rsidRPr="00C95634" w:rsidRDefault="00DB710F" w:rsidP="00DB710F">
            <w:pPr>
              <w:jc w:val="center"/>
            </w:pPr>
          </w:p>
        </w:tc>
      </w:tr>
      <w:tr w:rsidR="00DB710F" w:rsidRPr="00C95634" w14:paraId="0EFC984A" w14:textId="77777777" w:rsidTr="00DB710F">
        <w:tc>
          <w:tcPr>
            <w:tcW w:w="1241" w:type="dxa"/>
            <w:gridSpan w:val="2"/>
            <w:vAlign w:val="center"/>
          </w:tcPr>
          <w:p w14:paraId="207F1769" w14:textId="77777777" w:rsidR="00DB710F" w:rsidRPr="002D4B63" w:rsidRDefault="009F2063" w:rsidP="009F2063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20.09.2021/</w:t>
            </w:r>
            <w:r w:rsidRPr="002D4B63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419" w:type="dxa"/>
            <w:vAlign w:val="center"/>
          </w:tcPr>
          <w:p w14:paraId="46B1CB98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2DDC65C1" w14:textId="77777777" w:rsidR="00DB710F" w:rsidRPr="002D4B63" w:rsidRDefault="00DB710F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7B38674A" w14:textId="77777777" w:rsidR="00DB710F" w:rsidRPr="002D4B63" w:rsidRDefault="00DB710F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3DDF7B58" w14:textId="77777777" w:rsidR="00DB710F" w:rsidRPr="002D4B63" w:rsidRDefault="00DB710F" w:rsidP="00DB710F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34" w:type="dxa"/>
            <w:vAlign w:val="center"/>
          </w:tcPr>
          <w:p w14:paraId="418BA361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Основы налогового консультирования</w:t>
            </w:r>
          </w:p>
          <w:p w14:paraId="250793DC" w14:textId="77777777" w:rsidR="00DB710F" w:rsidRPr="002D4B63" w:rsidRDefault="00DB710F" w:rsidP="00DB710F">
            <w:pPr>
              <w:jc w:val="both"/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  <w:p w14:paraId="2EC02DAC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DA4F5A8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Ряховский Дмитрий Иванович</w:t>
            </w:r>
          </w:p>
          <w:p w14:paraId="5C70DD29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(руководитель департамента, профессор, д.э.н., доцент)</w:t>
            </w:r>
          </w:p>
        </w:tc>
        <w:tc>
          <w:tcPr>
            <w:tcW w:w="1165" w:type="dxa"/>
            <w:vAlign w:val="center"/>
          </w:tcPr>
          <w:p w14:paraId="70E15166" w14:textId="77777777" w:rsidR="00DB710F" w:rsidRPr="00C95634" w:rsidRDefault="00DB710F" w:rsidP="00DB710F">
            <w:pPr>
              <w:jc w:val="center"/>
            </w:pPr>
          </w:p>
        </w:tc>
      </w:tr>
      <w:tr w:rsidR="00DB710F" w:rsidRPr="00C95634" w14:paraId="043CBF32" w14:textId="77777777" w:rsidTr="00DB710F">
        <w:tc>
          <w:tcPr>
            <w:tcW w:w="1241" w:type="dxa"/>
            <w:gridSpan w:val="2"/>
            <w:vAlign w:val="center"/>
          </w:tcPr>
          <w:p w14:paraId="0B6B0775" w14:textId="77777777" w:rsidR="00DB710F" w:rsidRPr="002D4B63" w:rsidRDefault="003D0677" w:rsidP="009F206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2</w:t>
            </w:r>
            <w:r w:rsidR="009F2063"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</w:rPr>
              <w:t>.09.2021/</w:t>
            </w:r>
            <w:r w:rsidR="009F2063" w:rsidRPr="002D4B63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419" w:type="dxa"/>
          </w:tcPr>
          <w:p w14:paraId="2409CC4D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  <w:p w14:paraId="26EF73AD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4B35752F" w14:textId="77777777" w:rsidR="00DB710F" w:rsidRPr="002D4B63" w:rsidRDefault="00DB710F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5CDD74E6" w14:textId="77777777" w:rsidR="00DB710F" w:rsidRPr="002D4B63" w:rsidRDefault="00DB710F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36DA79D1" w14:textId="77777777" w:rsidR="00DB710F" w:rsidRPr="002D4B63" w:rsidRDefault="00DB710F" w:rsidP="00DB710F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34" w:type="dxa"/>
          </w:tcPr>
          <w:p w14:paraId="76800DBB" w14:textId="77777777" w:rsidR="003D0677" w:rsidRPr="002D4B63" w:rsidRDefault="003D0677" w:rsidP="00DB710F">
            <w:pPr>
              <w:rPr>
                <w:rFonts w:ascii="Times New Roman" w:hAnsi="Times New Roman" w:cs="Times New Roman"/>
                <w:szCs w:val="24"/>
              </w:rPr>
            </w:pPr>
          </w:p>
          <w:p w14:paraId="299BB1BA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Особенности налогового консультирования экономических субъектов</w:t>
            </w:r>
          </w:p>
          <w:p w14:paraId="54FDEA89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(лекция)</w:t>
            </w:r>
          </w:p>
          <w:p w14:paraId="2C1B6BED" w14:textId="77777777" w:rsidR="00DB710F" w:rsidRPr="002D4B63" w:rsidRDefault="00DB710F" w:rsidP="00DB710F"/>
        </w:tc>
        <w:tc>
          <w:tcPr>
            <w:tcW w:w="2268" w:type="dxa"/>
            <w:gridSpan w:val="3"/>
          </w:tcPr>
          <w:p w14:paraId="33083AFD" w14:textId="77777777" w:rsidR="003D0677" w:rsidRPr="002D4B63" w:rsidRDefault="003D0677" w:rsidP="00DB710F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5DCBD838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Пьянова Марина Владимировна</w:t>
            </w:r>
          </w:p>
          <w:p w14:paraId="7032D427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(</w:t>
            </w: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доцент, к.э.н.)</w:t>
            </w:r>
          </w:p>
        </w:tc>
        <w:tc>
          <w:tcPr>
            <w:tcW w:w="1165" w:type="dxa"/>
            <w:vAlign w:val="center"/>
          </w:tcPr>
          <w:p w14:paraId="6901C703" w14:textId="77777777" w:rsidR="00DB710F" w:rsidRPr="00C95634" w:rsidRDefault="00DB710F" w:rsidP="00DB710F">
            <w:pPr>
              <w:jc w:val="center"/>
            </w:pPr>
          </w:p>
        </w:tc>
      </w:tr>
      <w:tr w:rsidR="00DB710F" w:rsidRPr="00C95634" w14:paraId="04FA94AA" w14:textId="77777777" w:rsidTr="00DB710F">
        <w:tc>
          <w:tcPr>
            <w:tcW w:w="1241" w:type="dxa"/>
            <w:gridSpan w:val="2"/>
            <w:vAlign w:val="center"/>
          </w:tcPr>
          <w:p w14:paraId="297F935E" w14:textId="77777777" w:rsidR="00DB710F" w:rsidRPr="002D4B63" w:rsidRDefault="003D0677" w:rsidP="00DB710F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22.09.2021/среда</w:t>
            </w:r>
          </w:p>
        </w:tc>
        <w:tc>
          <w:tcPr>
            <w:tcW w:w="1419" w:type="dxa"/>
          </w:tcPr>
          <w:p w14:paraId="1E454B73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  <w:p w14:paraId="636C4D7F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4CE5EF5B" w14:textId="77777777" w:rsidR="00DB710F" w:rsidRPr="002D4B63" w:rsidRDefault="00DB710F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2C1C5751" w14:textId="77777777" w:rsidR="00DB710F" w:rsidRPr="002D4B63" w:rsidRDefault="00DB710F" w:rsidP="00DB710F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564E8F6C" w14:textId="77777777" w:rsidR="00DB710F" w:rsidRPr="002D4B63" w:rsidRDefault="00DB710F" w:rsidP="00DB710F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34" w:type="dxa"/>
            <w:vAlign w:val="center"/>
          </w:tcPr>
          <w:p w14:paraId="1EE109A3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Особенности налогового консультирования экономических субъектов</w:t>
            </w:r>
          </w:p>
          <w:p w14:paraId="3A3B7F2B" w14:textId="77777777" w:rsidR="00DB710F" w:rsidRPr="002D4B63" w:rsidRDefault="00DB710F" w:rsidP="00DB710F">
            <w:pPr>
              <w:jc w:val="both"/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</w:tc>
        <w:tc>
          <w:tcPr>
            <w:tcW w:w="2268" w:type="dxa"/>
            <w:gridSpan w:val="3"/>
          </w:tcPr>
          <w:p w14:paraId="178A5D01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Пьянова Марина Владимировна</w:t>
            </w:r>
          </w:p>
          <w:p w14:paraId="321EB4AC" w14:textId="77777777" w:rsidR="00DB710F" w:rsidRPr="002D4B63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(</w:t>
            </w: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доцент, к.э.н.)</w:t>
            </w:r>
          </w:p>
        </w:tc>
        <w:tc>
          <w:tcPr>
            <w:tcW w:w="1165" w:type="dxa"/>
            <w:vAlign w:val="center"/>
          </w:tcPr>
          <w:p w14:paraId="5F0604FF" w14:textId="77777777" w:rsidR="00DB710F" w:rsidRPr="00C95634" w:rsidRDefault="00DB710F" w:rsidP="00DB710F">
            <w:pPr>
              <w:jc w:val="center"/>
            </w:pPr>
          </w:p>
        </w:tc>
      </w:tr>
      <w:tr w:rsidR="00DB710F" w:rsidRPr="00C95634" w14:paraId="18D13986" w14:textId="77777777" w:rsidTr="00091879">
        <w:tc>
          <w:tcPr>
            <w:tcW w:w="1241" w:type="dxa"/>
            <w:gridSpan w:val="2"/>
            <w:vAlign w:val="center"/>
          </w:tcPr>
          <w:p w14:paraId="1C25F20F" w14:textId="77777777" w:rsidR="00DB710F" w:rsidRPr="008622C8" w:rsidRDefault="00DB710F" w:rsidP="00DB710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6C3FB0B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4" w:type="dxa"/>
            <w:vAlign w:val="center"/>
          </w:tcPr>
          <w:p w14:paraId="5782CDC8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01D4400" w14:textId="77777777" w:rsidR="00DB710F" w:rsidRPr="00C95634" w:rsidRDefault="00DB710F" w:rsidP="00DB710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0DC6A5BF" w14:textId="77777777" w:rsidR="00DB710F" w:rsidRPr="00C95634" w:rsidRDefault="00DB710F" w:rsidP="00DB710F">
            <w:pPr>
              <w:jc w:val="center"/>
            </w:pPr>
          </w:p>
        </w:tc>
      </w:tr>
      <w:tr w:rsidR="001A7807" w:rsidRPr="00C95634" w14:paraId="522AE97B" w14:textId="77777777" w:rsidTr="00734FBE">
        <w:tc>
          <w:tcPr>
            <w:tcW w:w="10627" w:type="dxa"/>
            <w:gridSpan w:val="8"/>
            <w:vAlign w:val="center"/>
          </w:tcPr>
          <w:p w14:paraId="2D9898CE" w14:textId="77777777" w:rsidR="001A7807" w:rsidRPr="00F36853" w:rsidRDefault="001A7807" w:rsidP="00DA5C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34D6A">
              <w:rPr>
                <w:rFonts w:ascii="Times New Roman" w:hAnsi="Times New Roman" w:cs="Times New Roman"/>
                <w:b/>
                <w:szCs w:val="24"/>
              </w:rPr>
              <w:t xml:space="preserve">Бухгалтерский учет и анализ бухгалтерской (финансовой) отчетности. Налоговые </w:t>
            </w:r>
            <w:r w:rsidRPr="00AA5EB6">
              <w:rPr>
                <w:rFonts w:ascii="Times New Roman" w:hAnsi="Times New Roman" w:cs="Times New Roman"/>
                <w:b/>
                <w:szCs w:val="24"/>
              </w:rPr>
              <w:t>аспекты (28)</w:t>
            </w:r>
          </w:p>
        </w:tc>
      </w:tr>
      <w:tr w:rsidR="001A7807" w14:paraId="67555582" w14:textId="77777777" w:rsidTr="00BA1816">
        <w:tc>
          <w:tcPr>
            <w:tcW w:w="1216" w:type="dxa"/>
            <w:vAlign w:val="center"/>
          </w:tcPr>
          <w:p w14:paraId="534BFAEF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28.09.2021/вторник</w:t>
            </w:r>
          </w:p>
        </w:tc>
        <w:tc>
          <w:tcPr>
            <w:tcW w:w="1444" w:type="dxa"/>
            <w:gridSpan w:val="2"/>
            <w:vAlign w:val="center"/>
          </w:tcPr>
          <w:p w14:paraId="24E68834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3B040384" w14:textId="77777777" w:rsidR="001A7807" w:rsidRPr="002D4B63" w:rsidRDefault="001A7807" w:rsidP="00BA1816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2407A384" w14:textId="77777777" w:rsidR="001A7807" w:rsidRPr="002D4B63" w:rsidRDefault="001A7807" w:rsidP="00BA1816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5418BA25" w14:textId="77777777" w:rsidR="001A7807" w:rsidRPr="002D4B63" w:rsidRDefault="001A7807" w:rsidP="00BA1816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53AA0A50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Бухгалтерский учет: Правовое регулирование системы бухгалтерского учета.</w:t>
            </w:r>
          </w:p>
          <w:p w14:paraId="3D5A75FB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ФСБУ и МСФО. Учетная политика системообразующий фактор учета.</w:t>
            </w:r>
          </w:p>
          <w:p w14:paraId="526CECA2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</w:tc>
        <w:tc>
          <w:tcPr>
            <w:tcW w:w="2243" w:type="dxa"/>
            <w:vAlign w:val="center"/>
          </w:tcPr>
          <w:p w14:paraId="37BEE383" w14:textId="77777777" w:rsidR="00600A14" w:rsidRPr="002D4B63" w:rsidRDefault="00600A14" w:rsidP="00600A14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Богданова Наталья Анатольевна</w:t>
            </w:r>
          </w:p>
          <w:p w14:paraId="312AD835" w14:textId="77777777" w:rsidR="001A7807" w:rsidRPr="002D4B63" w:rsidRDefault="00600A14" w:rsidP="00600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(практикующий главный бухгалтер, действительный член ИПБ России)</w:t>
            </w:r>
          </w:p>
        </w:tc>
        <w:tc>
          <w:tcPr>
            <w:tcW w:w="1165" w:type="dxa"/>
            <w:vAlign w:val="center"/>
          </w:tcPr>
          <w:p w14:paraId="53B524E5" w14:textId="77777777" w:rsidR="001A7807" w:rsidRDefault="001A7807" w:rsidP="00BA1816">
            <w:pPr>
              <w:jc w:val="center"/>
            </w:pPr>
          </w:p>
        </w:tc>
      </w:tr>
      <w:tr w:rsidR="001A7807" w14:paraId="7E31032C" w14:textId="77777777" w:rsidTr="00BA1816">
        <w:tc>
          <w:tcPr>
            <w:tcW w:w="1216" w:type="dxa"/>
            <w:vAlign w:val="center"/>
          </w:tcPr>
          <w:p w14:paraId="4FBE40C8" w14:textId="77777777" w:rsidR="001A7807" w:rsidRPr="002D4B63" w:rsidRDefault="00612E89" w:rsidP="00612E89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30</w:t>
            </w:r>
            <w:r w:rsidR="001A7807" w:rsidRPr="002D4B63">
              <w:rPr>
                <w:rFonts w:ascii="Times New Roman" w:hAnsi="Times New Roman" w:cs="Times New Roman"/>
                <w:szCs w:val="24"/>
              </w:rPr>
              <w:t>.09.2021/</w:t>
            </w:r>
            <w:r w:rsidRPr="002D4B63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444" w:type="dxa"/>
            <w:gridSpan w:val="2"/>
            <w:vAlign w:val="center"/>
          </w:tcPr>
          <w:p w14:paraId="50C8095A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19:00-22:10</w:t>
            </w:r>
          </w:p>
          <w:p w14:paraId="251BB397" w14:textId="77777777" w:rsidR="001A7807" w:rsidRPr="002D4B63" w:rsidRDefault="001A7807" w:rsidP="00BA1816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32C55EEE" w14:textId="77777777" w:rsidR="001A7807" w:rsidRPr="002D4B63" w:rsidRDefault="001A7807" w:rsidP="00BA1816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58D79758" w14:textId="77777777" w:rsidR="001A7807" w:rsidRPr="002D4B63" w:rsidRDefault="001A7807" w:rsidP="00BA1816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61D5DE5D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Бухгалтерский учет: Учет ОС, НМА и НИОКР</w:t>
            </w:r>
          </w:p>
          <w:p w14:paraId="64C075FE" w14:textId="77777777" w:rsidR="001A7807" w:rsidRPr="002D4B63" w:rsidRDefault="001A7807" w:rsidP="00BA1816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  <w:p w14:paraId="467B73CE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09167A35" w14:textId="77777777" w:rsidR="008F056F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Богданова Наталья Анатольевна</w:t>
            </w:r>
          </w:p>
          <w:p w14:paraId="3E5B0AF6" w14:textId="77777777" w:rsidR="001A7807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(практикующий главный бухгалтер, действительный член ИПБ России)</w:t>
            </w:r>
          </w:p>
        </w:tc>
        <w:tc>
          <w:tcPr>
            <w:tcW w:w="1165" w:type="dxa"/>
            <w:vAlign w:val="center"/>
          </w:tcPr>
          <w:p w14:paraId="45C052B0" w14:textId="77777777" w:rsidR="001A7807" w:rsidRDefault="001A7807" w:rsidP="00BA1816">
            <w:pPr>
              <w:jc w:val="center"/>
            </w:pPr>
          </w:p>
        </w:tc>
      </w:tr>
      <w:tr w:rsidR="001A7807" w14:paraId="5477257A" w14:textId="77777777" w:rsidTr="00BA1816">
        <w:tc>
          <w:tcPr>
            <w:tcW w:w="1216" w:type="dxa"/>
            <w:vAlign w:val="center"/>
          </w:tcPr>
          <w:p w14:paraId="3953BC00" w14:textId="77777777" w:rsidR="001A7807" w:rsidRPr="002D4B63" w:rsidRDefault="00EA349E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05.10.2021/вторник</w:t>
            </w:r>
          </w:p>
        </w:tc>
        <w:tc>
          <w:tcPr>
            <w:tcW w:w="1444" w:type="dxa"/>
            <w:gridSpan w:val="2"/>
            <w:vAlign w:val="center"/>
          </w:tcPr>
          <w:p w14:paraId="5C602025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6EBE049B" w14:textId="77777777" w:rsidR="001A7807" w:rsidRPr="002D4B63" w:rsidRDefault="001A7807" w:rsidP="00BA1816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0AC38DFF" w14:textId="77777777" w:rsidR="001A7807" w:rsidRPr="002D4B63" w:rsidRDefault="001A7807" w:rsidP="00BA1816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0B2B2178" w14:textId="77777777" w:rsidR="001A7807" w:rsidRPr="002D4B63" w:rsidRDefault="001A7807" w:rsidP="00BA1816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10AFA40E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Бухгалтерский учет: Учет МПЗ</w:t>
            </w:r>
          </w:p>
          <w:p w14:paraId="3D356E0D" w14:textId="77777777" w:rsidR="001A7807" w:rsidRPr="002D4B63" w:rsidRDefault="001A7807" w:rsidP="00BA1816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  <w:p w14:paraId="45CBAEB5" w14:textId="77777777" w:rsidR="001A7807" w:rsidRPr="002D4B63" w:rsidRDefault="001A7807" w:rsidP="00BA181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31FA2242" w14:textId="77777777" w:rsidR="008F056F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Богданова Наталья Анатольевна</w:t>
            </w:r>
          </w:p>
          <w:p w14:paraId="640102E9" w14:textId="77777777" w:rsidR="001A7807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(практикующий главный бухгалтер, действительный член ИПБ России)</w:t>
            </w:r>
          </w:p>
        </w:tc>
        <w:tc>
          <w:tcPr>
            <w:tcW w:w="1165" w:type="dxa"/>
            <w:vAlign w:val="center"/>
          </w:tcPr>
          <w:p w14:paraId="15D982AF" w14:textId="77777777" w:rsidR="001A7807" w:rsidRDefault="001A7807" w:rsidP="00BA1816">
            <w:pPr>
              <w:jc w:val="center"/>
            </w:pPr>
          </w:p>
        </w:tc>
      </w:tr>
      <w:tr w:rsidR="00EA349E" w14:paraId="01FAC5FA" w14:textId="77777777" w:rsidTr="00BA1816">
        <w:tc>
          <w:tcPr>
            <w:tcW w:w="1216" w:type="dxa"/>
            <w:vAlign w:val="center"/>
          </w:tcPr>
          <w:p w14:paraId="79E5921B" w14:textId="77777777" w:rsidR="00EA349E" w:rsidRPr="002D4B63" w:rsidRDefault="00EA349E" w:rsidP="00612E89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0</w:t>
            </w:r>
            <w:r w:rsidR="00612E89" w:rsidRPr="002D4B63">
              <w:rPr>
                <w:rFonts w:ascii="Times New Roman" w:hAnsi="Times New Roman" w:cs="Times New Roman"/>
                <w:szCs w:val="24"/>
              </w:rPr>
              <w:t>7.10.2021/четверг</w:t>
            </w:r>
          </w:p>
        </w:tc>
        <w:tc>
          <w:tcPr>
            <w:tcW w:w="1444" w:type="dxa"/>
            <w:gridSpan w:val="2"/>
            <w:vAlign w:val="center"/>
          </w:tcPr>
          <w:p w14:paraId="77231F60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19779299" w14:textId="77777777" w:rsidR="00EA349E" w:rsidRPr="002D4B63" w:rsidRDefault="00EA349E" w:rsidP="00EA349E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1B3FC0A4" w14:textId="77777777" w:rsidR="00EA349E" w:rsidRPr="002D4B63" w:rsidRDefault="00EA349E" w:rsidP="00EA349E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77CE0ADF" w14:textId="77777777" w:rsidR="00EA349E" w:rsidRPr="002D4B63" w:rsidRDefault="00EA349E" w:rsidP="00EA349E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36840F2A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Бухгалтерский учет: Учет затрат и формирования себестоимости продукции (работ и услуг)</w:t>
            </w:r>
          </w:p>
          <w:p w14:paraId="0346855E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</w:tc>
        <w:tc>
          <w:tcPr>
            <w:tcW w:w="2243" w:type="dxa"/>
          </w:tcPr>
          <w:p w14:paraId="43772916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</w:p>
          <w:p w14:paraId="4D7004D7" w14:textId="77777777" w:rsidR="008F056F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Богданова Наталья Анатольевна</w:t>
            </w:r>
          </w:p>
          <w:p w14:paraId="5D768066" w14:textId="77777777" w:rsidR="00EA349E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(практикующий главный бухгалтер, действительный член ИПБ России)</w:t>
            </w:r>
          </w:p>
        </w:tc>
        <w:tc>
          <w:tcPr>
            <w:tcW w:w="1165" w:type="dxa"/>
            <w:vAlign w:val="center"/>
          </w:tcPr>
          <w:p w14:paraId="2628B028" w14:textId="77777777" w:rsidR="00EA349E" w:rsidRDefault="00EA349E" w:rsidP="00EA349E">
            <w:pPr>
              <w:jc w:val="center"/>
            </w:pPr>
          </w:p>
        </w:tc>
      </w:tr>
      <w:tr w:rsidR="00EA349E" w14:paraId="164B5513" w14:textId="77777777" w:rsidTr="00BA1816">
        <w:tc>
          <w:tcPr>
            <w:tcW w:w="1216" w:type="dxa"/>
            <w:vAlign w:val="center"/>
          </w:tcPr>
          <w:p w14:paraId="0C89BA53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12.10.2021/вторник</w:t>
            </w:r>
          </w:p>
        </w:tc>
        <w:tc>
          <w:tcPr>
            <w:tcW w:w="1444" w:type="dxa"/>
            <w:gridSpan w:val="2"/>
            <w:vAlign w:val="center"/>
          </w:tcPr>
          <w:p w14:paraId="1ABDC5F8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7D606DF5" w14:textId="77777777" w:rsidR="00EA349E" w:rsidRPr="002D4B63" w:rsidRDefault="00EA349E" w:rsidP="00EA349E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77674DC5" w14:textId="77777777" w:rsidR="00EA349E" w:rsidRPr="002D4B63" w:rsidRDefault="00EA349E" w:rsidP="00EA349E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511F673E" w14:textId="77777777" w:rsidR="00EA349E" w:rsidRPr="002D4B63" w:rsidRDefault="00EA349E" w:rsidP="00EA349E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3CC885EC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Бухгалтерская (финансовая) отчетность: Учет расходов, доходов и финансовых результатов отчетного года (лекция)</w:t>
            </w:r>
          </w:p>
          <w:p w14:paraId="73C684C0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 xml:space="preserve">Бухгалтерская (финансовая) отчетность: Отчет о финансовых результатах. </w:t>
            </w:r>
          </w:p>
          <w:p w14:paraId="21DFA7AC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(лекция)</w:t>
            </w:r>
          </w:p>
        </w:tc>
        <w:tc>
          <w:tcPr>
            <w:tcW w:w="2243" w:type="dxa"/>
            <w:vAlign w:val="center"/>
          </w:tcPr>
          <w:p w14:paraId="1C3036F2" w14:textId="77777777" w:rsidR="008F056F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Богданова Наталья Анатольевна</w:t>
            </w:r>
          </w:p>
          <w:p w14:paraId="00B8A401" w14:textId="77777777" w:rsidR="00EA349E" w:rsidRPr="002D4B63" w:rsidRDefault="008F056F" w:rsidP="008F056F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(практикующий главный бухгалтер, действительный член ИПБ России)</w:t>
            </w:r>
          </w:p>
        </w:tc>
        <w:tc>
          <w:tcPr>
            <w:tcW w:w="1165" w:type="dxa"/>
            <w:vAlign w:val="center"/>
          </w:tcPr>
          <w:p w14:paraId="467875C8" w14:textId="77777777" w:rsidR="00EA349E" w:rsidRDefault="00EA349E" w:rsidP="00EA349E">
            <w:pPr>
              <w:jc w:val="center"/>
            </w:pPr>
          </w:p>
        </w:tc>
      </w:tr>
      <w:tr w:rsidR="00EA349E" w14:paraId="551C1FB7" w14:textId="77777777" w:rsidTr="00BA1816">
        <w:tc>
          <w:tcPr>
            <w:tcW w:w="1216" w:type="dxa"/>
            <w:vAlign w:val="center"/>
          </w:tcPr>
          <w:p w14:paraId="630B698E" w14:textId="77777777" w:rsidR="00EA349E" w:rsidRPr="002D4B63" w:rsidRDefault="00EA349E" w:rsidP="00612E89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="00612E89" w:rsidRPr="002D4B63">
              <w:rPr>
                <w:rFonts w:ascii="Times New Roman" w:hAnsi="Times New Roman" w:cs="Times New Roman"/>
                <w:szCs w:val="24"/>
              </w:rPr>
              <w:t>4.10.2021/четверг</w:t>
            </w:r>
          </w:p>
        </w:tc>
        <w:tc>
          <w:tcPr>
            <w:tcW w:w="1444" w:type="dxa"/>
            <w:gridSpan w:val="2"/>
            <w:vAlign w:val="center"/>
          </w:tcPr>
          <w:p w14:paraId="47DD5A81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2D4B63">
              <w:rPr>
                <w:rFonts w:ascii="Times New Roman" w:hAnsi="Times New Roman" w:cs="Times New Roman"/>
                <w:szCs w:val="24"/>
              </w:rPr>
              <w:t>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  <w:r w:rsidRPr="002D4B63">
              <w:rPr>
                <w:rFonts w:ascii="Times New Roman" w:hAnsi="Times New Roman" w:cs="Times New Roman"/>
                <w:szCs w:val="24"/>
              </w:rPr>
              <w:t>-22:</w:t>
            </w:r>
            <w:r w:rsidRPr="002D4B63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  <w:p w14:paraId="11E5F29D" w14:textId="77777777" w:rsidR="00EA349E" w:rsidRPr="002D4B63" w:rsidRDefault="00EA349E" w:rsidP="00EA349E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3D992C27" w14:textId="77777777" w:rsidR="00EA349E" w:rsidRPr="002D4B63" w:rsidRDefault="00EA349E" w:rsidP="00EA349E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383FBA12" w14:textId="77777777" w:rsidR="00EA349E" w:rsidRPr="002D4B63" w:rsidRDefault="00EA349E" w:rsidP="00EA349E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7FD21F93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Бухгалтерская (финансовая) отчетность как основной инструмент обобщения учетной информации. Бухгалтерский баланс.</w:t>
            </w:r>
          </w:p>
          <w:p w14:paraId="3B123ED7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</w:rPr>
              <w:t xml:space="preserve">(лекция/практическое занятие)  </w:t>
            </w:r>
          </w:p>
        </w:tc>
        <w:tc>
          <w:tcPr>
            <w:tcW w:w="2243" w:type="dxa"/>
            <w:vAlign w:val="center"/>
          </w:tcPr>
          <w:p w14:paraId="4601A26F" w14:textId="77777777" w:rsidR="008F056F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Богданова Наталья Анатольевна</w:t>
            </w:r>
          </w:p>
          <w:p w14:paraId="47C15E7B" w14:textId="77777777" w:rsidR="00EA349E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(практикующий главный бухгалтер, действительный член ИПБ России)</w:t>
            </w:r>
          </w:p>
        </w:tc>
        <w:tc>
          <w:tcPr>
            <w:tcW w:w="1165" w:type="dxa"/>
            <w:vAlign w:val="center"/>
          </w:tcPr>
          <w:p w14:paraId="60526C93" w14:textId="77777777" w:rsidR="00EA349E" w:rsidRDefault="00EA349E" w:rsidP="00EA349E">
            <w:pPr>
              <w:jc w:val="center"/>
            </w:pPr>
          </w:p>
        </w:tc>
      </w:tr>
      <w:tr w:rsidR="00EA349E" w14:paraId="229162A7" w14:textId="77777777" w:rsidTr="00BA1816">
        <w:tc>
          <w:tcPr>
            <w:tcW w:w="1216" w:type="dxa"/>
            <w:vAlign w:val="center"/>
          </w:tcPr>
          <w:p w14:paraId="32F980EE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19.10.2021/вторник</w:t>
            </w:r>
          </w:p>
        </w:tc>
        <w:tc>
          <w:tcPr>
            <w:tcW w:w="1444" w:type="dxa"/>
            <w:gridSpan w:val="2"/>
            <w:vAlign w:val="center"/>
          </w:tcPr>
          <w:p w14:paraId="28D3EEF2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19:00-22:10</w:t>
            </w:r>
          </w:p>
          <w:p w14:paraId="65829480" w14:textId="77777777" w:rsidR="00EA349E" w:rsidRPr="002D4B63" w:rsidRDefault="00EA349E" w:rsidP="00EA349E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20.30-20.40</w:t>
            </w:r>
          </w:p>
          <w:p w14:paraId="5D87E37E" w14:textId="77777777" w:rsidR="00EA349E" w:rsidRPr="002D4B63" w:rsidRDefault="00EA349E" w:rsidP="00EA349E">
            <w:pPr>
              <w:rPr>
                <w:rFonts w:ascii="Times New Roman" w:hAnsi="Times New Roman" w:cs="Times New Roman"/>
              </w:rPr>
            </w:pPr>
            <w:r w:rsidRPr="002D4B63">
              <w:rPr>
                <w:rFonts w:ascii="Times New Roman" w:hAnsi="Times New Roman" w:cs="Times New Roman"/>
              </w:rPr>
              <w:t>(перерыв)</w:t>
            </w:r>
          </w:p>
          <w:p w14:paraId="412F2F51" w14:textId="77777777" w:rsidR="00EA349E" w:rsidRPr="002D4B63" w:rsidRDefault="00EA349E" w:rsidP="00EA349E">
            <w:r w:rsidRPr="002D4B63">
              <w:rPr>
                <w:rFonts w:ascii="Times New Roman" w:hAnsi="Times New Roman" w:cs="Times New Roman"/>
                <w:szCs w:val="24"/>
              </w:rPr>
              <w:t>4 час.</w:t>
            </w:r>
          </w:p>
        </w:tc>
        <w:tc>
          <w:tcPr>
            <w:tcW w:w="4559" w:type="dxa"/>
            <w:gridSpan w:val="3"/>
            <w:vAlign w:val="center"/>
          </w:tcPr>
          <w:p w14:paraId="4A370866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Бухгалтерская (финансовая) отчетность: решение задач (практическое занятие)</w:t>
            </w:r>
          </w:p>
          <w:p w14:paraId="3C49FFF4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7DED17BE" w14:textId="77777777" w:rsidR="008F056F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Богданова Наталья Анатольевна</w:t>
            </w:r>
          </w:p>
          <w:p w14:paraId="0BB4C7A4" w14:textId="77777777" w:rsidR="00EA349E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 xml:space="preserve">(практикующий главный бухгалтер, действительный член </w:t>
            </w:r>
            <w:r w:rsidRPr="002D4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ИПБ России)</w:t>
            </w:r>
          </w:p>
        </w:tc>
        <w:tc>
          <w:tcPr>
            <w:tcW w:w="1165" w:type="dxa"/>
            <w:vAlign w:val="center"/>
          </w:tcPr>
          <w:p w14:paraId="315B9C8C" w14:textId="77777777" w:rsidR="00EA349E" w:rsidRDefault="00EA349E" w:rsidP="00EA349E">
            <w:pPr>
              <w:jc w:val="center"/>
            </w:pPr>
          </w:p>
        </w:tc>
      </w:tr>
      <w:tr w:rsidR="00EA349E" w14:paraId="3873688D" w14:textId="77777777" w:rsidTr="00BA1816">
        <w:tc>
          <w:tcPr>
            <w:tcW w:w="1216" w:type="dxa"/>
            <w:vAlign w:val="center"/>
          </w:tcPr>
          <w:p w14:paraId="3E82788F" w14:textId="77777777" w:rsidR="00EA349E" w:rsidRPr="002D4B63" w:rsidRDefault="00EA349E" w:rsidP="00612E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2E57E243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19:00-20:30</w:t>
            </w:r>
          </w:p>
          <w:p w14:paraId="7C8FF5C9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2 час.</w:t>
            </w:r>
          </w:p>
        </w:tc>
        <w:tc>
          <w:tcPr>
            <w:tcW w:w="4559" w:type="dxa"/>
            <w:gridSpan w:val="3"/>
            <w:vAlign w:val="center"/>
          </w:tcPr>
          <w:p w14:paraId="39D50ADE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Промежуточная аттестация (Д/Зачет)</w:t>
            </w:r>
          </w:p>
        </w:tc>
        <w:tc>
          <w:tcPr>
            <w:tcW w:w="2243" w:type="dxa"/>
            <w:vAlign w:val="center"/>
          </w:tcPr>
          <w:p w14:paraId="3D0EC163" w14:textId="77777777" w:rsidR="008F056F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Богданова Наталья Анатольевна</w:t>
            </w:r>
          </w:p>
          <w:p w14:paraId="7A1DCB87" w14:textId="77777777" w:rsidR="00EA349E" w:rsidRPr="002D4B63" w:rsidRDefault="008F056F" w:rsidP="008F056F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(практикующий главный бухгалтер, действительный член ИПБ России)</w:t>
            </w:r>
          </w:p>
        </w:tc>
        <w:tc>
          <w:tcPr>
            <w:tcW w:w="1165" w:type="dxa"/>
            <w:vAlign w:val="center"/>
          </w:tcPr>
          <w:p w14:paraId="6415EEB4" w14:textId="77777777" w:rsidR="00EA349E" w:rsidRDefault="00EA349E" w:rsidP="00EA349E">
            <w:pPr>
              <w:jc w:val="center"/>
            </w:pPr>
          </w:p>
        </w:tc>
      </w:tr>
      <w:tr w:rsidR="00EA349E" w14:paraId="2F16BE1B" w14:textId="77777777" w:rsidTr="00BA1816">
        <w:tc>
          <w:tcPr>
            <w:tcW w:w="1216" w:type="dxa"/>
            <w:vAlign w:val="center"/>
          </w:tcPr>
          <w:p w14:paraId="3E7EB80C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1E67817F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с 19:00</w:t>
            </w:r>
          </w:p>
        </w:tc>
        <w:tc>
          <w:tcPr>
            <w:tcW w:w="4559" w:type="dxa"/>
            <w:gridSpan w:val="3"/>
            <w:vAlign w:val="center"/>
          </w:tcPr>
          <w:p w14:paraId="03DFB683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Консультация</w:t>
            </w:r>
          </w:p>
        </w:tc>
        <w:tc>
          <w:tcPr>
            <w:tcW w:w="2243" w:type="dxa"/>
            <w:vAlign w:val="center"/>
          </w:tcPr>
          <w:p w14:paraId="38697D1B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Ряховский Дмитрий Иванович</w:t>
            </w:r>
          </w:p>
          <w:p w14:paraId="41F15385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(руководитель департамента, профессор, д.э.н., доцент)</w:t>
            </w:r>
          </w:p>
        </w:tc>
        <w:tc>
          <w:tcPr>
            <w:tcW w:w="1165" w:type="dxa"/>
            <w:vAlign w:val="center"/>
          </w:tcPr>
          <w:p w14:paraId="621DDF92" w14:textId="77777777" w:rsidR="00EA349E" w:rsidRPr="008622C8" w:rsidRDefault="00EA349E" w:rsidP="00EA349E">
            <w:pPr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</w:p>
        </w:tc>
      </w:tr>
      <w:tr w:rsidR="00EA349E" w14:paraId="77E5104B" w14:textId="77777777" w:rsidTr="00BA1816">
        <w:tc>
          <w:tcPr>
            <w:tcW w:w="1216" w:type="dxa"/>
            <w:vAlign w:val="center"/>
          </w:tcPr>
          <w:p w14:paraId="1687D206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7390FD34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с 19:00</w:t>
            </w:r>
          </w:p>
        </w:tc>
        <w:tc>
          <w:tcPr>
            <w:tcW w:w="4559" w:type="dxa"/>
            <w:gridSpan w:val="3"/>
            <w:vAlign w:val="center"/>
          </w:tcPr>
          <w:p w14:paraId="1C4EA99B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</w:p>
          <w:p w14:paraId="10CD6093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Междисциплинарный экзамен</w:t>
            </w:r>
          </w:p>
          <w:p w14:paraId="31FEA2E6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vAlign w:val="center"/>
          </w:tcPr>
          <w:p w14:paraId="10BC0D93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4B63">
              <w:rPr>
                <w:rFonts w:ascii="Times New Roman" w:hAnsi="Times New Roman" w:cs="Times New Roman"/>
                <w:szCs w:val="24"/>
              </w:rPr>
              <w:t>Лозицкий</w:t>
            </w:r>
            <w:proofErr w:type="spellEnd"/>
            <w:r w:rsidRPr="002D4B63">
              <w:rPr>
                <w:rFonts w:ascii="Times New Roman" w:hAnsi="Times New Roman" w:cs="Times New Roman"/>
                <w:szCs w:val="24"/>
              </w:rPr>
              <w:t xml:space="preserve"> Дмитрий Владимирович</w:t>
            </w:r>
          </w:p>
          <w:p w14:paraId="196186D6" w14:textId="77777777" w:rsidR="00EA349E" w:rsidRPr="002D4B63" w:rsidRDefault="00EA349E" w:rsidP="00EA3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(заместитель директора НП «ИПБ МР»)</w:t>
            </w:r>
          </w:p>
          <w:p w14:paraId="4D7E8FB1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Назарова Наталья Александровна</w:t>
            </w:r>
          </w:p>
          <w:p w14:paraId="0B5B4BE0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>(доцент, к.э.н., доцент)</w:t>
            </w:r>
          </w:p>
          <w:p w14:paraId="487A8A4B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Cs w:val="24"/>
              </w:rPr>
              <w:t>Ряховский Дмитрий Иванович</w:t>
            </w:r>
          </w:p>
          <w:p w14:paraId="201848BF" w14:textId="77777777" w:rsidR="00EA349E" w:rsidRPr="002D4B63" w:rsidRDefault="00EA349E" w:rsidP="00EA349E">
            <w:pPr>
              <w:rPr>
                <w:rFonts w:ascii="Times New Roman" w:hAnsi="Times New Roman" w:cs="Times New Roman"/>
                <w:szCs w:val="24"/>
              </w:rPr>
            </w:pPr>
            <w:r w:rsidRPr="002D4B63">
              <w:rPr>
                <w:rFonts w:ascii="Times New Roman" w:hAnsi="Times New Roman" w:cs="Times New Roman"/>
                <w:sz w:val="20"/>
                <w:szCs w:val="20"/>
              </w:rPr>
              <w:t xml:space="preserve"> (руководитель департамента, профессор, д.э.н., доцент)</w:t>
            </w:r>
          </w:p>
        </w:tc>
        <w:tc>
          <w:tcPr>
            <w:tcW w:w="1165" w:type="dxa"/>
            <w:vAlign w:val="center"/>
          </w:tcPr>
          <w:p w14:paraId="5EAB97A2" w14:textId="77777777" w:rsidR="00EA349E" w:rsidRPr="008622C8" w:rsidRDefault="00EA349E" w:rsidP="00EA349E">
            <w:pPr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</w:p>
        </w:tc>
      </w:tr>
    </w:tbl>
    <w:p w14:paraId="29AF0369" w14:textId="77777777" w:rsidR="00B44363" w:rsidRPr="00C95634" w:rsidRDefault="00B44363" w:rsidP="00B4436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14:paraId="3A2297DB" w14:textId="77777777" w:rsidR="00E4689F" w:rsidRPr="00C95634" w:rsidRDefault="00E4689F" w:rsidP="00B4436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14:paraId="5C2875B0" w14:textId="77777777" w:rsidR="00E4689F" w:rsidRPr="00C95634" w:rsidRDefault="00E4689F" w:rsidP="00B44363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14:paraId="1737C592" w14:textId="77777777" w:rsidR="00E4689F" w:rsidRPr="00FE4782" w:rsidRDefault="00E4689F" w:rsidP="00E4689F">
      <w:pPr>
        <w:spacing w:after="0" w:line="240" w:lineRule="auto"/>
        <w:ind w:left="-142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FE478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Руководитель </w:t>
      </w:r>
    </w:p>
    <w:p w14:paraId="51A32357" w14:textId="77777777" w:rsidR="00E4689F" w:rsidRPr="00FE4782" w:rsidRDefault="00E4689F" w:rsidP="00E4689F">
      <w:pPr>
        <w:spacing w:after="0" w:line="240" w:lineRule="auto"/>
        <w:ind w:left="-142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FE478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Департамента налогов и </w:t>
      </w:r>
    </w:p>
    <w:p w14:paraId="7A8FAE5F" w14:textId="77777777" w:rsidR="00E4689F" w:rsidRPr="00FE4782" w:rsidRDefault="00E4689F" w:rsidP="00E4689F">
      <w:pPr>
        <w:spacing w:after="0" w:line="240" w:lineRule="auto"/>
        <w:ind w:left="-142" w:right="-141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FE478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налогового администрирования                                                                                                Д.И. Ряховский  </w:t>
      </w:r>
    </w:p>
    <w:p w14:paraId="752176AF" w14:textId="77777777" w:rsidR="00E4689F" w:rsidRPr="00FE4782" w:rsidRDefault="00E4689F" w:rsidP="00E4689F">
      <w:pPr>
        <w:spacing w:after="0" w:line="240" w:lineRule="auto"/>
        <w:ind w:right="-141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sectPr w:rsidR="00E4689F" w:rsidRPr="00FE4782" w:rsidSect="00717370">
      <w:pgSz w:w="11906" w:h="16838"/>
      <w:pgMar w:top="426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63"/>
    <w:rsid w:val="000152DA"/>
    <w:rsid w:val="00024D41"/>
    <w:rsid w:val="0006651C"/>
    <w:rsid w:val="000705A2"/>
    <w:rsid w:val="00082DF5"/>
    <w:rsid w:val="0008312D"/>
    <w:rsid w:val="000A662D"/>
    <w:rsid w:val="000D3665"/>
    <w:rsid w:val="000E1699"/>
    <w:rsid w:val="000F553B"/>
    <w:rsid w:val="000F75EB"/>
    <w:rsid w:val="000F7D5B"/>
    <w:rsid w:val="0010151E"/>
    <w:rsid w:val="00111AEE"/>
    <w:rsid w:val="0018425F"/>
    <w:rsid w:val="00186E98"/>
    <w:rsid w:val="001A7807"/>
    <w:rsid w:val="001E100A"/>
    <w:rsid w:val="001F1FAD"/>
    <w:rsid w:val="00203B2D"/>
    <w:rsid w:val="00230D80"/>
    <w:rsid w:val="00264449"/>
    <w:rsid w:val="00273A2D"/>
    <w:rsid w:val="00284689"/>
    <w:rsid w:val="00292248"/>
    <w:rsid w:val="002C3FE5"/>
    <w:rsid w:val="002D4B63"/>
    <w:rsid w:val="002D6A04"/>
    <w:rsid w:val="002E044A"/>
    <w:rsid w:val="002F36A7"/>
    <w:rsid w:val="00301629"/>
    <w:rsid w:val="003135ED"/>
    <w:rsid w:val="00354E4C"/>
    <w:rsid w:val="003604E0"/>
    <w:rsid w:val="0036259F"/>
    <w:rsid w:val="003625FC"/>
    <w:rsid w:val="0037129A"/>
    <w:rsid w:val="00381A54"/>
    <w:rsid w:val="003955AF"/>
    <w:rsid w:val="00397F0E"/>
    <w:rsid w:val="003B2EFF"/>
    <w:rsid w:val="003D0677"/>
    <w:rsid w:val="00420156"/>
    <w:rsid w:val="00424006"/>
    <w:rsid w:val="00427376"/>
    <w:rsid w:val="004370E4"/>
    <w:rsid w:val="0048065A"/>
    <w:rsid w:val="00485A69"/>
    <w:rsid w:val="00496756"/>
    <w:rsid w:val="004B0814"/>
    <w:rsid w:val="004B3A10"/>
    <w:rsid w:val="004D7827"/>
    <w:rsid w:val="00515DF1"/>
    <w:rsid w:val="005167B8"/>
    <w:rsid w:val="005317F6"/>
    <w:rsid w:val="00532D4C"/>
    <w:rsid w:val="005617D2"/>
    <w:rsid w:val="00564C88"/>
    <w:rsid w:val="00564D85"/>
    <w:rsid w:val="0057242E"/>
    <w:rsid w:val="00574B8A"/>
    <w:rsid w:val="00581C6A"/>
    <w:rsid w:val="005A3A2A"/>
    <w:rsid w:val="005A3AC1"/>
    <w:rsid w:val="005C4A54"/>
    <w:rsid w:val="005C63D1"/>
    <w:rsid w:val="005F5CE1"/>
    <w:rsid w:val="00600A14"/>
    <w:rsid w:val="00612E89"/>
    <w:rsid w:val="006134F0"/>
    <w:rsid w:val="00624A70"/>
    <w:rsid w:val="00641C89"/>
    <w:rsid w:val="006578F9"/>
    <w:rsid w:val="006B704D"/>
    <w:rsid w:val="007050E5"/>
    <w:rsid w:val="00717370"/>
    <w:rsid w:val="007202AD"/>
    <w:rsid w:val="00733DB6"/>
    <w:rsid w:val="00774924"/>
    <w:rsid w:val="007A1383"/>
    <w:rsid w:val="007D7890"/>
    <w:rsid w:val="007E2B61"/>
    <w:rsid w:val="007E7EA3"/>
    <w:rsid w:val="007F7FF1"/>
    <w:rsid w:val="0084101F"/>
    <w:rsid w:val="00847168"/>
    <w:rsid w:val="008622C8"/>
    <w:rsid w:val="008640C0"/>
    <w:rsid w:val="00870CAA"/>
    <w:rsid w:val="00893977"/>
    <w:rsid w:val="008A0516"/>
    <w:rsid w:val="008A51DA"/>
    <w:rsid w:val="008E097E"/>
    <w:rsid w:val="008E5AAA"/>
    <w:rsid w:val="008F056F"/>
    <w:rsid w:val="00907484"/>
    <w:rsid w:val="00933195"/>
    <w:rsid w:val="00966E79"/>
    <w:rsid w:val="009A326C"/>
    <w:rsid w:val="009A56AB"/>
    <w:rsid w:val="009C46DF"/>
    <w:rsid w:val="009C5C9E"/>
    <w:rsid w:val="009C73B5"/>
    <w:rsid w:val="009F1BD4"/>
    <w:rsid w:val="009F2063"/>
    <w:rsid w:val="00A04460"/>
    <w:rsid w:val="00A154D7"/>
    <w:rsid w:val="00A30DF8"/>
    <w:rsid w:val="00A31CEB"/>
    <w:rsid w:val="00A325B9"/>
    <w:rsid w:val="00A550A8"/>
    <w:rsid w:val="00A575E8"/>
    <w:rsid w:val="00A71869"/>
    <w:rsid w:val="00A87736"/>
    <w:rsid w:val="00AA4C49"/>
    <w:rsid w:val="00AA5EB6"/>
    <w:rsid w:val="00AC0E94"/>
    <w:rsid w:val="00AD1266"/>
    <w:rsid w:val="00B03F06"/>
    <w:rsid w:val="00B44363"/>
    <w:rsid w:val="00B53EB7"/>
    <w:rsid w:val="00B54EAE"/>
    <w:rsid w:val="00B5621C"/>
    <w:rsid w:val="00B671D8"/>
    <w:rsid w:val="00B674E8"/>
    <w:rsid w:val="00B72F9B"/>
    <w:rsid w:val="00BC728D"/>
    <w:rsid w:val="00BD37DA"/>
    <w:rsid w:val="00BE15C8"/>
    <w:rsid w:val="00BE1E54"/>
    <w:rsid w:val="00BE1F85"/>
    <w:rsid w:val="00C066F4"/>
    <w:rsid w:val="00C22B3E"/>
    <w:rsid w:val="00C34975"/>
    <w:rsid w:val="00C34D6A"/>
    <w:rsid w:val="00C464F7"/>
    <w:rsid w:val="00C6631E"/>
    <w:rsid w:val="00C92401"/>
    <w:rsid w:val="00C95634"/>
    <w:rsid w:val="00CB6517"/>
    <w:rsid w:val="00CC4CE4"/>
    <w:rsid w:val="00CD1A2E"/>
    <w:rsid w:val="00CF271F"/>
    <w:rsid w:val="00D057BF"/>
    <w:rsid w:val="00D128F3"/>
    <w:rsid w:val="00D15BB1"/>
    <w:rsid w:val="00D411C3"/>
    <w:rsid w:val="00D71A5A"/>
    <w:rsid w:val="00DA09DD"/>
    <w:rsid w:val="00DA5C1C"/>
    <w:rsid w:val="00DB710F"/>
    <w:rsid w:val="00DC0A3A"/>
    <w:rsid w:val="00DF2537"/>
    <w:rsid w:val="00DF267B"/>
    <w:rsid w:val="00DF2864"/>
    <w:rsid w:val="00E21964"/>
    <w:rsid w:val="00E221E5"/>
    <w:rsid w:val="00E33BA1"/>
    <w:rsid w:val="00E4689F"/>
    <w:rsid w:val="00E64BA8"/>
    <w:rsid w:val="00E6554E"/>
    <w:rsid w:val="00E76D57"/>
    <w:rsid w:val="00E77519"/>
    <w:rsid w:val="00E93B0A"/>
    <w:rsid w:val="00EA349E"/>
    <w:rsid w:val="00EC18DF"/>
    <w:rsid w:val="00ED3762"/>
    <w:rsid w:val="00F02EBA"/>
    <w:rsid w:val="00F113A4"/>
    <w:rsid w:val="00F209FF"/>
    <w:rsid w:val="00F31490"/>
    <w:rsid w:val="00F36853"/>
    <w:rsid w:val="00F623F4"/>
    <w:rsid w:val="00F74456"/>
    <w:rsid w:val="00FA231C"/>
    <w:rsid w:val="00FB74D8"/>
    <w:rsid w:val="00FC335E"/>
    <w:rsid w:val="00FC60C0"/>
    <w:rsid w:val="00FD0E2A"/>
    <w:rsid w:val="00FD33C6"/>
    <w:rsid w:val="00FD39DE"/>
    <w:rsid w:val="00FD6620"/>
    <w:rsid w:val="00FD7AEF"/>
    <w:rsid w:val="00FE4782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A5D6"/>
  <w15:docId w15:val="{C7DA768D-84BD-4737-BE74-44A0438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B5621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3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D8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D3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Заворыкин Алексей Алексеевич</dc:creator>
  <cp:keywords/>
  <dc:description/>
  <cp:lastModifiedBy>Валерий Хоружий</cp:lastModifiedBy>
  <cp:revision>2</cp:revision>
  <cp:lastPrinted>2021-05-14T08:10:00Z</cp:lastPrinted>
  <dcterms:created xsi:type="dcterms:W3CDTF">2021-07-07T03:33:00Z</dcterms:created>
  <dcterms:modified xsi:type="dcterms:W3CDTF">2021-07-07T03:33:00Z</dcterms:modified>
</cp:coreProperties>
</file>