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50" w:rsidRPr="000D14DF" w:rsidRDefault="00EE0F50" w:rsidP="00EE0F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Times New Roman" w:hAnsi="Times New Roman"/>
          <w:sz w:val="24"/>
          <w:szCs w:val="24"/>
          <w:lang w:bidi="ar-SA"/>
        </w:rPr>
      </w:pPr>
    </w:p>
    <w:p w:rsidR="00EE0F50" w:rsidRPr="000D14DF" w:rsidRDefault="00EE0F50" w:rsidP="00EE0F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  <w:lang w:bidi="ar-SA"/>
        </w:rPr>
      </w:pPr>
      <w:r w:rsidRPr="000D14DF">
        <w:rPr>
          <w:rFonts w:ascii="Times New Roman" w:hAnsi="Times New Roman"/>
          <w:b/>
          <w:sz w:val="24"/>
          <w:szCs w:val="24"/>
          <w:lang w:bidi="ar-SA"/>
        </w:rPr>
        <w:t>Заявка</w:t>
      </w:r>
    </w:p>
    <w:p w:rsidR="00EE0F50" w:rsidRPr="000D14DF" w:rsidRDefault="00EE0F50" w:rsidP="00EE0F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  <w:lang w:bidi="ar-SA"/>
        </w:rPr>
      </w:pPr>
      <w:r w:rsidRPr="000D14DF">
        <w:rPr>
          <w:rFonts w:ascii="Times New Roman" w:hAnsi="Times New Roman"/>
          <w:b/>
          <w:sz w:val="24"/>
          <w:szCs w:val="24"/>
          <w:lang w:bidi="ar-SA"/>
        </w:rPr>
        <w:t>на участие в</w:t>
      </w:r>
      <w:r w:rsidR="00C75613" w:rsidRPr="000D14DF">
        <w:rPr>
          <w:rFonts w:ascii="Times New Roman" w:hAnsi="Times New Roman"/>
          <w:b/>
          <w:sz w:val="24"/>
          <w:szCs w:val="24"/>
          <w:lang w:bidi="ar-SA"/>
        </w:rPr>
        <w:t xml:space="preserve"> межрегиональном</w:t>
      </w:r>
      <w:r w:rsidRPr="000D14DF">
        <w:rPr>
          <w:rFonts w:ascii="Times New Roman" w:hAnsi="Times New Roman"/>
          <w:b/>
          <w:sz w:val="24"/>
          <w:szCs w:val="24"/>
          <w:lang w:bidi="ar-SA"/>
        </w:rPr>
        <w:t xml:space="preserve"> конкурсе исследовательских работ по финансовой грамотности</w:t>
      </w:r>
      <w:r w:rsidRPr="000D14DF">
        <w:rPr>
          <w:rFonts w:ascii="Times New Roman" w:hAnsi="Times New Roman"/>
          <w:sz w:val="24"/>
          <w:szCs w:val="24"/>
          <w:lang w:bidi="ar-SA"/>
        </w:rPr>
        <w:t xml:space="preserve"> </w:t>
      </w:r>
      <w:r w:rsidRPr="000D14DF">
        <w:rPr>
          <w:rFonts w:ascii="Times New Roman" w:hAnsi="Times New Roman"/>
          <w:b/>
          <w:sz w:val="24"/>
          <w:szCs w:val="24"/>
          <w:lang w:bidi="ar-SA"/>
        </w:rPr>
        <w:t xml:space="preserve">среди обучающихся образовательных организаций </w:t>
      </w:r>
    </w:p>
    <w:p w:rsidR="00EE0F50" w:rsidRPr="000D14DF" w:rsidRDefault="00EE0F50" w:rsidP="003019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Times New Roman" w:hAnsi="Times New Roman"/>
          <w:b/>
          <w:sz w:val="24"/>
          <w:szCs w:val="24"/>
          <w:lang w:bidi="ar-SA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10"/>
        <w:gridCol w:w="6379"/>
      </w:tblGrid>
      <w:tr w:rsidR="00EE0F50" w:rsidRPr="000D14DF" w:rsidTr="00C75613">
        <w:trPr>
          <w:trHeight w:val="708"/>
        </w:trPr>
        <w:tc>
          <w:tcPr>
            <w:tcW w:w="3510" w:type="dxa"/>
          </w:tcPr>
          <w:p w:rsidR="00EE0F50" w:rsidRPr="000D14DF" w:rsidRDefault="00EE0F50" w:rsidP="00C75613">
            <w:pPr>
              <w:rPr>
                <w:rFonts w:ascii="Times New Roman" w:hAnsi="Times New Roman"/>
                <w:sz w:val="24"/>
                <w:szCs w:val="24"/>
              </w:rPr>
            </w:pPr>
            <w:r w:rsidRPr="000D14DF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6379" w:type="dxa"/>
          </w:tcPr>
          <w:p w:rsidR="00EE0F50" w:rsidRPr="000D14DF" w:rsidRDefault="00EE0F50" w:rsidP="00EE0F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613" w:rsidRPr="000D14DF" w:rsidTr="00F265DF">
        <w:trPr>
          <w:trHeight w:val="652"/>
        </w:trPr>
        <w:tc>
          <w:tcPr>
            <w:tcW w:w="3510" w:type="dxa"/>
          </w:tcPr>
          <w:p w:rsidR="00C75613" w:rsidRPr="000D14DF" w:rsidRDefault="00C75613" w:rsidP="00C75613">
            <w:pPr>
              <w:rPr>
                <w:rFonts w:ascii="Times New Roman" w:hAnsi="Times New Roman"/>
                <w:sz w:val="24"/>
                <w:szCs w:val="24"/>
              </w:rPr>
            </w:pPr>
            <w:r w:rsidRPr="000D14DF">
              <w:rPr>
                <w:rFonts w:ascii="Times New Roman" w:hAnsi="Times New Roman"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6379" w:type="dxa"/>
          </w:tcPr>
          <w:p w:rsidR="00C75613" w:rsidRPr="000D14DF" w:rsidRDefault="00C75613" w:rsidP="00EE0F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F50" w:rsidRPr="000D14DF" w:rsidTr="00302D32">
        <w:trPr>
          <w:trHeight w:val="558"/>
        </w:trPr>
        <w:tc>
          <w:tcPr>
            <w:tcW w:w="3510" w:type="dxa"/>
          </w:tcPr>
          <w:p w:rsidR="00EE0F50" w:rsidRPr="000D14DF" w:rsidRDefault="00EE0F50" w:rsidP="00FD2026">
            <w:pPr>
              <w:rPr>
                <w:rFonts w:ascii="Times New Roman" w:hAnsi="Times New Roman"/>
                <w:sz w:val="24"/>
                <w:szCs w:val="24"/>
              </w:rPr>
            </w:pPr>
            <w:r w:rsidRPr="000D14DF">
              <w:rPr>
                <w:rFonts w:ascii="Times New Roman" w:hAnsi="Times New Roman"/>
                <w:sz w:val="24"/>
                <w:szCs w:val="24"/>
              </w:rPr>
              <w:t>ФИО руководителя проекта (</w:t>
            </w:r>
            <w:r w:rsidR="00FD2026" w:rsidRPr="000D14DF">
              <w:rPr>
                <w:rFonts w:ascii="Times New Roman" w:hAnsi="Times New Roman"/>
                <w:sz w:val="24"/>
                <w:szCs w:val="24"/>
              </w:rPr>
              <w:t>при наличии</w:t>
            </w:r>
            <w:r w:rsidRPr="000D14DF">
              <w:rPr>
                <w:rFonts w:ascii="Times New Roman" w:hAnsi="Times New Roman"/>
                <w:sz w:val="24"/>
                <w:szCs w:val="24"/>
              </w:rPr>
              <w:t>), должность</w:t>
            </w:r>
          </w:p>
        </w:tc>
        <w:tc>
          <w:tcPr>
            <w:tcW w:w="6379" w:type="dxa"/>
          </w:tcPr>
          <w:p w:rsidR="00EE0F50" w:rsidRPr="000D14DF" w:rsidRDefault="00EE0F50" w:rsidP="00EE0F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F50" w:rsidRPr="000D14DF" w:rsidTr="00302D32">
        <w:trPr>
          <w:trHeight w:val="269"/>
        </w:trPr>
        <w:tc>
          <w:tcPr>
            <w:tcW w:w="3510" w:type="dxa"/>
          </w:tcPr>
          <w:p w:rsidR="00EE0F50" w:rsidRPr="000D14DF" w:rsidRDefault="00EE0F50" w:rsidP="00C75613">
            <w:pPr>
              <w:rPr>
                <w:rFonts w:ascii="Times New Roman" w:hAnsi="Times New Roman"/>
                <w:sz w:val="24"/>
                <w:szCs w:val="24"/>
              </w:rPr>
            </w:pPr>
            <w:r w:rsidRPr="000D14DF">
              <w:rPr>
                <w:rFonts w:ascii="Times New Roman" w:hAnsi="Times New Roman"/>
                <w:sz w:val="24"/>
                <w:szCs w:val="24"/>
              </w:rPr>
              <w:t>Номер телефона руководителя</w:t>
            </w:r>
          </w:p>
        </w:tc>
        <w:tc>
          <w:tcPr>
            <w:tcW w:w="6379" w:type="dxa"/>
          </w:tcPr>
          <w:p w:rsidR="00EE0F50" w:rsidRPr="000D14DF" w:rsidRDefault="00EE0F50" w:rsidP="00EE0F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F50" w:rsidRPr="000D14DF" w:rsidTr="00E32FDC">
        <w:tc>
          <w:tcPr>
            <w:tcW w:w="3510" w:type="dxa"/>
          </w:tcPr>
          <w:p w:rsidR="00EE0F50" w:rsidRPr="000D14DF" w:rsidRDefault="00EE0F50" w:rsidP="00C75613">
            <w:pPr>
              <w:rPr>
                <w:rFonts w:ascii="Times New Roman" w:hAnsi="Times New Roman"/>
                <w:sz w:val="24"/>
                <w:szCs w:val="24"/>
              </w:rPr>
            </w:pPr>
            <w:r w:rsidRPr="000D14DF">
              <w:rPr>
                <w:rFonts w:ascii="Times New Roman" w:hAnsi="Times New Roman"/>
                <w:sz w:val="24"/>
                <w:szCs w:val="24"/>
              </w:rPr>
              <w:t>Адрес электронной почты руководителя</w:t>
            </w:r>
          </w:p>
        </w:tc>
        <w:tc>
          <w:tcPr>
            <w:tcW w:w="6379" w:type="dxa"/>
          </w:tcPr>
          <w:p w:rsidR="00EE0F50" w:rsidRPr="000D14DF" w:rsidRDefault="00EE0F50" w:rsidP="00EE0F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F50" w:rsidRPr="000D14DF" w:rsidTr="00302D32">
        <w:trPr>
          <w:trHeight w:val="296"/>
        </w:trPr>
        <w:tc>
          <w:tcPr>
            <w:tcW w:w="3510" w:type="dxa"/>
          </w:tcPr>
          <w:p w:rsidR="00EE0F50" w:rsidRPr="000D14DF" w:rsidRDefault="00EE0F50" w:rsidP="00C75613">
            <w:pPr>
              <w:rPr>
                <w:rFonts w:ascii="Times New Roman" w:hAnsi="Times New Roman"/>
                <w:sz w:val="24"/>
                <w:szCs w:val="24"/>
              </w:rPr>
            </w:pPr>
            <w:r w:rsidRPr="000D14DF">
              <w:rPr>
                <w:rFonts w:ascii="Times New Roman" w:hAnsi="Times New Roman"/>
                <w:sz w:val="24"/>
                <w:szCs w:val="24"/>
              </w:rPr>
              <w:t>Наименование темы проекта</w:t>
            </w:r>
          </w:p>
        </w:tc>
        <w:tc>
          <w:tcPr>
            <w:tcW w:w="6379" w:type="dxa"/>
          </w:tcPr>
          <w:p w:rsidR="00EE0F50" w:rsidRPr="000D14DF" w:rsidRDefault="00EE0F50" w:rsidP="00EE0F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F50" w:rsidRPr="000D14DF" w:rsidTr="00E32FDC">
        <w:tc>
          <w:tcPr>
            <w:tcW w:w="3510" w:type="dxa"/>
          </w:tcPr>
          <w:p w:rsidR="00EE0F50" w:rsidRPr="000D14DF" w:rsidRDefault="00EE0F50" w:rsidP="00C75613">
            <w:pPr>
              <w:rPr>
                <w:rFonts w:ascii="Times New Roman" w:hAnsi="Times New Roman"/>
                <w:sz w:val="24"/>
                <w:szCs w:val="24"/>
              </w:rPr>
            </w:pPr>
            <w:r w:rsidRPr="000D14DF">
              <w:rPr>
                <w:rFonts w:ascii="Times New Roman" w:hAnsi="Times New Roman"/>
                <w:sz w:val="24"/>
                <w:szCs w:val="24"/>
              </w:rPr>
              <w:t>Краткое описание темы исследовательского проекта</w:t>
            </w:r>
          </w:p>
        </w:tc>
        <w:tc>
          <w:tcPr>
            <w:tcW w:w="6379" w:type="dxa"/>
          </w:tcPr>
          <w:p w:rsidR="00EE0F50" w:rsidRPr="000D14DF" w:rsidRDefault="00EE0F50" w:rsidP="00EE0F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F50" w:rsidRPr="000D14DF" w:rsidTr="00E32FDC">
        <w:tc>
          <w:tcPr>
            <w:tcW w:w="3510" w:type="dxa"/>
          </w:tcPr>
          <w:p w:rsidR="00EE0F50" w:rsidRPr="000D14DF" w:rsidRDefault="00EE0F50" w:rsidP="00C75613">
            <w:pPr>
              <w:rPr>
                <w:rFonts w:ascii="Times New Roman" w:hAnsi="Times New Roman"/>
                <w:sz w:val="24"/>
                <w:szCs w:val="24"/>
              </w:rPr>
            </w:pPr>
            <w:r w:rsidRPr="000D14DF">
              <w:rPr>
                <w:rFonts w:ascii="Times New Roman" w:hAnsi="Times New Roman"/>
                <w:sz w:val="24"/>
                <w:szCs w:val="24"/>
              </w:rPr>
              <w:t>Обоснование актуальности выбранного направления исследования</w:t>
            </w:r>
          </w:p>
        </w:tc>
        <w:tc>
          <w:tcPr>
            <w:tcW w:w="6379" w:type="dxa"/>
          </w:tcPr>
          <w:p w:rsidR="00EE0F50" w:rsidRPr="000D14DF" w:rsidRDefault="00EE0F50" w:rsidP="00EE0F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5DF" w:rsidRPr="000D14DF" w:rsidTr="00E32FDC">
        <w:tc>
          <w:tcPr>
            <w:tcW w:w="3510" w:type="dxa"/>
          </w:tcPr>
          <w:p w:rsidR="00F265DF" w:rsidRPr="000D14DF" w:rsidRDefault="00F265DF" w:rsidP="00F265DF">
            <w:pPr>
              <w:rPr>
                <w:rFonts w:ascii="Times New Roman" w:hAnsi="Times New Roman"/>
                <w:sz w:val="24"/>
                <w:szCs w:val="24"/>
              </w:rPr>
            </w:pPr>
            <w:r w:rsidRPr="000D14DF">
              <w:rPr>
                <w:rFonts w:ascii="Times New Roman" w:hAnsi="Times New Roman"/>
                <w:sz w:val="24"/>
                <w:szCs w:val="24"/>
              </w:rPr>
              <w:t>Название команды (для командной формы участия)</w:t>
            </w:r>
          </w:p>
        </w:tc>
        <w:tc>
          <w:tcPr>
            <w:tcW w:w="6379" w:type="dxa"/>
          </w:tcPr>
          <w:p w:rsidR="00F265DF" w:rsidRPr="000D14DF" w:rsidRDefault="00F265DF" w:rsidP="00EE0F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F50" w:rsidRPr="000D14DF" w:rsidTr="00E32FDC">
        <w:tc>
          <w:tcPr>
            <w:tcW w:w="3510" w:type="dxa"/>
          </w:tcPr>
          <w:p w:rsidR="00EE0F50" w:rsidRPr="000D14DF" w:rsidRDefault="00C75613" w:rsidP="00C75613">
            <w:pPr>
              <w:rPr>
                <w:rFonts w:ascii="Times New Roman" w:hAnsi="Times New Roman"/>
                <w:sz w:val="24"/>
                <w:szCs w:val="24"/>
              </w:rPr>
            </w:pPr>
            <w:r w:rsidRPr="000D14DF">
              <w:rPr>
                <w:rFonts w:ascii="Times New Roman" w:hAnsi="Times New Roman"/>
                <w:sz w:val="24"/>
                <w:szCs w:val="24"/>
              </w:rPr>
              <w:t xml:space="preserve">ФИО участника(ов) </w:t>
            </w:r>
            <w:r w:rsidR="00EE0F50" w:rsidRPr="000D14DF">
              <w:rPr>
                <w:rFonts w:ascii="Times New Roman" w:hAnsi="Times New Roman"/>
                <w:sz w:val="24"/>
                <w:szCs w:val="24"/>
              </w:rPr>
              <w:t>(полностью)</w:t>
            </w:r>
            <w:r w:rsidRPr="000D14DF">
              <w:rPr>
                <w:rFonts w:ascii="Times New Roman" w:hAnsi="Times New Roman"/>
                <w:sz w:val="24"/>
                <w:szCs w:val="24"/>
              </w:rPr>
              <w:t xml:space="preserve"> и класс/курс обучения</w:t>
            </w:r>
          </w:p>
        </w:tc>
        <w:tc>
          <w:tcPr>
            <w:tcW w:w="6379" w:type="dxa"/>
          </w:tcPr>
          <w:p w:rsidR="00EE0F50" w:rsidRPr="000D14DF" w:rsidRDefault="00EE0F50" w:rsidP="00EE0F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D32" w:rsidRPr="000D14DF" w:rsidTr="00E32FDC">
        <w:tc>
          <w:tcPr>
            <w:tcW w:w="3510" w:type="dxa"/>
          </w:tcPr>
          <w:p w:rsidR="00302D32" w:rsidRPr="000D14DF" w:rsidRDefault="00302D32" w:rsidP="00C75613">
            <w:pPr>
              <w:rPr>
                <w:rFonts w:ascii="Times New Roman" w:hAnsi="Times New Roman"/>
                <w:sz w:val="24"/>
                <w:szCs w:val="24"/>
              </w:rPr>
            </w:pPr>
            <w:r w:rsidRPr="000D14DF">
              <w:rPr>
                <w:rFonts w:ascii="Times New Roman" w:hAnsi="Times New Roman"/>
                <w:sz w:val="24"/>
                <w:szCs w:val="24"/>
              </w:rPr>
              <w:t>Номер телефона капитана команды</w:t>
            </w:r>
          </w:p>
        </w:tc>
        <w:tc>
          <w:tcPr>
            <w:tcW w:w="6379" w:type="dxa"/>
          </w:tcPr>
          <w:p w:rsidR="00302D32" w:rsidRPr="000D14DF" w:rsidRDefault="00302D32" w:rsidP="00EE0F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D32" w:rsidRPr="000D14DF" w:rsidTr="00E32FDC">
        <w:tc>
          <w:tcPr>
            <w:tcW w:w="3510" w:type="dxa"/>
          </w:tcPr>
          <w:p w:rsidR="00302D32" w:rsidRPr="000D14DF" w:rsidRDefault="00302D32" w:rsidP="00302D32">
            <w:pPr>
              <w:rPr>
                <w:rFonts w:ascii="Times New Roman" w:hAnsi="Times New Roman"/>
                <w:sz w:val="24"/>
                <w:szCs w:val="24"/>
              </w:rPr>
            </w:pPr>
            <w:r w:rsidRPr="000D14DF">
              <w:rPr>
                <w:rFonts w:ascii="Times New Roman" w:hAnsi="Times New Roman"/>
                <w:sz w:val="24"/>
                <w:szCs w:val="24"/>
              </w:rPr>
              <w:t>Адрес электронной почты капитана команды</w:t>
            </w:r>
          </w:p>
        </w:tc>
        <w:tc>
          <w:tcPr>
            <w:tcW w:w="6379" w:type="dxa"/>
          </w:tcPr>
          <w:p w:rsidR="00302D32" w:rsidRPr="000D14DF" w:rsidRDefault="00302D32" w:rsidP="00EE0F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0F50" w:rsidRPr="000D14DF" w:rsidRDefault="00EE0F50" w:rsidP="00EE0F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hAnsi="Times New Roman"/>
          <w:b/>
          <w:sz w:val="24"/>
          <w:szCs w:val="24"/>
          <w:lang w:bidi="ar-SA"/>
        </w:rPr>
      </w:pPr>
    </w:p>
    <w:p w:rsidR="00EE0F50" w:rsidRPr="000D14DF" w:rsidRDefault="00EE0F50" w:rsidP="00EE0F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hAnsi="Times New Roman"/>
          <w:b/>
          <w:sz w:val="24"/>
          <w:szCs w:val="24"/>
          <w:lang w:bidi="ar-SA"/>
        </w:rPr>
      </w:pPr>
    </w:p>
    <w:p w:rsidR="00EE0F50" w:rsidRPr="000D14DF" w:rsidRDefault="00EE0F50" w:rsidP="00AE4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Times New Roman" w:hAnsi="Times New Roman"/>
          <w:sz w:val="24"/>
          <w:szCs w:val="24"/>
          <w:lang w:bidi="ar-SA"/>
        </w:rPr>
      </w:pPr>
      <w:bookmarkStart w:id="0" w:name="_GoBack"/>
      <w:bookmarkEnd w:id="0"/>
      <w:r w:rsidRPr="000D14DF">
        <w:rPr>
          <w:rFonts w:ascii="Times New Roman" w:hAnsi="Times New Roman"/>
          <w:sz w:val="24"/>
          <w:szCs w:val="24"/>
          <w:lang w:bidi="ar-SA"/>
        </w:rPr>
        <w:t>Выражаю согласие на обработку персональных данных и публикацию исследовательской работы в средствах массовой информации и отчетных документах Алтайского краевого центра финансовой грамотности.</w:t>
      </w:r>
    </w:p>
    <w:p w:rsidR="00EE0F50" w:rsidRPr="000D14DF" w:rsidRDefault="00EE0F50" w:rsidP="00EE0F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hAnsi="Times New Roman"/>
          <w:sz w:val="24"/>
          <w:szCs w:val="24"/>
          <w:lang w:bidi="ar-SA"/>
        </w:rPr>
      </w:pPr>
    </w:p>
    <w:p w:rsidR="00F265DF" w:rsidRPr="000D14DF" w:rsidRDefault="00EE0F50" w:rsidP="00EE0F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hAnsi="Times New Roman"/>
          <w:sz w:val="24"/>
          <w:szCs w:val="24"/>
          <w:lang w:bidi="ar-SA"/>
        </w:rPr>
      </w:pPr>
      <w:r w:rsidRPr="000D14DF">
        <w:rPr>
          <w:rFonts w:ascii="Times New Roman" w:hAnsi="Times New Roman"/>
          <w:sz w:val="24"/>
          <w:szCs w:val="24"/>
          <w:lang w:bidi="ar-SA"/>
        </w:rPr>
        <w:t>________________________________                      __________________________</w:t>
      </w:r>
    </w:p>
    <w:p w:rsidR="00F265DF" w:rsidRPr="000D14DF" w:rsidRDefault="00EE0F50" w:rsidP="00302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hAnsi="Times New Roman"/>
          <w:i/>
          <w:sz w:val="24"/>
          <w:szCs w:val="24"/>
          <w:lang w:bidi="ar-SA"/>
        </w:rPr>
      </w:pPr>
      <w:r w:rsidRPr="000D14DF">
        <w:rPr>
          <w:rFonts w:ascii="Times New Roman" w:hAnsi="Times New Roman"/>
          <w:i/>
          <w:sz w:val="24"/>
          <w:szCs w:val="24"/>
          <w:lang w:bidi="ar-SA"/>
        </w:rPr>
        <w:t xml:space="preserve">             (ФИО руководителя проекта)                                                        (подпись)</w:t>
      </w:r>
    </w:p>
    <w:p w:rsidR="003019BF" w:rsidRPr="000D14DF" w:rsidRDefault="003019BF" w:rsidP="00302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hAnsi="Times New Roman"/>
          <w:i/>
          <w:sz w:val="24"/>
          <w:szCs w:val="24"/>
          <w:lang w:bidi="ar-SA"/>
        </w:rPr>
      </w:pPr>
    </w:p>
    <w:p w:rsidR="003019BF" w:rsidRPr="000D14DF" w:rsidRDefault="003019BF" w:rsidP="00302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hAnsi="Times New Roman"/>
          <w:i/>
          <w:sz w:val="24"/>
          <w:szCs w:val="24"/>
          <w:lang w:bidi="ar-SA"/>
        </w:rPr>
      </w:pPr>
    </w:p>
    <w:p w:rsidR="00A41E1D" w:rsidRPr="000D14DF" w:rsidRDefault="00A41E1D" w:rsidP="00302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hAnsi="Times New Roman"/>
          <w:i/>
          <w:sz w:val="24"/>
          <w:szCs w:val="24"/>
          <w:lang w:bidi="ar-SA"/>
        </w:rPr>
      </w:pPr>
    </w:p>
    <w:p w:rsidR="0071446A" w:rsidRPr="000D14DF" w:rsidRDefault="0071446A" w:rsidP="00D93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Times New Roman" w:hAnsi="Times New Roman"/>
          <w:sz w:val="24"/>
          <w:szCs w:val="24"/>
          <w:lang w:bidi="ar-SA"/>
        </w:rPr>
      </w:pPr>
      <w:bookmarkStart w:id="1" w:name="_Образец_титульного_листа"/>
      <w:bookmarkEnd w:id="1"/>
    </w:p>
    <w:sectPr w:rsidR="0071446A" w:rsidRPr="000D14DF" w:rsidSect="00F265DF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5B2" w:rsidRDefault="00BD65B2">
      <w:r>
        <w:separator/>
      </w:r>
    </w:p>
  </w:endnote>
  <w:endnote w:type="continuationSeparator" w:id="0">
    <w:p w:rsidR="00BD65B2" w:rsidRDefault="00BD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5B2" w:rsidRDefault="00BD65B2">
      <w:r>
        <w:separator/>
      </w:r>
    </w:p>
  </w:footnote>
  <w:footnote w:type="continuationSeparator" w:id="0">
    <w:p w:rsidR="00BD65B2" w:rsidRDefault="00BD6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BA1"/>
    <w:multiLevelType w:val="hybridMultilevel"/>
    <w:tmpl w:val="CCB6D748"/>
    <w:lvl w:ilvl="0" w:tplc="828C9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F3C48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6CE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C5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61F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72D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25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D466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2AB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F314B"/>
    <w:multiLevelType w:val="hybridMultilevel"/>
    <w:tmpl w:val="8306F0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7C69A8"/>
    <w:multiLevelType w:val="hybridMultilevel"/>
    <w:tmpl w:val="55609E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B61A48"/>
    <w:multiLevelType w:val="hybridMultilevel"/>
    <w:tmpl w:val="30E64E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8B075D"/>
    <w:multiLevelType w:val="hybridMultilevel"/>
    <w:tmpl w:val="38DCC8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F0374EB"/>
    <w:multiLevelType w:val="hybridMultilevel"/>
    <w:tmpl w:val="79948D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E95772"/>
    <w:multiLevelType w:val="hybridMultilevel"/>
    <w:tmpl w:val="1074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54605"/>
    <w:multiLevelType w:val="hybridMultilevel"/>
    <w:tmpl w:val="013C9EA0"/>
    <w:lvl w:ilvl="0" w:tplc="D19620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B5A39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51C6A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A0A5F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E602F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7A408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1C83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A7E465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61CFB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3EF082F"/>
    <w:multiLevelType w:val="multilevel"/>
    <w:tmpl w:val="4230BDF8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38A96458"/>
    <w:multiLevelType w:val="hybridMultilevel"/>
    <w:tmpl w:val="C49AF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E10AB"/>
    <w:multiLevelType w:val="hybridMultilevel"/>
    <w:tmpl w:val="5C105FF2"/>
    <w:lvl w:ilvl="0" w:tplc="217ACA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34925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545B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00AFC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E782A1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7901F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39EDC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E40017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E5064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120253C"/>
    <w:multiLevelType w:val="multilevel"/>
    <w:tmpl w:val="06FA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0B75CF"/>
    <w:multiLevelType w:val="multilevel"/>
    <w:tmpl w:val="09707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3">
    <w:nsid w:val="45CF4809"/>
    <w:multiLevelType w:val="hybridMultilevel"/>
    <w:tmpl w:val="9A22B8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25F29D8"/>
    <w:multiLevelType w:val="hybridMultilevel"/>
    <w:tmpl w:val="0B34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40846"/>
    <w:multiLevelType w:val="multilevel"/>
    <w:tmpl w:val="B574A1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6">
    <w:nsid w:val="68AF4252"/>
    <w:multiLevelType w:val="multilevel"/>
    <w:tmpl w:val="9A2294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>
    <w:nsid w:val="6B5035FC"/>
    <w:multiLevelType w:val="multilevel"/>
    <w:tmpl w:val="C192B95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8">
    <w:nsid w:val="70B11445"/>
    <w:multiLevelType w:val="hybridMultilevel"/>
    <w:tmpl w:val="AC246F62"/>
    <w:lvl w:ilvl="0" w:tplc="5E10E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94C5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DAE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02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03D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FA4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C8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CE9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5A4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A0C6C"/>
    <w:multiLevelType w:val="hybridMultilevel"/>
    <w:tmpl w:val="93DAB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D86EFE"/>
    <w:multiLevelType w:val="multilevel"/>
    <w:tmpl w:val="7CC4ED7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1">
    <w:nsid w:val="7CEA615A"/>
    <w:multiLevelType w:val="hybridMultilevel"/>
    <w:tmpl w:val="09E858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DB44398"/>
    <w:multiLevelType w:val="hybridMultilevel"/>
    <w:tmpl w:val="B8648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B156C"/>
    <w:multiLevelType w:val="multilevel"/>
    <w:tmpl w:val="D2B05B9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23"/>
  </w:num>
  <w:num w:numId="5">
    <w:abstractNumId w:val="12"/>
  </w:num>
  <w:num w:numId="6">
    <w:abstractNumId w:val="0"/>
  </w:num>
  <w:num w:numId="7">
    <w:abstractNumId w:val="18"/>
  </w:num>
  <w:num w:numId="8">
    <w:abstractNumId w:val="16"/>
  </w:num>
  <w:num w:numId="9">
    <w:abstractNumId w:val="10"/>
  </w:num>
  <w:num w:numId="10">
    <w:abstractNumId w:val="15"/>
  </w:num>
  <w:num w:numId="11">
    <w:abstractNumId w:val="17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21"/>
  </w:num>
  <w:num w:numId="17">
    <w:abstractNumId w:val="3"/>
  </w:num>
  <w:num w:numId="18">
    <w:abstractNumId w:val="22"/>
  </w:num>
  <w:num w:numId="19">
    <w:abstractNumId w:val="19"/>
  </w:num>
  <w:num w:numId="20">
    <w:abstractNumId w:val="5"/>
  </w:num>
  <w:num w:numId="21">
    <w:abstractNumId w:val="14"/>
  </w:num>
  <w:num w:numId="22">
    <w:abstractNumId w:val="2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6A"/>
    <w:rsid w:val="000002DD"/>
    <w:rsid w:val="0000441A"/>
    <w:rsid w:val="00031078"/>
    <w:rsid w:val="00037F4E"/>
    <w:rsid w:val="00046B86"/>
    <w:rsid w:val="000526F3"/>
    <w:rsid w:val="000C524D"/>
    <w:rsid w:val="000D044E"/>
    <w:rsid w:val="000D14DF"/>
    <w:rsid w:val="00113566"/>
    <w:rsid w:val="00120CFE"/>
    <w:rsid w:val="00122485"/>
    <w:rsid w:val="00174079"/>
    <w:rsid w:val="00185686"/>
    <w:rsid w:val="00186C9E"/>
    <w:rsid w:val="0019651E"/>
    <w:rsid w:val="001A3AAE"/>
    <w:rsid w:val="001A66DC"/>
    <w:rsid w:val="001C3C9B"/>
    <w:rsid w:val="001E7922"/>
    <w:rsid w:val="00266D59"/>
    <w:rsid w:val="00275609"/>
    <w:rsid w:val="002856A8"/>
    <w:rsid w:val="002922BA"/>
    <w:rsid w:val="002A364A"/>
    <w:rsid w:val="002E7141"/>
    <w:rsid w:val="003019BF"/>
    <w:rsid w:val="00302D32"/>
    <w:rsid w:val="00311657"/>
    <w:rsid w:val="003216C1"/>
    <w:rsid w:val="00346EE1"/>
    <w:rsid w:val="0035437D"/>
    <w:rsid w:val="00367FA7"/>
    <w:rsid w:val="00371433"/>
    <w:rsid w:val="003947FE"/>
    <w:rsid w:val="00397A5B"/>
    <w:rsid w:val="003D183E"/>
    <w:rsid w:val="003D4E81"/>
    <w:rsid w:val="003D6812"/>
    <w:rsid w:val="0040121D"/>
    <w:rsid w:val="004223BD"/>
    <w:rsid w:val="00444B3F"/>
    <w:rsid w:val="0047184C"/>
    <w:rsid w:val="005368B2"/>
    <w:rsid w:val="00543EC7"/>
    <w:rsid w:val="00567A65"/>
    <w:rsid w:val="005813F6"/>
    <w:rsid w:val="0058312D"/>
    <w:rsid w:val="0058792B"/>
    <w:rsid w:val="005B2D55"/>
    <w:rsid w:val="005D4FF8"/>
    <w:rsid w:val="005E2627"/>
    <w:rsid w:val="005F3F9B"/>
    <w:rsid w:val="0066327B"/>
    <w:rsid w:val="00673AE1"/>
    <w:rsid w:val="00686265"/>
    <w:rsid w:val="006F0C7D"/>
    <w:rsid w:val="0071446A"/>
    <w:rsid w:val="00716968"/>
    <w:rsid w:val="0077521D"/>
    <w:rsid w:val="007E5075"/>
    <w:rsid w:val="007F2F20"/>
    <w:rsid w:val="00846C58"/>
    <w:rsid w:val="00847B11"/>
    <w:rsid w:val="008619E0"/>
    <w:rsid w:val="00867036"/>
    <w:rsid w:val="00875266"/>
    <w:rsid w:val="0088289A"/>
    <w:rsid w:val="008A5D5A"/>
    <w:rsid w:val="008B2541"/>
    <w:rsid w:val="008D57C3"/>
    <w:rsid w:val="008E6381"/>
    <w:rsid w:val="008F42B7"/>
    <w:rsid w:val="00917F8E"/>
    <w:rsid w:val="009472CF"/>
    <w:rsid w:val="00965255"/>
    <w:rsid w:val="00983A7F"/>
    <w:rsid w:val="009B073C"/>
    <w:rsid w:val="009C21D7"/>
    <w:rsid w:val="009D350E"/>
    <w:rsid w:val="00A05568"/>
    <w:rsid w:val="00A30964"/>
    <w:rsid w:val="00A41E1D"/>
    <w:rsid w:val="00A60A87"/>
    <w:rsid w:val="00A909E3"/>
    <w:rsid w:val="00AB44FC"/>
    <w:rsid w:val="00AC21BD"/>
    <w:rsid w:val="00AE492E"/>
    <w:rsid w:val="00B023EC"/>
    <w:rsid w:val="00B06D91"/>
    <w:rsid w:val="00B54375"/>
    <w:rsid w:val="00B74297"/>
    <w:rsid w:val="00B8062E"/>
    <w:rsid w:val="00B832C5"/>
    <w:rsid w:val="00BB0809"/>
    <w:rsid w:val="00BC5107"/>
    <w:rsid w:val="00BD65B2"/>
    <w:rsid w:val="00C27A54"/>
    <w:rsid w:val="00C75613"/>
    <w:rsid w:val="00CB62A8"/>
    <w:rsid w:val="00CF154A"/>
    <w:rsid w:val="00CF2E0C"/>
    <w:rsid w:val="00D02D62"/>
    <w:rsid w:val="00D04B91"/>
    <w:rsid w:val="00D215AC"/>
    <w:rsid w:val="00D21D97"/>
    <w:rsid w:val="00D22D20"/>
    <w:rsid w:val="00D2634C"/>
    <w:rsid w:val="00D34DB6"/>
    <w:rsid w:val="00D51F8F"/>
    <w:rsid w:val="00D61ADE"/>
    <w:rsid w:val="00D93098"/>
    <w:rsid w:val="00D9513C"/>
    <w:rsid w:val="00D97DC9"/>
    <w:rsid w:val="00DB56BB"/>
    <w:rsid w:val="00DE342C"/>
    <w:rsid w:val="00DE34B9"/>
    <w:rsid w:val="00E07306"/>
    <w:rsid w:val="00E27506"/>
    <w:rsid w:val="00E32FDC"/>
    <w:rsid w:val="00E45BA7"/>
    <w:rsid w:val="00E54EC3"/>
    <w:rsid w:val="00E83819"/>
    <w:rsid w:val="00E97D80"/>
    <w:rsid w:val="00EA213F"/>
    <w:rsid w:val="00EC309C"/>
    <w:rsid w:val="00EC4179"/>
    <w:rsid w:val="00EC4F1F"/>
    <w:rsid w:val="00EE0F50"/>
    <w:rsid w:val="00F01017"/>
    <w:rsid w:val="00F265DF"/>
    <w:rsid w:val="00F439A6"/>
    <w:rsid w:val="00F46931"/>
    <w:rsid w:val="00F47EDB"/>
    <w:rsid w:val="00F50564"/>
    <w:rsid w:val="00F543E9"/>
    <w:rsid w:val="00F606A2"/>
    <w:rsid w:val="00FC08AF"/>
    <w:rsid w:val="00FD02ED"/>
    <w:rsid w:val="00FD103F"/>
    <w:rsid w:val="00FD2026"/>
    <w:rsid w:val="00FD52B2"/>
    <w:rsid w:val="00FE3537"/>
    <w:rsid w:val="00FF1C41"/>
    <w:rsid w:val="00FF342A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E549F-4754-434B-8E57-2E8095A9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semiHidden/>
    <w:rPr>
      <w:rFonts w:ascii="Tahoma" w:hAnsi="Tahoma"/>
      <w:sz w:val="16"/>
      <w:szCs w:val="16"/>
      <w:lang w:val="en-US"/>
    </w:rPr>
  </w:style>
  <w:style w:type="character" w:customStyle="1" w:styleId="af6">
    <w:name w:val="Текст выноски Знак"/>
    <w:link w:val="af5"/>
    <w:semiHidden/>
    <w:rPr>
      <w:rFonts w:ascii="Tahoma" w:hAnsi="Tahoma"/>
      <w:sz w:val="16"/>
      <w:szCs w:val="16"/>
    </w:rPr>
  </w:style>
  <w:style w:type="character" w:styleId="af7">
    <w:name w:val="annotation reference"/>
    <w:semiHidden/>
    <w:rPr>
      <w:sz w:val="16"/>
      <w:szCs w:val="16"/>
    </w:rPr>
  </w:style>
  <w:style w:type="paragraph" w:styleId="af8">
    <w:name w:val="annotation text"/>
    <w:basedOn w:val="a"/>
    <w:link w:val="af9"/>
    <w:rPr>
      <w:szCs w:val="20"/>
      <w:lang w:val="en-US"/>
    </w:rPr>
  </w:style>
  <w:style w:type="character" w:customStyle="1" w:styleId="af9">
    <w:name w:val="Текст примечания Знак"/>
    <w:link w:val="af8"/>
    <w:rPr>
      <w:sz w:val="20"/>
      <w:szCs w:val="20"/>
    </w:rPr>
  </w:style>
  <w:style w:type="paragraph" w:styleId="afa">
    <w:name w:val="annotation subject"/>
    <w:basedOn w:val="af8"/>
    <w:next w:val="af8"/>
    <w:link w:val="afb"/>
    <w:semiHidden/>
    <w:rPr>
      <w:b/>
      <w:bCs/>
    </w:rPr>
  </w:style>
  <w:style w:type="character" w:customStyle="1" w:styleId="afb">
    <w:name w:val="Тема примечания Знак"/>
    <w:link w:val="afa"/>
    <w:semiHidden/>
    <w:rPr>
      <w:b/>
      <w:bCs/>
      <w:sz w:val="20"/>
      <w:szCs w:val="20"/>
    </w:rPr>
  </w:style>
  <w:style w:type="paragraph" w:styleId="afc">
    <w:name w:val="Normal (Web)"/>
    <w:basedOn w:val="a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Emphasis"/>
    <w:rPr>
      <w:i/>
      <w:iCs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b/>
      <w:bCs/>
      <w:sz w:val="36"/>
      <w:szCs w:val="36"/>
    </w:rPr>
  </w:style>
  <w:style w:type="paragraph" w:styleId="afe">
    <w:name w:val="Revision"/>
    <w:hidden/>
    <w:semiHidden/>
    <w:rPr>
      <w:sz w:val="22"/>
      <w:lang w:bidi="ar-SA"/>
    </w:rPr>
  </w:style>
  <w:style w:type="character" w:styleId="aff">
    <w:name w:val="FollowedHyperlink"/>
    <w:semiHidden/>
    <w:rPr>
      <w:color w:val="800080"/>
      <w:u w:val="single"/>
    </w:rPr>
  </w:style>
  <w:style w:type="table" w:customStyle="1" w:styleId="12">
    <w:name w:val="Сетка таблицы1"/>
    <w:basedOn w:val="a1"/>
    <w:next w:val="af"/>
    <w:uiPriority w:val="59"/>
    <w:rsid w:val="00EE0F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Иванова Елена Юрьевна</cp:lastModifiedBy>
  <cp:revision>114</cp:revision>
  <cp:lastPrinted>2023-10-13T09:20:00Z</cp:lastPrinted>
  <dcterms:created xsi:type="dcterms:W3CDTF">2020-01-15T03:36:00Z</dcterms:created>
  <dcterms:modified xsi:type="dcterms:W3CDTF">2024-01-16T10:02:00Z</dcterms:modified>
</cp:coreProperties>
</file>