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4FC" w:rsidRPr="007D2039" w:rsidRDefault="00AB44FC" w:rsidP="007D2039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outlineLvl w:val="0"/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bidi="ar-SA"/>
        </w:rPr>
      </w:pPr>
      <w:r w:rsidRPr="007D2039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bidi="ar-SA"/>
        </w:rPr>
        <w:t>Образец титульного листа</w:t>
      </w:r>
    </w:p>
    <w:p w:rsidR="00AB44FC" w:rsidRPr="007D2039" w:rsidRDefault="00AB44FC" w:rsidP="007D2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b/>
          <w:sz w:val="24"/>
          <w:szCs w:val="24"/>
          <w:lang w:bidi="ar-SA"/>
        </w:rPr>
      </w:pPr>
    </w:p>
    <w:p w:rsidR="00E54EC3" w:rsidRPr="007D2039" w:rsidRDefault="00E54EC3" w:rsidP="007D2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b/>
          <w:sz w:val="24"/>
          <w:szCs w:val="24"/>
          <w:lang w:bidi="ar-SA"/>
        </w:rPr>
      </w:pPr>
      <w:bookmarkStart w:id="0" w:name="_GoBack"/>
      <w:bookmarkEnd w:id="0"/>
    </w:p>
    <w:p w:rsidR="00AB44FC" w:rsidRPr="00B40F8B" w:rsidRDefault="00AB44FC" w:rsidP="007D2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/>
          <w:color w:val="999999"/>
          <w:sz w:val="28"/>
          <w:szCs w:val="24"/>
          <w:u w:val="single"/>
          <w:lang w:bidi="ar-SA"/>
        </w:rPr>
      </w:pPr>
      <w:r w:rsidRPr="00B40F8B">
        <w:rPr>
          <w:rFonts w:ascii="Times New Roman" w:hAnsi="Times New Roman"/>
          <w:b/>
          <w:sz w:val="28"/>
          <w:szCs w:val="24"/>
          <w:lang w:bidi="ar-SA"/>
        </w:rPr>
        <w:t>Наименование номинации работ:</w:t>
      </w:r>
      <w:r w:rsidRPr="00B40F8B">
        <w:rPr>
          <w:rFonts w:ascii="Times New Roman" w:hAnsi="Times New Roman"/>
          <w:b/>
          <w:color w:val="999999"/>
          <w:sz w:val="28"/>
          <w:szCs w:val="24"/>
          <w:u w:val="single"/>
          <w:lang w:bidi="ar-SA"/>
        </w:rPr>
        <w:t xml:space="preserve"> (шрифт 14)</w:t>
      </w:r>
    </w:p>
    <w:p w:rsidR="00AB44FC" w:rsidRPr="007D2039" w:rsidRDefault="00AB44FC" w:rsidP="007D2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/>
          <w:sz w:val="24"/>
          <w:szCs w:val="24"/>
          <w:lang w:bidi="ar-SA"/>
        </w:rPr>
      </w:pPr>
    </w:p>
    <w:p w:rsidR="00AB44FC" w:rsidRPr="007D2039" w:rsidRDefault="00AB44FC" w:rsidP="007D2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b/>
          <w:sz w:val="24"/>
          <w:szCs w:val="24"/>
          <w:lang w:bidi="ar-SA"/>
        </w:rPr>
      </w:pPr>
    </w:p>
    <w:p w:rsidR="00AB44FC" w:rsidRPr="007D2039" w:rsidRDefault="00AB44FC" w:rsidP="007D2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b/>
          <w:sz w:val="24"/>
          <w:szCs w:val="24"/>
          <w:lang w:bidi="ar-SA"/>
        </w:rPr>
      </w:pPr>
    </w:p>
    <w:p w:rsidR="00AB44FC" w:rsidRPr="007D2039" w:rsidRDefault="00AB44FC" w:rsidP="007D2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b/>
          <w:sz w:val="24"/>
          <w:szCs w:val="24"/>
          <w:lang w:bidi="ar-SA"/>
        </w:rPr>
      </w:pPr>
    </w:p>
    <w:p w:rsidR="00AB44FC" w:rsidRPr="00604234" w:rsidRDefault="00AB44FC" w:rsidP="007D2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/>
          <w:sz w:val="28"/>
          <w:szCs w:val="24"/>
          <w:lang w:bidi="ar-SA"/>
        </w:rPr>
      </w:pPr>
      <w:r w:rsidRPr="00604234">
        <w:rPr>
          <w:rFonts w:ascii="Times New Roman" w:hAnsi="Times New Roman"/>
          <w:b/>
          <w:sz w:val="28"/>
          <w:szCs w:val="24"/>
          <w:lang w:bidi="ar-SA"/>
        </w:rPr>
        <w:t>Исследовательская работа</w:t>
      </w:r>
    </w:p>
    <w:p w:rsidR="00AB44FC" w:rsidRPr="007D2039" w:rsidRDefault="00AB44FC" w:rsidP="007D2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b/>
          <w:sz w:val="24"/>
          <w:szCs w:val="24"/>
          <w:lang w:bidi="ar-SA"/>
        </w:rPr>
      </w:pPr>
    </w:p>
    <w:p w:rsidR="00AB44FC" w:rsidRPr="007D2039" w:rsidRDefault="00AB44FC" w:rsidP="007D2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b/>
          <w:sz w:val="24"/>
          <w:szCs w:val="24"/>
          <w:lang w:bidi="ar-SA"/>
        </w:rPr>
      </w:pPr>
    </w:p>
    <w:p w:rsidR="00AB44FC" w:rsidRPr="007D2039" w:rsidRDefault="00C75613" w:rsidP="007D2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/>
          <w:color w:val="999999"/>
          <w:sz w:val="24"/>
          <w:szCs w:val="24"/>
          <w:lang w:bidi="ar-SA"/>
        </w:rPr>
      </w:pPr>
      <w:r w:rsidRPr="00B40F8B">
        <w:rPr>
          <w:rFonts w:ascii="Times New Roman" w:hAnsi="Times New Roman"/>
          <w:b/>
          <w:sz w:val="32"/>
          <w:szCs w:val="32"/>
          <w:lang w:bidi="ar-SA"/>
        </w:rPr>
        <w:t>Тема: «Наименование</w:t>
      </w:r>
      <w:r w:rsidR="00AB44FC" w:rsidRPr="00B40F8B">
        <w:rPr>
          <w:rFonts w:ascii="Times New Roman" w:hAnsi="Times New Roman"/>
          <w:b/>
          <w:sz w:val="32"/>
          <w:szCs w:val="32"/>
          <w:lang w:bidi="ar-SA"/>
        </w:rPr>
        <w:t xml:space="preserve"> работы»</w:t>
      </w:r>
      <w:r w:rsidR="00AB44FC" w:rsidRPr="007D2039">
        <w:rPr>
          <w:rFonts w:ascii="Times New Roman" w:hAnsi="Times New Roman"/>
          <w:b/>
          <w:sz w:val="24"/>
          <w:szCs w:val="24"/>
          <w:lang w:bidi="ar-SA"/>
        </w:rPr>
        <w:t xml:space="preserve"> </w:t>
      </w:r>
      <w:r w:rsidR="00AB44FC" w:rsidRPr="007D2039">
        <w:rPr>
          <w:rFonts w:ascii="Times New Roman" w:hAnsi="Times New Roman"/>
          <w:b/>
          <w:color w:val="999999"/>
          <w:sz w:val="24"/>
          <w:szCs w:val="24"/>
          <w:u w:val="single"/>
          <w:lang w:bidi="ar-SA"/>
        </w:rPr>
        <w:t>(шрифт 16)</w:t>
      </w:r>
      <w:r w:rsidR="00AB44FC" w:rsidRPr="007D2039">
        <w:rPr>
          <w:rFonts w:ascii="Times New Roman" w:hAnsi="Times New Roman"/>
          <w:b/>
          <w:color w:val="999999"/>
          <w:sz w:val="24"/>
          <w:szCs w:val="24"/>
          <w:lang w:bidi="ar-SA"/>
        </w:rPr>
        <w:t xml:space="preserve"> </w:t>
      </w:r>
    </w:p>
    <w:p w:rsidR="00AB44FC" w:rsidRPr="007D2039" w:rsidRDefault="00AB44FC" w:rsidP="007D2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b/>
          <w:sz w:val="24"/>
          <w:szCs w:val="24"/>
          <w:lang w:bidi="ar-SA"/>
        </w:rPr>
      </w:pPr>
    </w:p>
    <w:p w:rsidR="00AB44FC" w:rsidRPr="007D2039" w:rsidRDefault="00AB44FC" w:rsidP="007D2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b/>
          <w:sz w:val="24"/>
          <w:szCs w:val="24"/>
          <w:lang w:bidi="ar-SA"/>
        </w:rPr>
      </w:pPr>
    </w:p>
    <w:p w:rsidR="00AB44FC" w:rsidRPr="007D2039" w:rsidRDefault="00AB44FC" w:rsidP="007D2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b/>
          <w:sz w:val="24"/>
          <w:szCs w:val="24"/>
          <w:lang w:bidi="ar-SA"/>
        </w:rPr>
      </w:pPr>
    </w:p>
    <w:p w:rsidR="00AB44FC" w:rsidRPr="007D2039" w:rsidRDefault="00AB44FC" w:rsidP="007D2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b/>
          <w:sz w:val="24"/>
          <w:szCs w:val="24"/>
          <w:lang w:bidi="ar-SA"/>
        </w:rPr>
      </w:pPr>
    </w:p>
    <w:p w:rsidR="00AB44FC" w:rsidRPr="007D2039" w:rsidRDefault="00AB44FC" w:rsidP="007D2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b/>
          <w:sz w:val="24"/>
          <w:szCs w:val="24"/>
          <w:lang w:bidi="ar-SA"/>
        </w:rPr>
      </w:pPr>
    </w:p>
    <w:p w:rsidR="00AB44FC" w:rsidRPr="007D2039" w:rsidRDefault="00AB44FC" w:rsidP="007D2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b/>
          <w:sz w:val="24"/>
          <w:szCs w:val="24"/>
          <w:lang w:bidi="ar-SA"/>
        </w:rPr>
      </w:pPr>
    </w:p>
    <w:p w:rsidR="00AB44FC" w:rsidRPr="00B40F8B" w:rsidRDefault="00AB44FC" w:rsidP="007D2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0"/>
        </w:tabs>
        <w:jc w:val="right"/>
        <w:rPr>
          <w:rFonts w:ascii="Times New Roman" w:hAnsi="Times New Roman"/>
          <w:b/>
          <w:sz w:val="28"/>
          <w:szCs w:val="24"/>
          <w:u w:val="single"/>
          <w:lang w:bidi="ar-SA"/>
        </w:rPr>
      </w:pPr>
      <w:r w:rsidRPr="00B40F8B">
        <w:rPr>
          <w:rFonts w:ascii="Times New Roman" w:hAnsi="Times New Roman"/>
          <w:b/>
          <w:sz w:val="28"/>
          <w:szCs w:val="24"/>
          <w:lang w:bidi="ar-SA"/>
        </w:rPr>
        <w:t>Автор работы (или наименование команды):</w:t>
      </w:r>
      <w:r w:rsidRPr="00B40F8B">
        <w:rPr>
          <w:rFonts w:ascii="Times New Roman" w:hAnsi="Times New Roman"/>
          <w:b/>
          <w:sz w:val="28"/>
          <w:szCs w:val="24"/>
          <w:u w:val="single"/>
          <w:lang w:bidi="ar-SA"/>
        </w:rPr>
        <w:t xml:space="preserve"> </w:t>
      </w:r>
      <w:r w:rsidRPr="00B40F8B">
        <w:rPr>
          <w:rFonts w:ascii="Times New Roman" w:hAnsi="Times New Roman"/>
          <w:b/>
          <w:color w:val="999999"/>
          <w:sz w:val="28"/>
          <w:szCs w:val="24"/>
          <w:u w:val="single"/>
          <w:lang w:bidi="ar-SA"/>
        </w:rPr>
        <w:t>(шрифт 14)</w:t>
      </w:r>
    </w:p>
    <w:p w:rsidR="00AB44FC" w:rsidRPr="00B40F8B" w:rsidRDefault="00AB44FC" w:rsidP="007D2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Times New Roman" w:hAnsi="Times New Roman"/>
          <w:b/>
          <w:sz w:val="28"/>
          <w:szCs w:val="24"/>
          <w:lang w:bidi="ar-SA"/>
        </w:rPr>
      </w:pPr>
      <w:r w:rsidRPr="00B40F8B">
        <w:rPr>
          <w:rFonts w:ascii="Times New Roman" w:hAnsi="Times New Roman"/>
          <w:b/>
          <w:sz w:val="28"/>
          <w:szCs w:val="24"/>
          <w:lang w:bidi="ar-SA"/>
        </w:rPr>
        <w:t xml:space="preserve">Ф.И.О. (полностью, </w:t>
      </w:r>
      <w:r w:rsidR="00C75613" w:rsidRPr="00B40F8B">
        <w:rPr>
          <w:rFonts w:ascii="Times New Roman" w:hAnsi="Times New Roman"/>
          <w:b/>
          <w:sz w:val="28"/>
          <w:szCs w:val="24"/>
          <w:lang w:bidi="ar-SA"/>
        </w:rPr>
        <w:t>всех участников</w:t>
      </w:r>
      <w:r w:rsidRPr="00B40F8B">
        <w:rPr>
          <w:rFonts w:ascii="Times New Roman" w:hAnsi="Times New Roman"/>
          <w:b/>
          <w:sz w:val="28"/>
          <w:szCs w:val="24"/>
          <w:lang w:bidi="ar-SA"/>
        </w:rPr>
        <w:t xml:space="preserve">), </w:t>
      </w:r>
    </w:p>
    <w:p w:rsidR="00AB44FC" w:rsidRPr="00B40F8B" w:rsidRDefault="00AB44FC" w:rsidP="007D2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Times New Roman" w:hAnsi="Times New Roman"/>
          <w:b/>
          <w:sz w:val="28"/>
          <w:szCs w:val="24"/>
          <w:lang w:bidi="ar-SA"/>
        </w:rPr>
      </w:pPr>
      <w:r w:rsidRPr="00B40F8B">
        <w:rPr>
          <w:rFonts w:ascii="Times New Roman" w:hAnsi="Times New Roman"/>
          <w:b/>
          <w:sz w:val="28"/>
          <w:szCs w:val="24"/>
          <w:lang w:bidi="ar-SA"/>
        </w:rPr>
        <w:t>Образовательная организация.</w:t>
      </w:r>
    </w:p>
    <w:p w:rsidR="00AB44FC" w:rsidRPr="00B40F8B" w:rsidRDefault="00AB44FC" w:rsidP="007D2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Times New Roman" w:hAnsi="Times New Roman"/>
          <w:b/>
          <w:sz w:val="28"/>
          <w:szCs w:val="24"/>
          <w:lang w:bidi="ar-SA"/>
        </w:rPr>
      </w:pPr>
    </w:p>
    <w:p w:rsidR="00AB44FC" w:rsidRPr="00B40F8B" w:rsidRDefault="00AB44FC" w:rsidP="007D2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Times New Roman" w:hAnsi="Times New Roman"/>
          <w:b/>
          <w:sz w:val="28"/>
          <w:szCs w:val="24"/>
          <w:lang w:bidi="ar-SA"/>
        </w:rPr>
      </w:pPr>
      <w:r w:rsidRPr="00B40F8B">
        <w:rPr>
          <w:rFonts w:ascii="Times New Roman" w:hAnsi="Times New Roman"/>
          <w:b/>
          <w:sz w:val="28"/>
          <w:szCs w:val="24"/>
          <w:lang w:bidi="ar-SA"/>
        </w:rPr>
        <w:t>Руководитель:</w:t>
      </w:r>
    </w:p>
    <w:p w:rsidR="00AB44FC" w:rsidRPr="00B40F8B" w:rsidRDefault="00AB44FC" w:rsidP="007D2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Times New Roman" w:hAnsi="Times New Roman"/>
          <w:b/>
          <w:sz w:val="28"/>
          <w:szCs w:val="24"/>
          <w:lang w:bidi="ar-SA"/>
        </w:rPr>
      </w:pPr>
      <w:r w:rsidRPr="00B40F8B">
        <w:rPr>
          <w:rFonts w:ascii="Times New Roman" w:hAnsi="Times New Roman"/>
          <w:b/>
          <w:sz w:val="28"/>
          <w:szCs w:val="24"/>
          <w:lang w:bidi="ar-SA"/>
        </w:rPr>
        <w:t xml:space="preserve"> Ф.И.О.(полностью), должность.</w:t>
      </w:r>
    </w:p>
    <w:p w:rsidR="00AB44FC" w:rsidRPr="00B40F8B" w:rsidRDefault="00AB44FC" w:rsidP="007D2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Times New Roman" w:hAnsi="Times New Roman"/>
          <w:b/>
          <w:color w:val="999999"/>
          <w:sz w:val="28"/>
          <w:szCs w:val="24"/>
          <w:u w:val="single"/>
          <w:lang w:bidi="ar-SA"/>
        </w:rPr>
      </w:pPr>
      <w:r w:rsidRPr="00B40F8B">
        <w:rPr>
          <w:rFonts w:ascii="Times New Roman" w:hAnsi="Times New Roman"/>
          <w:b/>
          <w:color w:val="999999"/>
          <w:sz w:val="28"/>
          <w:szCs w:val="24"/>
          <w:u w:val="single"/>
          <w:lang w:bidi="ar-SA"/>
        </w:rPr>
        <w:t>(шрифт 14)</w:t>
      </w:r>
    </w:p>
    <w:p w:rsidR="00AB44FC" w:rsidRPr="00B40F8B" w:rsidRDefault="00AB44FC" w:rsidP="007D2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b/>
          <w:sz w:val="28"/>
          <w:szCs w:val="24"/>
          <w:lang w:bidi="ar-SA"/>
        </w:rPr>
      </w:pPr>
    </w:p>
    <w:p w:rsidR="00AB44FC" w:rsidRPr="007D2039" w:rsidRDefault="00AB44FC" w:rsidP="007D2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b/>
          <w:sz w:val="24"/>
          <w:szCs w:val="24"/>
          <w:lang w:bidi="ar-SA"/>
        </w:rPr>
      </w:pPr>
    </w:p>
    <w:p w:rsidR="00AB44FC" w:rsidRPr="007D2039" w:rsidRDefault="00AB44FC" w:rsidP="007D2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b/>
          <w:sz w:val="24"/>
          <w:szCs w:val="24"/>
          <w:lang w:bidi="ar-SA"/>
        </w:rPr>
      </w:pPr>
    </w:p>
    <w:p w:rsidR="00AB44FC" w:rsidRPr="007D2039" w:rsidRDefault="00AB44FC" w:rsidP="007D2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b/>
          <w:sz w:val="24"/>
          <w:szCs w:val="24"/>
          <w:lang w:bidi="ar-SA"/>
        </w:rPr>
      </w:pPr>
    </w:p>
    <w:p w:rsidR="00E54EC3" w:rsidRPr="007D2039" w:rsidRDefault="00E54EC3" w:rsidP="007D2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b/>
          <w:sz w:val="24"/>
          <w:szCs w:val="24"/>
          <w:lang w:bidi="ar-SA"/>
        </w:rPr>
      </w:pPr>
    </w:p>
    <w:p w:rsidR="00E54EC3" w:rsidRPr="007D2039" w:rsidRDefault="00E54EC3" w:rsidP="007D2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b/>
          <w:sz w:val="24"/>
          <w:szCs w:val="24"/>
          <w:lang w:bidi="ar-SA"/>
        </w:rPr>
      </w:pPr>
    </w:p>
    <w:p w:rsidR="00E54EC3" w:rsidRPr="007D2039" w:rsidRDefault="00E54EC3" w:rsidP="007D2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b/>
          <w:sz w:val="24"/>
          <w:szCs w:val="24"/>
          <w:lang w:bidi="ar-SA"/>
        </w:rPr>
      </w:pPr>
    </w:p>
    <w:p w:rsidR="00AB44FC" w:rsidRPr="007D2039" w:rsidRDefault="00AB44FC" w:rsidP="007D2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b/>
          <w:sz w:val="24"/>
          <w:szCs w:val="24"/>
          <w:lang w:bidi="ar-SA"/>
        </w:rPr>
      </w:pPr>
    </w:p>
    <w:p w:rsidR="0080563A" w:rsidRDefault="0080563A" w:rsidP="007D2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/>
          <w:sz w:val="24"/>
          <w:szCs w:val="24"/>
          <w:lang w:bidi="ar-SA"/>
        </w:rPr>
      </w:pPr>
    </w:p>
    <w:p w:rsidR="0080563A" w:rsidRDefault="0080563A" w:rsidP="007D2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/>
          <w:sz w:val="24"/>
          <w:szCs w:val="24"/>
          <w:lang w:bidi="ar-SA"/>
        </w:rPr>
      </w:pPr>
    </w:p>
    <w:p w:rsidR="0080563A" w:rsidRDefault="0080563A" w:rsidP="007D2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/>
          <w:sz w:val="24"/>
          <w:szCs w:val="24"/>
          <w:lang w:bidi="ar-SA"/>
        </w:rPr>
      </w:pPr>
    </w:p>
    <w:p w:rsidR="0080563A" w:rsidRDefault="0080563A" w:rsidP="007D2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/>
          <w:sz w:val="24"/>
          <w:szCs w:val="24"/>
          <w:lang w:bidi="ar-SA"/>
        </w:rPr>
      </w:pPr>
    </w:p>
    <w:p w:rsidR="0080563A" w:rsidRDefault="0080563A" w:rsidP="007D2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/>
          <w:sz w:val="24"/>
          <w:szCs w:val="24"/>
          <w:lang w:bidi="ar-SA"/>
        </w:rPr>
      </w:pPr>
    </w:p>
    <w:p w:rsidR="0080563A" w:rsidRDefault="0080563A" w:rsidP="007D2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/>
          <w:sz w:val="24"/>
          <w:szCs w:val="24"/>
          <w:lang w:bidi="ar-SA"/>
        </w:rPr>
      </w:pPr>
    </w:p>
    <w:p w:rsidR="0080563A" w:rsidRDefault="0080563A" w:rsidP="007D2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/>
          <w:sz w:val="24"/>
          <w:szCs w:val="24"/>
          <w:lang w:bidi="ar-SA"/>
        </w:rPr>
      </w:pPr>
    </w:p>
    <w:p w:rsidR="0080563A" w:rsidRDefault="0080563A" w:rsidP="007D2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/>
          <w:sz w:val="24"/>
          <w:szCs w:val="24"/>
          <w:lang w:bidi="ar-SA"/>
        </w:rPr>
      </w:pPr>
    </w:p>
    <w:p w:rsidR="0080563A" w:rsidRDefault="0080563A" w:rsidP="007D2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/>
          <w:sz w:val="24"/>
          <w:szCs w:val="24"/>
          <w:lang w:bidi="ar-SA"/>
        </w:rPr>
      </w:pPr>
    </w:p>
    <w:p w:rsidR="0080563A" w:rsidRDefault="0080563A" w:rsidP="007D2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/>
          <w:sz w:val="24"/>
          <w:szCs w:val="24"/>
          <w:lang w:bidi="ar-SA"/>
        </w:rPr>
      </w:pPr>
    </w:p>
    <w:p w:rsidR="0080563A" w:rsidRDefault="0080563A" w:rsidP="007D2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/>
          <w:sz w:val="24"/>
          <w:szCs w:val="24"/>
          <w:lang w:bidi="ar-SA"/>
        </w:rPr>
      </w:pPr>
    </w:p>
    <w:p w:rsidR="0080563A" w:rsidRDefault="0080563A" w:rsidP="007D2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/>
          <w:sz w:val="24"/>
          <w:szCs w:val="24"/>
          <w:lang w:bidi="ar-SA"/>
        </w:rPr>
      </w:pPr>
    </w:p>
    <w:p w:rsidR="0080563A" w:rsidRDefault="0080563A" w:rsidP="007D2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/>
          <w:sz w:val="24"/>
          <w:szCs w:val="24"/>
          <w:lang w:bidi="ar-SA"/>
        </w:rPr>
      </w:pPr>
    </w:p>
    <w:p w:rsidR="0080563A" w:rsidRDefault="0080563A" w:rsidP="007D2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/>
          <w:sz w:val="24"/>
          <w:szCs w:val="24"/>
          <w:lang w:bidi="ar-SA"/>
        </w:rPr>
      </w:pPr>
    </w:p>
    <w:p w:rsidR="00AB44FC" w:rsidRPr="00B40F8B" w:rsidRDefault="00AB44FC" w:rsidP="007D2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/>
          <w:sz w:val="28"/>
          <w:szCs w:val="24"/>
          <w:lang w:bidi="ar-SA"/>
        </w:rPr>
      </w:pPr>
      <w:r w:rsidRPr="00B40F8B">
        <w:rPr>
          <w:rFonts w:ascii="Times New Roman" w:hAnsi="Times New Roman"/>
          <w:b/>
          <w:sz w:val="28"/>
          <w:szCs w:val="24"/>
          <w:lang w:bidi="ar-SA"/>
        </w:rPr>
        <w:t>г. Барнаул</w:t>
      </w:r>
    </w:p>
    <w:p w:rsidR="0071446A" w:rsidRPr="00B40F8B" w:rsidRDefault="00AB44FC" w:rsidP="007D2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/>
          <w:sz w:val="28"/>
          <w:szCs w:val="24"/>
          <w:lang w:bidi="ar-SA"/>
        </w:rPr>
      </w:pPr>
      <w:r w:rsidRPr="00B40F8B">
        <w:rPr>
          <w:rFonts w:ascii="Times New Roman" w:hAnsi="Times New Roman"/>
          <w:b/>
          <w:sz w:val="28"/>
          <w:szCs w:val="24"/>
          <w:lang w:bidi="ar-SA"/>
        </w:rPr>
        <w:t>202</w:t>
      </w:r>
      <w:r w:rsidR="007E0FFF" w:rsidRPr="00B40F8B">
        <w:rPr>
          <w:rFonts w:ascii="Times New Roman" w:hAnsi="Times New Roman"/>
          <w:b/>
          <w:sz w:val="28"/>
          <w:szCs w:val="24"/>
          <w:lang w:bidi="ar-SA"/>
        </w:rPr>
        <w:t>4</w:t>
      </w:r>
      <w:r w:rsidRPr="00B40F8B">
        <w:rPr>
          <w:rFonts w:ascii="Times New Roman" w:hAnsi="Times New Roman"/>
          <w:b/>
          <w:sz w:val="28"/>
          <w:szCs w:val="24"/>
          <w:lang w:bidi="ar-SA"/>
        </w:rPr>
        <w:t xml:space="preserve"> г.</w:t>
      </w:r>
    </w:p>
    <w:sectPr w:rsidR="0071446A" w:rsidRPr="00B40F8B" w:rsidSect="00F265DF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38B" w:rsidRDefault="00AA538B">
      <w:r>
        <w:separator/>
      </w:r>
    </w:p>
  </w:endnote>
  <w:endnote w:type="continuationSeparator" w:id="0">
    <w:p w:rsidR="00AA538B" w:rsidRDefault="00AA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38B" w:rsidRDefault="00AA538B">
      <w:r>
        <w:separator/>
      </w:r>
    </w:p>
  </w:footnote>
  <w:footnote w:type="continuationSeparator" w:id="0">
    <w:p w:rsidR="00AA538B" w:rsidRDefault="00AA5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BA1"/>
    <w:multiLevelType w:val="hybridMultilevel"/>
    <w:tmpl w:val="CCB6D748"/>
    <w:lvl w:ilvl="0" w:tplc="828C9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F3C48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6CE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6C5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461F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72DD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25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D466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2AB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F314B"/>
    <w:multiLevelType w:val="hybridMultilevel"/>
    <w:tmpl w:val="8306F0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7C69A8"/>
    <w:multiLevelType w:val="hybridMultilevel"/>
    <w:tmpl w:val="55609E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B61A48"/>
    <w:multiLevelType w:val="hybridMultilevel"/>
    <w:tmpl w:val="30E64E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8B075D"/>
    <w:multiLevelType w:val="hybridMultilevel"/>
    <w:tmpl w:val="38DCC8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F0374EB"/>
    <w:multiLevelType w:val="hybridMultilevel"/>
    <w:tmpl w:val="79948D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FE95772"/>
    <w:multiLevelType w:val="hybridMultilevel"/>
    <w:tmpl w:val="1074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54605"/>
    <w:multiLevelType w:val="hybridMultilevel"/>
    <w:tmpl w:val="013C9EA0"/>
    <w:lvl w:ilvl="0" w:tplc="D19620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B5A39D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51C6A6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A0A5F5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E602FD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7A408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81C83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A7E465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61CFB0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3EF082F"/>
    <w:multiLevelType w:val="multilevel"/>
    <w:tmpl w:val="4230BDF8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4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>
    <w:nsid w:val="38A96458"/>
    <w:multiLevelType w:val="hybridMultilevel"/>
    <w:tmpl w:val="C49AF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E10AB"/>
    <w:multiLevelType w:val="hybridMultilevel"/>
    <w:tmpl w:val="5C105FF2"/>
    <w:lvl w:ilvl="0" w:tplc="217ACA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234925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A545BD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00AFC8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E782A1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7901F4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39EDCA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E40017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E5064F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120253C"/>
    <w:multiLevelType w:val="multilevel"/>
    <w:tmpl w:val="06FA2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0B75CF"/>
    <w:multiLevelType w:val="multilevel"/>
    <w:tmpl w:val="097071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3">
    <w:nsid w:val="45CF4809"/>
    <w:multiLevelType w:val="hybridMultilevel"/>
    <w:tmpl w:val="9A22B8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25F29D8"/>
    <w:multiLevelType w:val="hybridMultilevel"/>
    <w:tmpl w:val="0B343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40846"/>
    <w:multiLevelType w:val="multilevel"/>
    <w:tmpl w:val="B574A1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6">
    <w:nsid w:val="68AF4252"/>
    <w:multiLevelType w:val="multilevel"/>
    <w:tmpl w:val="9A2294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1648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>
    <w:nsid w:val="6B5035FC"/>
    <w:multiLevelType w:val="multilevel"/>
    <w:tmpl w:val="C192B954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8">
    <w:nsid w:val="70B11445"/>
    <w:multiLevelType w:val="hybridMultilevel"/>
    <w:tmpl w:val="AC246F62"/>
    <w:lvl w:ilvl="0" w:tplc="5E10E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94C5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DAE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A021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903D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FA4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6C8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CE9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5A4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8A0C6C"/>
    <w:multiLevelType w:val="hybridMultilevel"/>
    <w:tmpl w:val="93DABE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7D86EFE"/>
    <w:multiLevelType w:val="multilevel"/>
    <w:tmpl w:val="7CC4ED7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1">
    <w:nsid w:val="7CEA615A"/>
    <w:multiLevelType w:val="hybridMultilevel"/>
    <w:tmpl w:val="09E858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DB44398"/>
    <w:multiLevelType w:val="hybridMultilevel"/>
    <w:tmpl w:val="B8648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BB156C"/>
    <w:multiLevelType w:val="multilevel"/>
    <w:tmpl w:val="D2B05B9E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648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7"/>
  </w:num>
  <w:num w:numId="2">
    <w:abstractNumId w:val="11"/>
  </w:num>
  <w:num w:numId="3">
    <w:abstractNumId w:val="20"/>
  </w:num>
  <w:num w:numId="4">
    <w:abstractNumId w:val="23"/>
  </w:num>
  <w:num w:numId="5">
    <w:abstractNumId w:val="12"/>
  </w:num>
  <w:num w:numId="6">
    <w:abstractNumId w:val="0"/>
  </w:num>
  <w:num w:numId="7">
    <w:abstractNumId w:val="18"/>
  </w:num>
  <w:num w:numId="8">
    <w:abstractNumId w:val="16"/>
  </w:num>
  <w:num w:numId="9">
    <w:abstractNumId w:val="10"/>
  </w:num>
  <w:num w:numId="10">
    <w:abstractNumId w:val="15"/>
  </w:num>
  <w:num w:numId="11">
    <w:abstractNumId w:val="17"/>
  </w:num>
  <w:num w:numId="12">
    <w:abstractNumId w:val="8"/>
  </w:num>
  <w:num w:numId="13">
    <w:abstractNumId w:val="6"/>
  </w:num>
  <w:num w:numId="14">
    <w:abstractNumId w:val="1"/>
  </w:num>
  <w:num w:numId="15">
    <w:abstractNumId w:val="4"/>
  </w:num>
  <w:num w:numId="16">
    <w:abstractNumId w:val="21"/>
  </w:num>
  <w:num w:numId="17">
    <w:abstractNumId w:val="3"/>
  </w:num>
  <w:num w:numId="18">
    <w:abstractNumId w:val="22"/>
  </w:num>
  <w:num w:numId="19">
    <w:abstractNumId w:val="19"/>
  </w:num>
  <w:num w:numId="20">
    <w:abstractNumId w:val="5"/>
  </w:num>
  <w:num w:numId="21">
    <w:abstractNumId w:val="14"/>
  </w:num>
  <w:num w:numId="22">
    <w:abstractNumId w:val="2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6A"/>
    <w:rsid w:val="000002DD"/>
    <w:rsid w:val="0000441A"/>
    <w:rsid w:val="00031078"/>
    <w:rsid w:val="00037F4E"/>
    <w:rsid w:val="00046B86"/>
    <w:rsid w:val="000526F3"/>
    <w:rsid w:val="000C524D"/>
    <w:rsid w:val="00113566"/>
    <w:rsid w:val="00120CFE"/>
    <w:rsid w:val="00122485"/>
    <w:rsid w:val="00174079"/>
    <w:rsid w:val="00185686"/>
    <w:rsid w:val="00186C9E"/>
    <w:rsid w:val="0019651E"/>
    <w:rsid w:val="001A3AAE"/>
    <w:rsid w:val="001A66DC"/>
    <w:rsid w:val="001C3C9B"/>
    <w:rsid w:val="001E7922"/>
    <w:rsid w:val="00266D59"/>
    <w:rsid w:val="00275609"/>
    <w:rsid w:val="002856A8"/>
    <w:rsid w:val="002922BA"/>
    <w:rsid w:val="002A364A"/>
    <w:rsid w:val="002E7141"/>
    <w:rsid w:val="003019BF"/>
    <w:rsid w:val="00302D32"/>
    <w:rsid w:val="00311657"/>
    <w:rsid w:val="003216C1"/>
    <w:rsid w:val="00346EE1"/>
    <w:rsid w:val="0035437D"/>
    <w:rsid w:val="00367FA7"/>
    <w:rsid w:val="00371433"/>
    <w:rsid w:val="003947FE"/>
    <w:rsid w:val="00397A5B"/>
    <w:rsid w:val="003D183E"/>
    <w:rsid w:val="003D4E81"/>
    <w:rsid w:val="003D6812"/>
    <w:rsid w:val="0040121D"/>
    <w:rsid w:val="004223BD"/>
    <w:rsid w:val="00444B3F"/>
    <w:rsid w:val="0047184C"/>
    <w:rsid w:val="005368B2"/>
    <w:rsid w:val="00543EC7"/>
    <w:rsid w:val="00567A65"/>
    <w:rsid w:val="005813F6"/>
    <w:rsid w:val="0058312D"/>
    <w:rsid w:val="0058792B"/>
    <w:rsid w:val="005B2D55"/>
    <w:rsid w:val="005D4FF8"/>
    <w:rsid w:val="005E2627"/>
    <w:rsid w:val="005F3F9B"/>
    <w:rsid w:val="00604234"/>
    <w:rsid w:val="0066327B"/>
    <w:rsid w:val="00673AE1"/>
    <w:rsid w:val="00686265"/>
    <w:rsid w:val="006F0C7D"/>
    <w:rsid w:val="0071446A"/>
    <w:rsid w:val="00716968"/>
    <w:rsid w:val="0077521D"/>
    <w:rsid w:val="007D2039"/>
    <w:rsid w:val="007E0FFF"/>
    <w:rsid w:val="007E5075"/>
    <w:rsid w:val="007F2F20"/>
    <w:rsid w:val="0080563A"/>
    <w:rsid w:val="00846C58"/>
    <w:rsid w:val="00847B11"/>
    <w:rsid w:val="008619E0"/>
    <w:rsid w:val="00867036"/>
    <w:rsid w:val="00875266"/>
    <w:rsid w:val="0088289A"/>
    <w:rsid w:val="008A5D5A"/>
    <w:rsid w:val="008B2541"/>
    <w:rsid w:val="008D57C3"/>
    <w:rsid w:val="008E6381"/>
    <w:rsid w:val="008F42B7"/>
    <w:rsid w:val="00917F8E"/>
    <w:rsid w:val="009472CF"/>
    <w:rsid w:val="00965255"/>
    <w:rsid w:val="00983A7F"/>
    <w:rsid w:val="009B073C"/>
    <w:rsid w:val="009C21D7"/>
    <w:rsid w:val="009D350E"/>
    <w:rsid w:val="00A05568"/>
    <w:rsid w:val="00A30964"/>
    <w:rsid w:val="00A41E1D"/>
    <w:rsid w:val="00A60A87"/>
    <w:rsid w:val="00A909E3"/>
    <w:rsid w:val="00AA538B"/>
    <w:rsid w:val="00AB44FC"/>
    <w:rsid w:val="00AC21BD"/>
    <w:rsid w:val="00B023EC"/>
    <w:rsid w:val="00B06D91"/>
    <w:rsid w:val="00B40F8B"/>
    <w:rsid w:val="00B54375"/>
    <w:rsid w:val="00B74297"/>
    <w:rsid w:val="00B8062E"/>
    <w:rsid w:val="00B832C5"/>
    <w:rsid w:val="00B945F8"/>
    <w:rsid w:val="00BB0809"/>
    <w:rsid w:val="00BC5107"/>
    <w:rsid w:val="00C27A54"/>
    <w:rsid w:val="00C75613"/>
    <w:rsid w:val="00CB62A8"/>
    <w:rsid w:val="00CF154A"/>
    <w:rsid w:val="00CF2E0C"/>
    <w:rsid w:val="00D02D62"/>
    <w:rsid w:val="00D04B91"/>
    <w:rsid w:val="00D215AC"/>
    <w:rsid w:val="00D21D97"/>
    <w:rsid w:val="00D22D20"/>
    <w:rsid w:val="00D2634C"/>
    <w:rsid w:val="00D32400"/>
    <w:rsid w:val="00D34DB6"/>
    <w:rsid w:val="00D51F8F"/>
    <w:rsid w:val="00D61ADE"/>
    <w:rsid w:val="00D9513C"/>
    <w:rsid w:val="00D97DC9"/>
    <w:rsid w:val="00DB56BB"/>
    <w:rsid w:val="00DE342C"/>
    <w:rsid w:val="00DE34B9"/>
    <w:rsid w:val="00E07306"/>
    <w:rsid w:val="00E27506"/>
    <w:rsid w:val="00E32FDC"/>
    <w:rsid w:val="00E45BA7"/>
    <w:rsid w:val="00E54EC3"/>
    <w:rsid w:val="00E83819"/>
    <w:rsid w:val="00E97D80"/>
    <w:rsid w:val="00EA213F"/>
    <w:rsid w:val="00EC309C"/>
    <w:rsid w:val="00EC4179"/>
    <w:rsid w:val="00EC4F1F"/>
    <w:rsid w:val="00EE0F50"/>
    <w:rsid w:val="00F01017"/>
    <w:rsid w:val="00F265DF"/>
    <w:rsid w:val="00F439A6"/>
    <w:rsid w:val="00F46931"/>
    <w:rsid w:val="00F47EDB"/>
    <w:rsid w:val="00F50564"/>
    <w:rsid w:val="00F543E9"/>
    <w:rsid w:val="00F606A2"/>
    <w:rsid w:val="00FC08AF"/>
    <w:rsid w:val="00FD02ED"/>
    <w:rsid w:val="00FD103F"/>
    <w:rsid w:val="00FD2026"/>
    <w:rsid w:val="00FD52B2"/>
    <w:rsid w:val="00FE3537"/>
    <w:rsid w:val="00FF1C41"/>
    <w:rsid w:val="00FF342A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4E0E6-2B7B-4987-A192-4A4A9C18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link w:val="af6"/>
    <w:semiHidden/>
    <w:rPr>
      <w:rFonts w:ascii="Tahoma" w:hAnsi="Tahoma"/>
      <w:sz w:val="16"/>
      <w:szCs w:val="16"/>
      <w:lang w:val="en-US"/>
    </w:rPr>
  </w:style>
  <w:style w:type="character" w:customStyle="1" w:styleId="af6">
    <w:name w:val="Текст выноски Знак"/>
    <w:link w:val="af5"/>
    <w:semiHidden/>
    <w:rPr>
      <w:rFonts w:ascii="Tahoma" w:hAnsi="Tahoma"/>
      <w:sz w:val="16"/>
      <w:szCs w:val="16"/>
    </w:rPr>
  </w:style>
  <w:style w:type="character" w:styleId="af7">
    <w:name w:val="annotation reference"/>
    <w:semiHidden/>
    <w:rPr>
      <w:sz w:val="16"/>
      <w:szCs w:val="16"/>
    </w:rPr>
  </w:style>
  <w:style w:type="paragraph" w:styleId="af8">
    <w:name w:val="annotation text"/>
    <w:basedOn w:val="a"/>
    <w:link w:val="af9"/>
    <w:rPr>
      <w:szCs w:val="20"/>
      <w:lang w:val="en-US"/>
    </w:rPr>
  </w:style>
  <w:style w:type="character" w:customStyle="1" w:styleId="af9">
    <w:name w:val="Текст примечания Знак"/>
    <w:link w:val="af8"/>
    <w:rPr>
      <w:sz w:val="20"/>
      <w:szCs w:val="20"/>
    </w:rPr>
  </w:style>
  <w:style w:type="paragraph" w:styleId="afa">
    <w:name w:val="annotation subject"/>
    <w:basedOn w:val="af8"/>
    <w:next w:val="af8"/>
    <w:link w:val="afb"/>
    <w:semiHidden/>
    <w:rPr>
      <w:b/>
      <w:bCs/>
    </w:rPr>
  </w:style>
  <w:style w:type="character" w:customStyle="1" w:styleId="afb">
    <w:name w:val="Тема примечания Знак"/>
    <w:link w:val="afa"/>
    <w:semiHidden/>
    <w:rPr>
      <w:b/>
      <w:bCs/>
      <w:sz w:val="20"/>
      <w:szCs w:val="20"/>
    </w:rPr>
  </w:style>
  <w:style w:type="paragraph" w:styleId="afc">
    <w:name w:val="Normal (Web)"/>
    <w:basedOn w:val="a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d">
    <w:name w:val="Emphasis"/>
    <w:rPr>
      <w:i/>
      <w:iCs/>
    </w:rPr>
  </w:style>
  <w:style w:type="character" w:customStyle="1" w:styleId="20">
    <w:name w:val="Заголовок 2 Знак"/>
    <w:link w:val="2"/>
    <w:rPr>
      <w:rFonts w:ascii="Times New Roman" w:eastAsia="Times New Roman" w:hAnsi="Times New Roman"/>
      <w:b/>
      <w:bCs/>
      <w:sz w:val="36"/>
      <w:szCs w:val="36"/>
    </w:rPr>
  </w:style>
  <w:style w:type="paragraph" w:styleId="afe">
    <w:name w:val="Revision"/>
    <w:hidden/>
    <w:semiHidden/>
    <w:rPr>
      <w:sz w:val="22"/>
      <w:lang w:bidi="ar-SA"/>
    </w:rPr>
  </w:style>
  <w:style w:type="character" w:styleId="aff">
    <w:name w:val="FollowedHyperlink"/>
    <w:semiHidden/>
    <w:rPr>
      <w:color w:val="800080"/>
      <w:u w:val="single"/>
    </w:rPr>
  </w:style>
  <w:style w:type="table" w:customStyle="1" w:styleId="12">
    <w:name w:val="Сетка таблицы1"/>
    <w:basedOn w:val="a1"/>
    <w:next w:val="af"/>
    <w:uiPriority w:val="59"/>
    <w:rsid w:val="00EE0F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Елена Юрьевна</dc:creator>
  <cp:lastModifiedBy>Иванова Елена Юрьевна</cp:lastModifiedBy>
  <cp:revision>7</cp:revision>
  <cp:lastPrinted>2023-10-13T09:20:00Z</cp:lastPrinted>
  <dcterms:created xsi:type="dcterms:W3CDTF">2024-01-16T09:59:00Z</dcterms:created>
  <dcterms:modified xsi:type="dcterms:W3CDTF">2024-01-16T10:02:00Z</dcterms:modified>
</cp:coreProperties>
</file>