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183F" w14:textId="77777777" w:rsidR="00E8126F" w:rsidRDefault="00E8126F" w:rsidP="00187333">
      <w:pPr>
        <w:ind w:left="5529" w:firstLine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Таблица № 1</w:t>
      </w:r>
    </w:p>
    <w:p w14:paraId="5612221F" w14:textId="77777777" w:rsidR="00E8126F" w:rsidRDefault="00E8126F" w:rsidP="00DB274B">
      <w:pPr>
        <w:jc w:val="center"/>
        <w:rPr>
          <w:b/>
          <w:bCs/>
          <w:color w:val="000000"/>
          <w:sz w:val="24"/>
          <w:szCs w:val="24"/>
        </w:rPr>
      </w:pPr>
    </w:p>
    <w:p w14:paraId="10B3D535" w14:textId="77777777" w:rsidR="00E8126F" w:rsidRPr="00646D5F" w:rsidRDefault="00E8126F" w:rsidP="00DB274B">
      <w:pPr>
        <w:jc w:val="center"/>
        <w:rPr>
          <w:b/>
          <w:bCs/>
          <w:color w:val="000000"/>
          <w:sz w:val="24"/>
          <w:szCs w:val="24"/>
        </w:rPr>
      </w:pPr>
      <w:r w:rsidRPr="00646D5F">
        <w:rPr>
          <w:b/>
          <w:bCs/>
          <w:color w:val="000000"/>
          <w:sz w:val="24"/>
          <w:szCs w:val="24"/>
        </w:rPr>
        <w:t xml:space="preserve">Количество цитирований и количество статей, в научной периодике, </w:t>
      </w:r>
    </w:p>
    <w:p w14:paraId="5E0712D7" w14:textId="77777777" w:rsidR="00E8126F" w:rsidRDefault="00E8126F" w:rsidP="00DB274B">
      <w:pPr>
        <w:jc w:val="center"/>
        <w:rPr>
          <w:b/>
          <w:bCs/>
          <w:color w:val="000000"/>
          <w:sz w:val="24"/>
          <w:szCs w:val="24"/>
        </w:rPr>
      </w:pPr>
      <w:r w:rsidRPr="00646D5F">
        <w:rPr>
          <w:b/>
          <w:bCs/>
          <w:color w:val="000000"/>
          <w:sz w:val="24"/>
          <w:szCs w:val="24"/>
        </w:rPr>
        <w:t xml:space="preserve">индексируемых РИНЦ, средневзвешенный индекс </w:t>
      </w:r>
      <w:proofErr w:type="spellStart"/>
      <w:r w:rsidRPr="00646D5F">
        <w:rPr>
          <w:b/>
          <w:bCs/>
          <w:color w:val="000000"/>
          <w:sz w:val="24"/>
          <w:szCs w:val="24"/>
        </w:rPr>
        <w:t>Хирша</w:t>
      </w:r>
      <w:proofErr w:type="spellEnd"/>
    </w:p>
    <w:p w14:paraId="506AB1F9" w14:textId="77777777" w:rsidR="00E8126F" w:rsidRPr="00646D5F" w:rsidRDefault="00E8126F" w:rsidP="00DB274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ППС </w:t>
      </w:r>
      <w:r w:rsidR="00F342CE">
        <w:rPr>
          <w:b/>
          <w:bCs/>
          <w:color w:val="000000"/>
          <w:sz w:val="24"/>
          <w:szCs w:val="24"/>
        </w:rPr>
        <w:t>Алтайского</w:t>
      </w:r>
      <w:r w:rsidR="005A6A1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филиала Финуниверситета</w:t>
      </w:r>
    </w:p>
    <w:p w14:paraId="283A7E91" w14:textId="77777777" w:rsidR="00E8126F" w:rsidRDefault="0019214C" w:rsidP="00DB274B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DC453E">
        <w:rPr>
          <w:b/>
          <w:bCs/>
          <w:color w:val="000000"/>
          <w:sz w:val="28"/>
          <w:szCs w:val="28"/>
          <w:lang w:eastAsia="en-US"/>
        </w:rPr>
        <w:t xml:space="preserve">(на </w:t>
      </w:r>
      <w:r w:rsidR="0026577A">
        <w:rPr>
          <w:b/>
          <w:bCs/>
          <w:color w:val="000000"/>
          <w:sz w:val="28"/>
          <w:szCs w:val="28"/>
          <w:lang w:eastAsia="en-US"/>
        </w:rPr>
        <w:t>01</w:t>
      </w:r>
      <w:r w:rsidRPr="00DC453E">
        <w:rPr>
          <w:b/>
          <w:bCs/>
          <w:color w:val="000000"/>
          <w:sz w:val="28"/>
          <w:szCs w:val="28"/>
          <w:lang w:eastAsia="en-US"/>
        </w:rPr>
        <w:t>.</w:t>
      </w:r>
      <w:r w:rsidR="0026577A">
        <w:rPr>
          <w:b/>
          <w:bCs/>
          <w:color w:val="000000"/>
          <w:sz w:val="28"/>
          <w:szCs w:val="28"/>
          <w:lang w:eastAsia="en-US"/>
        </w:rPr>
        <w:t>0</w:t>
      </w:r>
      <w:r w:rsidR="00D072D0">
        <w:rPr>
          <w:b/>
          <w:bCs/>
          <w:color w:val="000000"/>
          <w:sz w:val="28"/>
          <w:szCs w:val="28"/>
          <w:lang w:eastAsia="en-US"/>
        </w:rPr>
        <w:t>1</w:t>
      </w:r>
      <w:r w:rsidR="005A6A19" w:rsidRPr="00DC453E">
        <w:rPr>
          <w:b/>
          <w:bCs/>
          <w:color w:val="000000"/>
          <w:sz w:val="28"/>
          <w:szCs w:val="28"/>
          <w:lang w:eastAsia="en-US"/>
        </w:rPr>
        <w:t>.20</w:t>
      </w:r>
      <w:r w:rsidR="00297836">
        <w:rPr>
          <w:b/>
          <w:bCs/>
          <w:color w:val="000000"/>
          <w:sz w:val="28"/>
          <w:szCs w:val="28"/>
          <w:lang w:eastAsia="en-US"/>
        </w:rPr>
        <w:t>21</w:t>
      </w:r>
      <w:r w:rsidR="005A6A19" w:rsidRPr="00DC453E">
        <w:rPr>
          <w:b/>
          <w:bCs/>
          <w:color w:val="000000"/>
          <w:sz w:val="28"/>
          <w:szCs w:val="28"/>
          <w:lang w:eastAsia="en-US"/>
        </w:rPr>
        <w:t>)</w:t>
      </w:r>
    </w:p>
    <w:tbl>
      <w:tblPr>
        <w:tblW w:w="14171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119"/>
        <w:gridCol w:w="1701"/>
        <w:gridCol w:w="1559"/>
        <w:gridCol w:w="2126"/>
        <w:gridCol w:w="1985"/>
        <w:gridCol w:w="3118"/>
      </w:tblGrid>
      <w:tr w:rsidR="00E8126F" w:rsidRPr="00FA1CAE" w14:paraId="2E3331F0" w14:textId="77777777" w:rsidTr="00D7556B">
        <w:trPr>
          <w:trHeight w:val="1432"/>
        </w:trPr>
        <w:tc>
          <w:tcPr>
            <w:tcW w:w="563" w:type="dxa"/>
            <w:shd w:val="clear" w:color="auto" w:fill="EEECE1"/>
            <w:vAlign w:val="center"/>
          </w:tcPr>
          <w:p w14:paraId="671643BC" w14:textId="77777777" w:rsidR="00E8126F" w:rsidRPr="00FA1CAE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 w:rsidRPr="00FA1CA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EEECE1"/>
            <w:vAlign w:val="center"/>
          </w:tcPr>
          <w:p w14:paraId="5C3172F0" w14:textId="77777777" w:rsidR="00E8126F" w:rsidRPr="00FA1CAE" w:rsidRDefault="00E8126F" w:rsidP="00DD0F76">
            <w:pPr>
              <w:jc w:val="center"/>
              <w:rPr>
                <w:sz w:val="24"/>
                <w:szCs w:val="24"/>
              </w:rPr>
            </w:pPr>
            <w:r w:rsidRPr="00FA1CAE">
              <w:rPr>
                <w:sz w:val="24"/>
                <w:szCs w:val="24"/>
              </w:rPr>
              <w:t>Автор</w:t>
            </w:r>
          </w:p>
          <w:p w14:paraId="701353C0" w14:textId="77777777" w:rsidR="00E8126F" w:rsidRPr="00FA1CAE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 w:rsidRPr="00FA1CAE">
              <w:rPr>
                <w:sz w:val="24"/>
                <w:szCs w:val="24"/>
              </w:rPr>
              <w:t>(Ф.И.О, уч. степень, уч. звание)</w:t>
            </w:r>
          </w:p>
        </w:tc>
        <w:tc>
          <w:tcPr>
            <w:tcW w:w="1701" w:type="dxa"/>
            <w:shd w:val="clear" w:color="auto" w:fill="EEECE1"/>
            <w:vAlign w:val="center"/>
          </w:tcPr>
          <w:p w14:paraId="3080E28A" w14:textId="77777777" w:rsidR="00E8126F" w:rsidRPr="00FA1CAE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</w:t>
            </w:r>
            <w:r w:rsidR="006F17E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цитирований в РИНЦ</w:t>
            </w:r>
          </w:p>
        </w:tc>
        <w:tc>
          <w:tcPr>
            <w:tcW w:w="1559" w:type="dxa"/>
            <w:shd w:val="clear" w:color="auto" w:fill="EEECE1"/>
            <w:vAlign w:val="center"/>
          </w:tcPr>
          <w:p w14:paraId="5B7F904A" w14:textId="77777777" w:rsidR="00E8126F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</w:t>
            </w:r>
          </w:p>
          <w:p w14:paraId="47CF3DA6" w14:textId="77777777" w:rsidR="00E8126F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цитирований в РИНЦ</w:t>
            </w:r>
          </w:p>
          <w:p w14:paraId="747CF02E" w14:textId="77777777" w:rsidR="00E8126F" w:rsidRPr="006C2650" w:rsidRDefault="00297836" w:rsidP="00357A5A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2020</w:t>
            </w:r>
            <w:r w:rsidR="00E8126F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E8126F" w:rsidRPr="006C2650">
              <w:rPr>
                <w:color w:val="000000"/>
                <w:sz w:val="24"/>
                <w:szCs w:val="24"/>
                <w:u w:val="single"/>
              </w:rPr>
              <w:t>год</w:t>
            </w:r>
          </w:p>
        </w:tc>
        <w:tc>
          <w:tcPr>
            <w:tcW w:w="2126" w:type="dxa"/>
            <w:shd w:val="clear" w:color="auto" w:fill="EEECE1"/>
            <w:vAlign w:val="center"/>
          </w:tcPr>
          <w:p w14:paraId="7816FD9C" w14:textId="77777777" w:rsidR="00E8126F" w:rsidRPr="00A479CB" w:rsidRDefault="00E8126F" w:rsidP="00DD0F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статей в РИНЦ</w:t>
            </w:r>
          </w:p>
          <w:p w14:paraId="250C2EE7" w14:textId="77777777" w:rsidR="00E8126F" w:rsidRPr="00A479CB" w:rsidRDefault="00E8126F" w:rsidP="00DD0F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EECE1"/>
            <w:vAlign w:val="center"/>
          </w:tcPr>
          <w:p w14:paraId="5F7016AD" w14:textId="77777777" w:rsidR="00E8126F" w:rsidRPr="00A479CB" w:rsidRDefault="00E8126F" w:rsidP="00DD0F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статей в РИНЦ</w:t>
            </w:r>
          </w:p>
          <w:p w14:paraId="6A22E4FB" w14:textId="77777777" w:rsidR="00E8126F" w:rsidRPr="006C2650" w:rsidRDefault="00297836" w:rsidP="00357A5A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2020</w:t>
            </w:r>
            <w:r w:rsidR="00357A5A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357A5A" w:rsidRPr="006C2650">
              <w:rPr>
                <w:color w:val="000000"/>
                <w:sz w:val="24"/>
                <w:szCs w:val="24"/>
                <w:u w:val="single"/>
              </w:rPr>
              <w:t>год</w:t>
            </w:r>
            <w:r w:rsidR="00357A5A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18" w:type="dxa"/>
            <w:shd w:val="clear" w:color="auto" w:fill="EEECE1"/>
            <w:vAlign w:val="center"/>
          </w:tcPr>
          <w:p w14:paraId="57B74DDE" w14:textId="77777777" w:rsidR="00E8126F" w:rsidRPr="00FA1CAE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 w:rsidRPr="00FA1CAE">
              <w:rPr>
                <w:color w:val="000000"/>
                <w:sz w:val="24"/>
                <w:szCs w:val="24"/>
              </w:rPr>
              <w:t xml:space="preserve">Индекс </w:t>
            </w:r>
            <w:proofErr w:type="spellStart"/>
            <w:r w:rsidRPr="00FA1CAE">
              <w:rPr>
                <w:color w:val="000000"/>
                <w:sz w:val="24"/>
                <w:szCs w:val="24"/>
              </w:rPr>
              <w:t>Хирша</w:t>
            </w:r>
            <w:proofErr w:type="spellEnd"/>
          </w:p>
        </w:tc>
      </w:tr>
      <w:tr w:rsidR="00E8126F" w:rsidRPr="00FA1CAE" w14:paraId="033770C9" w14:textId="77777777" w:rsidTr="00D7556B">
        <w:trPr>
          <w:trHeight w:val="205"/>
        </w:trPr>
        <w:tc>
          <w:tcPr>
            <w:tcW w:w="563" w:type="dxa"/>
            <w:vAlign w:val="center"/>
          </w:tcPr>
          <w:p w14:paraId="7D0F9A6D" w14:textId="77777777" w:rsidR="00E8126F" w:rsidRPr="00FA1CAE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AA44A6C" w14:textId="77777777" w:rsidR="00E8126F" w:rsidRPr="00FA1CAE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C7F0C4" w14:textId="77777777" w:rsidR="00E8126F" w:rsidRPr="00FA1CAE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6C7FBE" w14:textId="77777777" w:rsidR="00E8126F" w:rsidRPr="00FA1CAE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D6D95A3" w14:textId="77777777" w:rsidR="00E8126F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0123A33" w14:textId="77777777" w:rsidR="00E8126F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64F81E8" w14:textId="77777777" w:rsidR="00E8126F" w:rsidRDefault="00E8126F" w:rsidP="00DD0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97836" w:rsidRPr="00FA1CAE" w14:paraId="2741733B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00EE77C9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6064E" w14:textId="77777777" w:rsidR="0029783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Алябьева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B638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71E9" w14:textId="77777777" w:rsidR="00297836" w:rsidRPr="000E481C" w:rsidRDefault="00297836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E33E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9511" w14:textId="77777777" w:rsidR="00297836" w:rsidRPr="000E481C" w:rsidRDefault="00297836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9B52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97836" w:rsidRPr="00FA1CAE" w14:paraId="4F58B5D7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14EE5B21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AB969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Богданова Марина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C25E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6617" w14:textId="77777777" w:rsidR="00297836" w:rsidRPr="000E481C" w:rsidRDefault="00FF6519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674E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0B5A" w14:textId="77777777" w:rsidR="00297836" w:rsidRPr="000E481C" w:rsidRDefault="00FF6519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6ABD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97836" w:rsidRPr="00FA1CAE" w14:paraId="261C7B1D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1944E980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E98AA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Глубокова Людмила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57F9" w14:textId="77777777" w:rsidR="00297836" w:rsidRPr="00DD0F76" w:rsidRDefault="00FF6519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B75C" w14:textId="77777777" w:rsidR="00297836" w:rsidRPr="000E481C" w:rsidRDefault="00FF6519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1E56" w14:textId="77777777" w:rsidR="00297836" w:rsidRPr="00DD0F76" w:rsidRDefault="00FF6519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A1E2" w14:textId="77777777" w:rsidR="00297836" w:rsidRPr="000E481C" w:rsidRDefault="00FF6519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305F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97836" w:rsidRPr="00FA1CAE" w14:paraId="4C328D80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2DABCFC4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E6FF1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 w:rsidRPr="00FF4476">
              <w:rPr>
                <w:color w:val="000000"/>
                <w:sz w:val="28"/>
                <w:szCs w:val="28"/>
              </w:rPr>
              <w:t>Жданова Евгения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2CF1" w14:textId="77777777" w:rsidR="00297836" w:rsidRDefault="00FF6519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02D3" w14:textId="77777777" w:rsidR="00297836" w:rsidRPr="000E481C" w:rsidRDefault="00FF6519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3A5C" w14:textId="77777777" w:rsidR="00297836" w:rsidRDefault="00FF6519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AFDD" w14:textId="77777777" w:rsidR="00297836" w:rsidRPr="000E481C" w:rsidRDefault="00FF6519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A652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97836" w:rsidRPr="00FA1CAE" w14:paraId="509AFF78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4A6B4F0D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4809D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0F76">
              <w:rPr>
                <w:color w:val="000000"/>
                <w:sz w:val="28"/>
                <w:szCs w:val="28"/>
              </w:rPr>
              <w:t>Жевнов</w:t>
            </w:r>
            <w:proofErr w:type="spellEnd"/>
            <w:r w:rsidRPr="00DD0F76">
              <w:rPr>
                <w:color w:val="000000"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C72D" w14:textId="77777777" w:rsidR="00297836" w:rsidRPr="00DD0F76" w:rsidRDefault="00FF6519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CF67" w14:textId="77777777" w:rsidR="00297836" w:rsidRPr="000E481C" w:rsidRDefault="00FF6519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9C40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2A6D" w14:textId="77777777" w:rsidR="00297836" w:rsidRPr="000E481C" w:rsidRDefault="00FF6519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7602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97836" w:rsidRPr="00FA1CAE" w14:paraId="74ABC524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65478924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0F29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Жердева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4CA5" w14:textId="77777777" w:rsidR="00297836" w:rsidRPr="00DD0F76" w:rsidRDefault="00FF6519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2AFB" w14:textId="77777777" w:rsidR="00297836" w:rsidRPr="000E481C" w:rsidRDefault="00FF6519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E59C" w14:textId="77777777" w:rsidR="00297836" w:rsidRPr="00DD0F76" w:rsidRDefault="00FF6519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400E" w14:textId="77777777" w:rsidR="00297836" w:rsidRPr="000E481C" w:rsidRDefault="00FF6519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D45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97836" w:rsidRPr="00FA1CAE" w14:paraId="7B6357E8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7CB6F78D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3D7A2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 xml:space="preserve">Иванова Валерия </w:t>
            </w:r>
            <w:proofErr w:type="spellStart"/>
            <w:r w:rsidRPr="00DD0F76">
              <w:rPr>
                <w:color w:val="000000"/>
                <w:sz w:val="28"/>
                <w:szCs w:val="28"/>
              </w:rPr>
              <w:t>Айбасовна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1B9F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7E53" w14:textId="77777777" w:rsidR="00297836" w:rsidRPr="000E481C" w:rsidRDefault="00297836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0EA5" w14:textId="77777777" w:rsidR="00297836" w:rsidRPr="00DD0F76" w:rsidRDefault="00FF6519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9746" w14:textId="77777777" w:rsidR="00297836" w:rsidRPr="000E481C" w:rsidRDefault="00FF6519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2F46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97836" w:rsidRPr="00FA1CAE" w14:paraId="6064A581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2D306A6D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F96EA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Ижболдин-Кронберг Анатолий Рудольфович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5525" w14:textId="77777777" w:rsidR="00297836" w:rsidRPr="00DD0F76" w:rsidRDefault="00FF6519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2084" w14:textId="77777777" w:rsidR="00297836" w:rsidRPr="000E481C" w:rsidRDefault="00FF6519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4B03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6A82" w14:textId="77777777" w:rsidR="00297836" w:rsidRPr="000E481C" w:rsidRDefault="00FF6519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F4D0" w14:textId="77777777" w:rsidR="00297836" w:rsidRPr="00DD0F76" w:rsidRDefault="00FF6519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97836" w:rsidRPr="00FA1CAE" w14:paraId="6AAB0116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102E2CD1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A176E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Ильина Марина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B812" w14:textId="77777777" w:rsidR="00297836" w:rsidRPr="00DD0F76" w:rsidRDefault="00FF6519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4D9B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D63A" w14:textId="77777777" w:rsidR="00297836" w:rsidRPr="00DD0F76" w:rsidRDefault="00FF6519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3B46" w14:textId="77777777" w:rsidR="00297836" w:rsidRPr="000E481C" w:rsidRDefault="00FF6519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D2DB" w14:textId="77777777" w:rsidR="00297836" w:rsidRPr="00DD0F76" w:rsidRDefault="00FF6519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97836" w:rsidRPr="00FA1CAE" w14:paraId="223EE5B0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3D55878D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E0EE8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Ильиных Юлия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963A" w14:textId="77777777" w:rsidR="00297836" w:rsidRPr="00DD0F76" w:rsidRDefault="00A5233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EE88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D1D6" w14:textId="77777777" w:rsidR="00297836" w:rsidRPr="00DD0F76" w:rsidRDefault="00A5233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F774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E898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297836" w:rsidRPr="00FA1CAE" w14:paraId="21C37154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61FE5BF0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9FF91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Коляда Николай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67C4" w14:textId="77777777" w:rsidR="00297836" w:rsidRPr="00DD0F76" w:rsidRDefault="00A5233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C16A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D8F9" w14:textId="77777777" w:rsidR="00297836" w:rsidRPr="00DD0F76" w:rsidRDefault="00A5233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9DA6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D74C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97836" w:rsidRPr="00FA1CAE" w14:paraId="1E884569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61DF5A83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039DE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0F76">
              <w:rPr>
                <w:color w:val="000000"/>
                <w:sz w:val="28"/>
                <w:szCs w:val="28"/>
              </w:rPr>
              <w:t>Коханенко</w:t>
            </w:r>
            <w:proofErr w:type="spellEnd"/>
            <w:r w:rsidRPr="00DD0F76">
              <w:rPr>
                <w:color w:val="000000"/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D12B" w14:textId="77777777" w:rsidR="00297836" w:rsidRPr="00DD0F76" w:rsidRDefault="00A5233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1817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1068" w14:textId="77777777" w:rsidR="00297836" w:rsidRPr="00DD0F76" w:rsidRDefault="00A5233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4EE7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EE0D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97836" w:rsidRPr="00FA1CAE" w14:paraId="09058AA9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6CDB9B11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8D7C8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Кузеванова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8550F5">
              <w:rPr>
                <w:color w:val="000000"/>
                <w:sz w:val="28"/>
                <w:szCs w:val="28"/>
              </w:rPr>
              <w:t>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F030" w14:textId="77777777" w:rsidR="00297836" w:rsidRPr="00DD0F76" w:rsidRDefault="00A5233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6E26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ACCE" w14:textId="77777777" w:rsidR="00297836" w:rsidRPr="00DD0F76" w:rsidRDefault="00A5233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1E31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4951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97836" w:rsidRPr="00FA1CAE" w14:paraId="6EB39A8B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34A52DE4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E5C05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Левичева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FDA3" w14:textId="77777777" w:rsidR="00297836" w:rsidRPr="00DD0F76" w:rsidRDefault="00A5233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3D8A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C37B" w14:textId="77777777" w:rsidR="00297836" w:rsidRPr="00DD0F76" w:rsidRDefault="00A5233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1230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8060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97836" w:rsidRPr="00FA1CAE" w14:paraId="404AB4D0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7B3CC51F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3590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0F76">
              <w:rPr>
                <w:color w:val="000000"/>
                <w:sz w:val="28"/>
                <w:szCs w:val="28"/>
              </w:rPr>
              <w:t>Межина</w:t>
            </w:r>
            <w:proofErr w:type="spellEnd"/>
            <w:r w:rsidRPr="00DD0F76">
              <w:rPr>
                <w:color w:val="000000"/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C688" w14:textId="77777777" w:rsidR="00297836" w:rsidRPr="00DD0F76" w:rsidRDefault="00A5233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147D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EB63" w14:textId="77777777" w:rsidR="00297836" w:rsidRPr="00DD0F76" w:rsidRDefault="00A5233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DEB3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5988" w14:textId="77777777" w:rsidR="00297836" w:rsidRPr="00DD0F76" w:rsidRDefault="00A5233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97836" w:rsidRPr="00FA1CAE" w14:paraId="505235AE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0D075387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0BDA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 w:rsidRPr="00BB2E95">
              <w:rPr>
                <w:color w:val="000000"/>
                <w:sz w:val="28"/>
                <w:szCs w:val="28"/>
              </w:rPr>
              <w:t>Мищенко Ирина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91AB" w14:textId="77777777" w:rsidR="00297836" w:rsidRPr="00DD0F76" w:rsidRDefault="00A5233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477A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04EA" w14:textId="77777777" w:rsidR="00297836" w:rsidRPr="00DD0F76" w:rsidRDefault="00A5233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4693" w14:textId="77777777" w:rsidR="00297836" w:rsidRPr="000E481C" w:rsidRDefault="00A5233E" w:rsidP="00A5233E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2667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297836" w:rsidRPr="00FA1CAE" w14:paraId="6F70D5F2" w14:textId="77777777" w:rsidTr="000E481C">
        <w:trPr>
          <w:trHeight w:val="516"/>
        </w:trPr>
        <w:tc>
          <w:tcPr>
            <w:tcW w:w="563" w:type="dxa"/>
            <w:vAlign w:val="center"/>
          </w:tcPr>
          <w:p w14:paraId="7CE23324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0F19B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Неверов Павел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6ECC" w14:textId="77777777" w:rsidR="00297836" w:rsidRPr="00DD0F76" w:rsidRDefault="00A5233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5762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2B2F" w14:textId="77777777" w:rsidR="00297836" w:rsidRPr="00DD0F76" w:rsidRDefault="00A5233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8928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B0A1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97836" w:rsidRPr="00FA1CAE" w14:paraId="79AA817B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56CC8D5D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80AB8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Панасюк Яна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F7D4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68B1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2D03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9658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8808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97836" w:rsidRPr="00FA1CAE" w14:paraId="6FFB5F40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1D363F27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16B32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Пислегина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4790" w14:textId="77777777" w:rsidR="00297836" w:rsidRPr="00DD0F76" w:rsidRDefault="00A5233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3674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E37F" w14:textId="77777777" w:rsidR="00297836" w:rsidRPr="00DD0F76" w:rsidRDefault="00A5233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536E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8A11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97836" w:rsidRPr="00FA1CAE" w14:paraId="2075F4B6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1982197B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85309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0F76">
              <w:rPr>
                <w:color w:val="000000"/>
                <w:sz w:val="28"/>
                <w:szCs w:val="28"/>
              </w:rPr>
              <w:t>Поволоцкая</w:t>
            </w:r>
            <w:proofErr w:type="spellEnd"/>
            <w:r w:rsidRPr="00DD0F76">
              <w:rPr>
                <w:color w:val="000000"/>
                <w:sz w:val="28"/>
                <w:szCs w:val="28"/>
              </w:rPr>
              <w:t xml:space="preserve"> Ольга Артуровна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4175" w14:textId="77777777" w:rsidR="00297836" w:rsidRPr="00DD0F76" w:rsidRDefault="00A5233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0064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E2D4" w14:textId="77777777" w:rsidR="00297836" w:rsidRPr="00DD0F76" w:rsidRDefault="00A5233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CB70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5B28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97836" w:rsidRPr="00FA1CAE" w14:paraId="3508372F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6839A229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EFA01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Разгон Антон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BC8D" w14:textId="77777777" w:rsidR="00297836" w:rsidRPr="00DD0F76" w:rsidRDefault="00A5233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2BF0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714D" w14:textId="77777777" w:rsidR="00297836" w:rsidRPr="00DD0F76" w:rsidRDefault="00A5233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6C05" w14:textId="77777777" w:rsidR="00297836" w:rsidRPr="000E481C" w:rsidRDefault="00A5233E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B582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97836" w:rsidRPr="00FA1CAE" w14:paraId="311C6CAE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1739E2C3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D20C4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 w:rsidRPr="00DD0F76">
              <w:rPr>
                <w:color w:val="000000"/>
                <w:sz w:val="28"/>
                <w:szCs w:val="28"/>
              </w:rPr>
              <w:t>Шевелев Сергей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D572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52E1" w14:textId="77777777" w:rsidR="00297836" w:rsidRPr="000E481C" w:rsidRDefault="00292323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3AC2" w14:textId="77777777" w:rsidR="00297836" w:rsidRPr="00DD0F76" w:rsidRDefault="00292323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0715" w14:textId="77777777" w:rsidR="00297836" w:rsidRPr="000E481C" w:rsidRDefault="00292323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8BF8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97836" w:rsidRPr="00FA1CAE" w14:paraId="11C32AC8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2A8222E8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1F3FF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Маслихова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760C" w14:textId="77777777" w:rsidR="00297836" w:rsidRPr="00DD0F76" w:rsidRDefault="00292323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803A" w14:textId="77777777" w:rsidR="00297836" w:rsidRPr="000E481C" w:rsidRDefault="00292323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110D" w14:textId="77777777" w:rsidR="00297836" w:rsidRPr="00DD0F76" w:rsidRDefault="00292323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13B6" w14:textId="77777777" w:rsidR="00297836" w:rsidRPr="000E481C" w:rsidRDefault="00292323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0DD9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97836" w:rsidRPr="00FA1CAE" w14:paraId="0FA90E31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074CF22F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3990B" w14:textId="77777777" w:rsidR="00297836" w:rsidRDefault="00297836" w:rsidP="0029783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Кучеренко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F5A9" w14:textId="77777777" w:rsidR="00297836" w:rsidRPr="00DD0F76" w:rsidRDefault="00F54FE8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5D37" w14:textId="77777777" w:rsidR="00297836" w:rsidRPr="000E481C" w:rsidRDefault="00F54FE8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D487" w14:textId="77777777" w:rsidR="00297836" w:rsidRPr="00DD0F76" w:rsidRDefault="00F54FE8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3F2B" w14:textId="77777777" w:rsidR="00297836" w:rsidRPr="000E481C" w:rsidRDefault="00F54FE8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45D7" w14:textId="77777777" w:rsidR="00297836" w:rsidRPr="00DD0F76" w:rsidRDefault="00F54FE8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97836" w:rsidRPr="00FA1CAE" w14:paraId="1B26FFDD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63923368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B132A" w14:textId="77777777" w:rsidR="0029783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Косёнкова Полина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3229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2B21" w14:textId="77777777" w:rsidR="00297836" w:rsidRPr="000E481C" w:rsidRDefault="00CD1FDC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81D4" w14:textId="77777777" w:rsidR="00297836" w:rsidRPr="00DD0F76" w:rsidRDefault="00CD1FDC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90FC" w14:textId="77777777" w:rsidR="00297836" w:rsidRPr="000E481C" w:rsidRDefault="00CD1FDC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EDD6" w14:textId="77777777" w:rsidR="00297836" w:rsidRPr="00DD0F76" w:rsidRDefault="00CD1FDC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97836" w:rsidRPr="00FA1CAE" w14:paraId="1162D0DF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423281F3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017C1" w14:textId="77777777" w:rsidR="00297836" w:rsidRDefault="00297836" w:rsidP="00297836">
            <w:pPr>
              <w:jc w:val="center"/>
              <w:rPr>
                <w:sz w:val="28"/>
                <w:szCs w:val="28"/>
              </w:rPr>
            </w:pPr>
            <w:proofErr w:type="spellStart"/>
            <w:r w:rsidRPr="00670B25">
              <w:rPr>
                <w:sz w:val="28"/>
                <w:szCs w:val="28"/>
              </w:rPr>
              <w:t>Кунгурова</w:t>
            </w:r>
            <w:proofErr w:type="spellEnd"/>
            <w:r w:rsidRPr="00670B25">
              <w:rPr>
                <w:sz w:val="28"/>
                <w:szCs w:val="28"/>
              </w:rPr>
              <w:t xml:space="preserve"> Ольга </w:t>
            </w:r>
            <w:proofErr w:type="spellStart"/>
            <w:r w:rsidRPr="00670B25">
              <w:rPr>
                <w:sz w:val="28"/>
                <w:szCs w:val="28"/>
              </w:rPr>
              <w:t>Фридриховна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FDBC" w14:textId="77777777" w:rsidR="00297836" w:rsidRPr="00DD0F76" w:rsidRDefault="00CD1FDC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FF19" w14:textId="77777777" w:rsidR="00297836" w:rsidRPr="000E481C" w:rsidRDefault="00CD1FDC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27D7" w14:textId="77777777" w:rsidR="00297836" w:rsidRPr="00DD0F76" w:rsidRDefault="00CD1FDC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4110" w14:textId="77777777" w:rsidR="00297836" w:rsidRPr="000E481C" w:rsidRDefault="00CD1FDC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FA79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97836" w:rsidRPr="00FA1CAE" w14:paraId="619F1F6E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16F3B77B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2B391" w14:textId="77777777" w:rsidR="00297836" w:rsidRPr="00670B25" w:rsidRDefault="00297836" w:rsidP="00297836">
            <w:pPr>
              <w:jc w:val="center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Сильченко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78E7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E45F" w14:textId="77777777" w:rsidR="00297836" w:rsidRPr="000E481C" w:rsidRDefault="00CD1FDC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0207" w14:textId="77777777" w:rsidR="00297836" w:rsidRPr="00DD0F76" w:rsidRDefault="00CD1FDC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A780" w14:textId="77777777" w:rsidR="00297836" w:rsidRPr="000E481C" w:rsidRDefault="00CD1FDC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B4FC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97836" w:rsidRPr="00FA1CAE" w14:paraId="1E2AE05C" w14:textId="77777777" w:rsidTr="000E481C">
        <w:trPr>
          <w:trHeight w:val="110"/>
        </w:trPr>
        <w:tc>
          <w:tcPr>
            <w:tcW w:w="563" w:type="dxa"/>
            <w:vAlign w:val="center"/>
          </w:tcPr>
          <w:p w14:paraId="3085B0C7" w14:textId="77777777" w:rsidR="00297836" w:rsidRPr="00DD0F76" w:rsidRDefault="00297836" w:rsidP="00297836">
            <w:pPr>
              <w:pStyle w:val="af5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B98C3" w14:textId="77777777" w:rsidR="00297836" w:rsidRPr="00670B25" w:rsidRDefault="00297836" w:rsidP="00297836">
            <w:pPr>
              <w:jc w:val="center"/>
              <w:rPr>
                <w:sz w:val="28"/>
                <w:szCs w:val="28"/>
              </w:rPr>
            </w:pPr>
            <w:proofErr w:type="spellStart"/>
            <w:r w:rsidRPr="00670B25">
              <w:rPr>
                <w:sz w:val="28"/>
                <w:szCs w:val="28"/>
              </w:rPr>
              <w:t>Темербаев</w:t>
            </w:r>
            <w:proofErr w:type="spellEnd"/>
            <w:r w:rsidRPr="00670B25">
              <w:rPr>
                <w:sz w:val="28"/>
                <w:szCs w:val="28"/>
              </w:rPr>
              <w:t xml:space="preserve"> Сергей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70B25">
              <w:rPr>
                <w:sz w:val="28"/>
                <w:szCs w:val="28"/>
              </w:rPr>
              <w:t>Айбасович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3BD7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A07D" w14:textId="77777777" w:rsidR="00297836" w:rsidRPr="000E481C" w:rsidRDefault="00CD1FDC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BF23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98DA" w14:textId="77777777" w:rsidR="00297836" w:rsidRPr="000E481C" w:rsidRDefault="00CD1FDC" w:rsidP="0029783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B5D8" w14:textId="77777777" w:rsidR="00297836" w:rsidRPr="00DD0F7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97836" w:rsidRPr="00FA1CAE" w14:paraId="68A29D86" w14:textId="77777777" w:rsidTr="001E4445">
        <w:trPr>
          <w:gridBefore w:val="2"/>
          <w:wBefore w:w="3682" w:type="dxa"/>
          <w:trHeight w:val="210"/>
        </w:trPr>
        <w:tc>
          <w:tcPr>
            <w:tcW w:w="1701" w:type="dxa"/>
            <w:vAlign w:val="center"/>
          </w:tcPr>
          <w:p w14:paraId="6DEDE86F" w14:textId="311230FA" w:rsidR="00297836" w:rsidRDefault="0033235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1576</w:t>
            </w:r>
          </w:p>
        </w:tc>
        <w:tc>
          <w:tcPr>
            <w:tcW w:w="1559" w:type="dxa"/>
            <w:vAlign w:val="center"/>
          </w:tcPr>
          <w:p w14:paraId="5AFAE14F" w14:textId="7A593AAB" w:rsidR="00297836" w:rsidRDefault="0033235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2126" w:type="dxa"/>
            <w:vAlign w:val="center"/>
          </w:tcPr>
          <w:p w14:paraId="65A27E9F" w14:textId="404C9667" w:rsidR="00297836" w:rsidRDefault="0033235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1985" w:type="dxa"/>
            <w:vAlign w:val="center"/>
          </w:tcPr>
          <w:p w14:paraId="25E07B52" w14:textId="398AB4C1" w:rsidR="00297836" w:rsidRDefault="0033235E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118" w:type="dxa"/>
            <w:vAlign w:val="center"/>
          </w:tcPr>
          <w:p w14:paraId="2FE7BF4C" w14:textId="77777777" w:rsidR="00297836" w:rsidRDefault="00297836" w:rsidP="002978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</w:t>
            </w:r>
          </w:p>
        </w:tc>
      </w:tr>
      <w:tr w:rsidR="00297836" w:rsidRPr="00FA1CAE" w14:paraId="7286B2A1" w14:textId="77777777" w:rsidTr="00D7556B">
        <w:trPr>
          <w:gridBefore w:val="2"/>
          <w:wBefore w:w="3682" w:type="dxa"/>
          <w:trHeight w:val="878"/>
        </w:trPr>
        <w:tc>
          <w:tcPr>
            <w:tcW w:w="1701" w:type="dxa"/>
            <w:shd w:val="clear" w:color="auto" w:fill="EEECE1"/>
            <w:vAlign w:val="center"/>
          </w:tcPr>
          <w:p w14:paraId="4182127E" w14:textId="77777777" w:rsidR="00297836" w:rsidRPr="00FA1CAE" w:rsidRDefault="00297836" w:rsidP="00297836">
            <w:pPr>
              <w:jc w:val="right"/>
              <w:rPr>
                <w:color w:val="000000"/>
                <w:sz w:val="24"/>
                <w:szCs w:val="24"/>
              </w:rPr>
            </w:pPr>
            <w:r w:rsidRPr="00FA1CAE">
              <w:rPr>
                <w:color w:val="000000"/>
                <w:sz w:val="24"/>
                <w:szCs w:val="24"/>
              </w:rPr>
              <w:t xml:space="preserve">Итого: </w:t>
            </w:r>
            <w:r w:rsidRPr="00FA1CAE">
              <w:rPr>
                <w:b/>
                <w:bCs/>
                <w:color w:val="000000"/>
                <w:sz w:val="24"/>
                <w:szCs w:val="24"/>
              </w:rPr>
              <w:t>количество цитирований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НР</w:t>
            </w:r>
            <w:r w:rsidRPr="0061640A">
              <w:rPr>
                <w:b/>
                <w:bCs/>
                <w:color w:val="000000"/>
                <w:sz w:val="24"/>
                <w:szCs w:val="24"/>
              </w:rPr>
              <w:t xml:space="preserve"> в РИНЦ</w:t>
            </w:r>
          </w:p>
        </w:tc>
        <w:tc>
          <w:tcPr>
            <w:tcW w:w="1559" w:type="dxa"/>
            <w:shd w:val="clear" w:color="auto" w:fill="EEECE1"/>
            <w:vAlign w:val="center"/>
          </w:tcPr>
          <w:p w14:paraId="360C4C6F" w14:textId="77777777" w:rsidR="00297836" w:rsidRPr="006C2650" w:rsidRDefault="00297836" w:rsidP="00297836">
            <w:pPr>
              <w:jc w:val="right"/>
              <w:rPr>
                <w:color w:val="000000"/>
                <w:sz w:val="24"/>
                <w:szCs w:val="24"/>
              </w:rPr>
            </w:pPr>
            <w:r w:rsidRPr="006C2650">
              <w:rPr>
                <w:color w:val="000000"/>
                <w:sz w:val="24"/>
                <w:szCs w:val="24"/>
              </w:rPr>
              <w:t xml:space="preserve">Итого: </w:t>
            </w:r>
            <w:r w:rsidRPr="006C2650">
              <w:rPr>
                <w:b/>
                <w:bCs/>
                <w:color w:val="000000"/>
                <w:sz w:val="24"/>
                <w:szCs w:val="24"/>
              </w:rPr>
              <w:t>количество цитирований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НР</w:t>
            </w:r>
            <w:r w:rsidRPr="0061640A">
              <w:rPr>
                <w:b/>
                <w:bCs/>
                <w:color w:val="000000"/>
                <w:sz w:val="24"/>
                <w:szCs w:val="24"/>
              </w:rPr>
              <w:t xml:space="preserve"> в РИНЦ </w:t>
            </w:r>
            <w:r w:rsidR="00F54FE8">
              <w:rPr>
                <w:b/>
                <w:bCs/>
                <w:color w:val="000000"/>
                <w:sz w:val="24"/>
                <w:szCs w:val="24"/>
                <w:u w:val="single"/>
              </w:rPr>
              <w:t>за 2020</w:t>
            </w:r>
            <w:r w:rsidRPr="00DC453E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год</w:t>
            </w:r>
          </w:p>
        </w:tc>
        <w:tc>
          <w:tcPr>
            <w:tcW w:w="2126" w:type="dxa"/>
            <w:shd w:val="clear" w:color="auto" w:fill="EEECE1"/>
            <w:vAlign w:val="center"/>
          </w:tcPr>
          <w:p w14:paraId="10DCFDF1" w14:textId="77777777" w:rsidR="00297836" w:rsidRPr="006C2650" w:rsidRDefault="00297836" w:rsidP="00297836">
            <w:pPr>
              <w:jc w:val="right"/>
              <w:rPr>
                <w:color w:val="000000"/>
                <w:sz w:val="24"/>
                <w:szCs w:val="24"/>
              </w:rPr>
            </w:pPr>
            <w:r w:rsidRPr="006C2650">
              <w:rPr>
                <w:color w:val="000000"/>
                <w:sz w:val="24"/>
                <w:szCs w:val="24"/>
              </w:rPr>
              <w:t xml:space="preserve">Итого: </w:t>
            </w:r>
            <w:r w:rsidRPr="006C2650">
              <w:rPr>
                <w:b/>
                <w:bCs/>
                <w:color w:val="000000"/>
                <w:sz w:val="24"/>
                <w:szCs w:val="24"/>
              </w:rPr>
              <w:t>количество статей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61640A">
              <w:rPr>
                <w:b/>
                <w:bCs/>
                <w:color w:val="000000"/>
                <w:sz w:val="24"/>
                <w:szCs w:val="24"/>
              </w:rPr>
              <w:t>РИНЦ (ед.)</w:t>
            </w:r>
          </w:p>
        </w:tc>
        <w:tc>
          <w:tcPr>
            <w:tcW w:w="1985" w:type="dxa"/>
            <w:shd w:val="clear" w:color="auto" w:fill="EEECE1"/>
            <w:vAlign w:val="center"/>
          </w:tcPr>
          <w:p w14:paraId="0906C233" w14:textId="77777777" w:rsidR="00297836" w:rsidRPr="006C2650" w:rsidRDefault="00297836" w:rsidP="00297836">
            <w:pPr>
              <w:jc w:val="right"/>
              <w:rPr>
                <w:color w:val="000000"/>
                <w:sz w:val="24"/>
                <w:szCs w:val="24"/>
              </w:rPr>
            </w:pPr>
            <w:r w:rsidRPr="006C2650">
              <w:rPr>
                <w:color w:val="000000"/>
                <w:sz w:val="24"/>
                <w:szCs w:val="24"/>
              </w:rPr>
              <w:t xml:space="preserve">Итого: </w:t>
            </w:r>
            <w:r w:rsidRPr="006C2650">
              <w:rPr>
                <w:b/>
                <w:bCs/>
                <w:color w:val="000000"/>
                <w:sz w:val="24"/>
                <w:szCs w:val="24"/>
              </w:rPr>
              <w:t>количество статей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в </w:t>
            </w:r>
            <w:r w:rsidRPr="0061640A">
              <w:rPr>
                <w:color w:val="000000"/>
                <w:sz w:val="24"/>
                <w:szCs w:val="24"/>
              </w:rPr>
              <w:t>РИНЦ (ед.)</w:t>
            </w:r>
          </w:p>
          <w:p w14:paraId="6354C21E" w14:textId="77777777" w:rsidR="00297836" w:rsidRPr="0061640A" w:rsidRDefault="00F54FE8" w:rsidP="00297836">
            <w:pPr>
              <w:jc w:val="right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за 2020</w:t>
            </w:r>
            <w:r w:rsidR="00297836" w:rsidRPr="00DC453E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год</w:t>
            </w:r>
          </w:p>
        </w:tc>
        <w:tc>
          <w:tcPr>
            <w:tcW w:w="3118" w:type="dxa"/>
            <w:shd w:val="clear" w:color="auto" w:fill="EEECE1"/>
            <w:vAlign w:val="center"/>
          </w:tcPr>
          <w:p w14:paraId="45A7DD74" w14:textId="77777777" w:rsidR="00297836" w:rsidRDefault="00297836" w:rsidP="002978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E5161">
              <w:rPr>
                <w:color w:val="000000"/>
                <w:sz w:val="24"/>
                <w:szCs w:val="24"/>
              </w:rPr>
              <w:t xml:space="preserve">Итого: </w:t>
            </w:r>
            <w:r w:rsidRPr="007E5161">
              <w:rPr>
                <w:b/>
                <w:bCs/>
                <w:color w:val="000000"/>
                <w:sz w:val="24"/>
                <w:szCs w:val="24"/>
              </w:rPr>
              <w:t xml:space="preserve">средневзвешенный индекс </w:t>
            </w:r>
            <w:proofErr w:type="spellStart"/>
            <w:r w:rsidRPr="007E5161">
              <w:rPr>
                <w:b/>
                <w:bCs/>
                <w:color w:val="000000"/>
                <w:sz w:val="24"/>
                <w:szCs w:val="24"/>
              </w:rPr>
              <w:t>Хирша</w:t>
            </w:r>
            <w:proofErr w:type="spellEnd"/>
            <w:r w:rsidRPr="007E5161">
              <w:rPr>
                <w:color w:val="000000"/>
                <w:sz w:val="24"/>
                <w:szCs w:val="24"/>
              </w:rPr>
              <w:t xml:space="preserve"> штатных </w:t>
            </w:r>
            <w:r>
              <w:rPr>
                <w:color w:val="000000"/>
                <w:sz w:val="24"/>
                <w:szCs w:val="24"/>
              </w:rPr>
              <w:t>ППС</w:t>
            </w:r>
            <w:r w:rsidRPr="007E5161">
              <w:rPr>
                <w:color w:val="000000"/>
                <w:sz w:val="24"/>
                <w:szCs w:val="24"/>
              </w:rPr>
              <w:t xml:space="preserve"> </w:t>
            </w:r>
            <w:r w:rsidRPr="007E5161">
              <w:rPr>
                <w:i/>
                <w:iCs/>
                <w:color w:val="000000"/>
                <w:sz w:val="24"/>
                <w:szCs w:val="24"/>
              </w:rPr>
              <w:t xml:space="preserve">(весами является доля </w:t>
            </w:r>
            <w:r w:rsidRPr="007E5161">
              <w:rPr>
                <w:i/>
                <w:iCs/>
                <w:color w:val="000000"/>
                <w:sz w:val="24"/>
                <w:szCs w:val="24"/>
                <w:u w:val="single"/>
              </w:rPr>
              <w:t>штатной</w:t>
            </w:r>
            <w:r>
              <w:rPr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должности, </w:t>
            </w:r>
            <w:r w:rsidRPr="007E5161">
              <w:rPr>
                <w:i/>
                <w:iCs/>
                <w:color w:val="000000"/>
                <w:sz w:val="24"/>
                <w:szCs w:val="24"/>
              </w:rPr>
              <w:t>занимаемой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сотрудником (0,25;0,5;0,75;</w:t>
            </w:r>
            <w:r w:rsidRPr="007E5161">
              <w:rPr>
                <w:i/>
                <w:iCs/>
                <w:color w:val="000000"/>
                <w:sz w:val="24"/>
                <w:szCs w:val="24"/>
              </w:rPr>
              <w:t>1,0)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Формула </w:t>
            </w:r>
            <w:r w:rsidRPr="007E5161">
              <w:rPr>
                <w:i/>
                <w:iCs/>
                <w:color w:val="000000"/>
                <w:sz w:val="22"/>
                <w:szCs w:val="22"/>
              </w:rPr>
              <w:t>расчета</w:t>
            </w:r>
            <w:r w:rsidRPr="007E5161">
              <w:rPr>
                <w:i/>
                <w:iCs/>
                <w:color w:val="000000"/>
                <w:sz w:val="24"/>
                <w:szCs w:val="24"/>
              </w:rPr>
              <w:t>:</w:t>
            </w:r>
          </w:p>
          <w:p w14:paraId="53E77BD6" w14:textId="77777777" w:rsidR="00297836" w:rsidRPr="00223BB4" w:rsidRDefault="00297836" w:rsidP="002978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ED2C67" wp14:editId="27CD54FE">
                  <wp:extent cx="1838325" cy="282199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788" cy="28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947">
              <w:rPr>
                <w:color w:val="000000"/>
                <w:sz w:val="24"/>
                <w:szCs w:val="24"/>
              </w:rPr>
              <w:fldChar w:fldCharType="begin"/>
            </w:r>
            <w:r w:rsidRPr="00003947">
              <w:rPr>
                <w:color w:val="000000"/>
                <w:sz w:val="24"/>
                <w:szCs w:val="24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0B426B92" wp14:editId="0E25649C">
                  <wp:extent cx="2762250" cy="333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947">
              <w:rPr>
                <w:color w:val="000000"/>
                <w:sz w:val="24"/>
                <w:szCs w:val="24"/>
              </w:rPr>
              <w:instrText xml:space="preserve"> </w:instrText>
            </w:r>
            <w:r w:rsidRPr="0000394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347FCE4A" w14:textId="77777777" w:rsidR="00E8126F" w:rsidRDefault="00E8126F" w:rsidP="00B57137">
      <w:pPr>
        <w:rPr>
          <w:sz w:val="24"/>
          <w:szCs w:val="24"/>
        </w:rPr>
      </w:pPr>
    </w:p>
    <w:p w14:paraId="2619B3D8" w14:textId="77777777" w:rsidR="00E8126F" w:rsidRPr="00B57137" w:rsidRDefault="00DD0F76" w:rsidP="00010D7C">
      <w:pPr>
        <w:tabs>
          <w:tab w:val="right" w:pos="14459"/>
        </w:tabs>
        <w:rPr>
          <w:sz w:val="28"/>
          <w:szCs w:val="28"/>
        </w:rPr>
      </w:pPr>
      <w:r w:rsidRPr="00B57137">
        <w:rPr>
          <w:sz w:val="28"/>
          <w:szCs w:val="28"/>
        </w:rPr>
        <w:t>Директор филиала</w:t>
      </w:r>
      <w:r w:rsidR="00010D7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В.А.</w:t>
      </w:r>
      <w:proofErr w:type="gramEnd"/>
      <w:r>
        <w:rPr>
          <w:sz w:val="28"/>
          <w:szCs w:val="28"/>
        </w:rPr>
        <w:t xml:space="preserve"> Иванова</w:t>
      </w:r>
    </w:p>
    <w:p w14:paraId="1B7EECAF" w14:textId="6294A183" w:rsidR="00E8126F" w:rsidRPr="0033235E" w:rsidRDefault="00E8126F" w:rsidP="0033235E">
      <w:pPr>
        <w:rPr>
          <w:sz w:val="24"/>
          <w:szCs w:val="24"/>
        </w:rPr>
      </w:pPr>
    </w:p>
    <w:sectPr w:rsidR="00E8126F" w:rsidRPr="0033235E" w:rsidSect="00F342CE">
      <w:pgSz w:w="16838" w:h="11906" w:orient="landscape"/>
      <w:pgMar w:top="510" w:right="1134" w:bottom="102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0B45" w14:textId="77777777" w:rsidR="00F30D39" w:rsidRDefault="00F30D39" w:rsidP="00DB274B">
      <w:r>
        <w:separator/>
      </w:r>
    </w:p>
  </w:endnote>
  <w:endnote w:type="continuationSeparator" w:id="0">
    <w:p w14:paraId="6481BEAE" w14:textId="77777777" w:rsidR="00F30D39" w:rsidRDefault="00F30D39" w:rsidP="00DB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8716" w14:textId="77777777" w:rsidR="00F30D39" w:rsidRDefault="00F30D39" w:rsidP="00DB274B">
      <w:r>
        <w:separator/>
      </w:r>
    </w:p>
  </w:footnote>
  <w:footnote w:type="continuationSeparator" w:id="0">
    <w:p w14:paraId="029605F2" w14:textId="77777777" w:rsidR="00F30D39" w:rsidRDefault="00F30D39" w:rsidP="00DB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0C77B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037DDC"/>
    <w:multiLevelType w:val="hybridMultilevel"/>
    <w:tmpl w:val="8F60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AC0"/>
    <w:multiLevelType w:val="multilevel"/>
    <w:tmpl w:val="9B04816A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31D3E"/>
    <w:multiLevelType w:val="hybridMultilevel"/>
    <w:tmpl w:val="5B842ACC"/>
    <w:lvl w:ilvl="0" w:tplc="29E80342">
      <w:start w:val="4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A0256E"/>
    <w:multiLevelType w:val="hybridMultilevel"/>
    <w:tmpl w:val="32F8E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0BDD"/>
    <w:multiLevelType w:val="hybridMultilevel"/>
    <w:tmpl w:val="E8F6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7F0"/>
    <w:multiLevelType w:val="multilevel"/>
    <w:tmpl w:val="46B60A5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92" w:hanging="432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DA34C4"/>
    <w:multiLevelType w:val="hybridMultilevel"/>
    <w:tmpl w:val="E4587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E7D84"/>
    <w:multiLevelType w:val="hybridMultilevel"/>
    <w:tmpl w:val="F7200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34CFF"/>
    <w:multiLevelType w:val="hybridMultilevel"/>
    <w:tmpl w:val="AF026DEE"/>
    <w:lvl w:ilvl="0" w:tplc="FE56E040">
      <w:start w:val="1"/>
      <w:numFmt w:val="decimal"/>
      <w:lvlText w:val="%1."/>
      <w:lvlJc w:val="left"/>
      <w:pPr>
        <w:ind w:left="6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500"/>
    <w:multiLevelType w:val="hybridMultilevel"/>
    <w:tmpl w:val="DF16D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83EE8"/>
    <w:multiLevelType w:val="hybridMultilevel"/>
    <w:tmpl w:val="404AE34E"/>
    <w:lvl w:ilvl="0" w:tplc="F624570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6876E0"/>
    <w:multiLevelType w:val="hybridMultilevel"/>
    <w:tmpl w:val="44D2C2A0"/>
    <w:lvl w:ilvl="0" w:tplc="CA0E2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84B15"/>
    <w:multiLevelType w:val="hybridMultilevel"/>
    <w:tmpl w:val="4254E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C51A3E"/>
    <w:multiLevelType w:val="hybridMultilevel"/>
    <w:tmpl w:val="E5AA5F8A"/>
    <w:lvl w:ilvl="0" w:tplc="76DA298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C21D12"/>
    <w:multiLevelType w:val="multilevel"/>
    <w:tmpl w:val="28D4928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" w:hanging="1080"/>
      </w:pPr>
      <w:rPr>
        <w:rFonts w:hint="default"/>
      </w:rPr>
    </w:lvl>
  </w:abstractNum>
  <w:abstractNum w:abstractNumId="16" w15:restartNumberingAfterBreak="0">
    <w:nsid w:val="391B0806"/>
    <w:multiLevelType w:val="hybridMultilevel"/>
    <w:tmpl w:val="CD4C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3673F"/>
    <w:multiLevelType w:val="hybridMultilevel"/>
    <w:tmpl w:val="96ACB982"/>
    <w:lvl w:ilvl="0" w:tplc="4A040DEC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851C2"/>
    <w:multiLevelType w:val="hybridMultilevel"/>
    <w:tmpl w:val="E640B122"/>
    <w:lvl w:ilvl="0" w:tplc="256635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C128B"/>
    <w:multiLevelType w:val="multilevel"/>
    <w:tmpl w:val="28D4928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" w:hanging="1080"/>
      </w:pPr>
      <w:rPr>
        <w:rFonts w:hint="default"/>
      </w:rPr>
    </w:lvl>
  </w:abstractNum>
  <w:abstractNum w:abstractNumId="20" w15:restartNumberingAfterBreak="0">
    <w:nsid w:val="4E431352"/>
    <w:multiLevelType w:val="hybridMultilevel"/>
    <w:tmpl w:val="B840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848A6"/>
    <w:multiLevelType w:val="hybridMultilevel"/>
    <w:tmpl w:val="E552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B0FD0"/>
    <w:multiLevelType w:val="multilevel"/>
    <w:tmpl w:val="D3BC4CB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A8C7F93"/>
    <w:multiLevelType w:val="hybridMultilevel"/>
    <w:tmpl w:val="DF16D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61035"/>
    <w:multiLevelType w:val="hybridMultilevel"/>
    <w:tmpl w:val="04404EB2"/>
    <w:lvl w:ilvl="0" w:tplc="6592F57A">
      <w:start w:val="1"/>
      <w:numFmt w:val="decimal"/>
      <w:lvlText w:val="%1."/>
      <w:lvlJc w:val="left"/>
      <w:pPr>
        <w:ind w:left="6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5121E"/>
    <w:multiLevelType w:val="hybridMultilevel"/>
    <w:tmpl w:val="90DA74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115118"/>
    <w:multiLevelType w:val="hybridMultilevel"/>
    <w:tmpl w:val="EEF6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96B25"/>
    <w:multiLevelType w:val="hybridMultilevel"/>
    <w:tmpl w:val="894493BE"/>
    <w:lvl w:ilvl="0" w:tplc="C1A8BB8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83D58"/>
    <w:multiLevelType w:val="hybridMultilevel"/>
    <w:tmpl w:val="A8647FD2"/>
    <w:lvl w:ilvl="0" w:tplc="3FF873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2E7197"/>
    <w:multiLevelType w:val="multilevel"/>
    <w:tmpl w:val="28D4928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0" w15:restartNumberingAfterBreak="0">
    <w:nsid w:val="7154739D"/>
    <w:multiLevelType w:val="hybridMultilevel"/>
    <w:tmpl w:val="346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103AA"/>
    <w:multiLevelType w:val="hybridMultilevel"/>
    <w:tmpl w:val="915CF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75CB0"/>
    <w:multiLevelType w:val="hybridMultilevel"/>
    <w:tmpl w:val="A70C1504"/>
    <w:lvl w:ilvl="0" w:tplc="E92CF758">
      <w:start w:val="1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2C02DA"/>
    <w:multiLevelType w:val="hybridMultilevel"/>
    <w:tmpl w:val="2408C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9"/>
  </w:num>
  <w:num w:numId="4">
    <w:abstractNumId w:val="12"/>
  </w:num>
  <w:num w:numId="5">
    <w:abstractNumId w:val="0"/>
  </w:num>
  <w:num w:numId="6">
    <w:abstractNumId w:val="32"/>
  </w:num>
  <w:num w:numId="7">
    <w:abstractNumId w:val="20"/>
  </w:num>
  <w:num w:numId="8">
    <w:abstractNumId w:val="25"/>
  </w:num>
  <w:num w:numId="9">
    <w:abstractNumId w:val="7"/>
  </w:num>
  <w:num w:numId="10">
    <w:abstractNumId w:val="4"/>
  </w:num>
  <w:num w:numId="11">
    <w:abstractNumId w:val="8"/>
  </w:num>
  <w:num w:numId="12">
    <w:abstractNumId w:val="31"/>
  </w:num>
  <w:num w:numId="13">
    <w:abstractNumId w:val="1"/>
  </w:num>
  <w:num w:numId="14">
    <w:abstractNumId w:val="33"/>
  </w:num>
  <w:num w:numId="15">
    <w:abstractNumId w:val="23"/>
  </w:num>
  <w:num w:numId="16">
    <w:abstractNumId w:val="17"/>
  </w:num>
  <w:num w:numId="17">
    <w:abstractNumId w:val="16"/>
  </w:num>
  <w:num w:numId="18">
    <w:abstractNumId w:val="19"/>
  </w:num>
  <w:num w:numId="19">
    <w:abstractNumId w:val="30"/>
  </w:num>
  <w:num w:numId="20">
    <w:abstractNumId w:val="5"/>
  </w:num>
  <w:num w:numId="21">
    <w:abstractNumId w:val="18"/>
  </w:num>
  <w:num w:numId="22">
    <w:abstractNumId w:val="13"/>
  </w:num>
  <w:num w:numId="23">
    <w:abstractNumId w:val="10"/>
  </w:num>
  <w:num w:numId="24">
    <w:abstractNumId w:val="29"/>
  </w:num>
  <w:num w:numId="25">
    <w:abstractNumId w:val="28"/>
  </w:num>
  <w:num w:numId="26">
    <w:abstractNumId w:val="14"/>
  </w:num>
  <w:num w:numId="27">
    <w:abstractNumId w:val="22"/>
  </w:num>
  <w:num w:numId="28">
    <w:abstractNumId w:val="6"/>
  </w:num>
  <w:num w:numId="29">
    <w:abstractNumId w:val="2"/>
    <w:lvlOverride w:ilvl="0">
      <w:lvl w:ilvl="0">
        <w:start w:val="2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1"/>
  </w:num>
  <w:num w:numId="31">
    <w:abstractNumId w:val="3"/>
  </w:num>
  <w:num w:numId="32">
    <w:abstractNumId w:val="21"/>
  </w:num>
  <w:num w:numId="33">
    <w:abstractNumId w:val="1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4B"/>
    <w:rsid w:val="000017DB"/>
    <w:rsid w:val="00003947"/>
    <w:rsid w:val="000044EA"/>
    <w:rsid w:val="00010D7C"/>
    <w:rsid w:val="0004177A"/>
    <w:rsid w:val="00045ABC"/>
    <w:rsid w:val="000627D7"/>
    <w:rsid w:val="00066814"/>
    <w:rsid w:val="00070C13"/>
    <w:rsid w:val="00073C88"/>
    <w:rsid w:val="000C78E4"/>
    <w:rsid w:val="000D542D"/>
    <w:rsid w:val="000E481C"/>
    <w:rsid w:val="00104A5C"/>
    <w:rsid w:val="0012153B"/>
    <w:rsid w:val="001232EF"/>
    <w:rsid w:val="0013620B"/>
    <w:rsid w:val="001428FA"/>
    <w:rsid w:val="0014460B"/>
    <w:rsid w:val="00153735"/>
    <w:rsid w:val="00156605"/>
    <w:rsid w:val="00167088"/>
    <w:rsid w:val="00171B3F"/>
    <w:rsid w:val="00181181"/>
    <w:rsid w:val="00185814"/>
    <w:rsid w:val="00187333"/>
    <w:rsid w:val="00191A15"/>
    <w:rsid w:val="0019214C"/>
    <w:rsid w:val="00197801"/>
    <w:rsid w:val="001A488A"/>
    <w:rsid w:val="001B1805"/>
    <w:rsid w:val="001E12F9"/>
    <w:rsid w:val="001E18C7"/>
    <w:rsid w:val="001E4445"/>
    <w:rsid w:val="001E514A"/>
    <w:rsid w:val="001F34EC"/>
    <w:rsid w:val="002000E6"/>
    <w:rsid w:val="0020480E"/>
    <w:rsid w:val="002134AF"/>
    <w:rsid w:val="002232CF"/>
    <w:rsid w:val="00223BB4"/>
    <w:rsid w:val="00235199"/>
    <w:rsid w:val="002408AE"/>
    <w:rsid w:val="00240AB9"/>
    <w:rsid w:val="00242569"/>
    <w:rsid w:val="00245959"/>
    <w:rsid w:val="00252CD0"/>
    <w:rsid w:val="0026577A"/>
    <w:rsid w:val="00277BC5"/>
    <w:rsid w:val="002827AB"/>
    <w:rsid w:val="00283E64"/>
    <w:rsid w:val="00292323"/>
    <w:rsid w:val="00292743"/>
    <w:rsid w:val="002930E4"/>
    <w:rsid w:val="00297836"/>
    <w:rsid w:val="002A3BB6"/>
    <w:rsid w:val="002A73EC"/>
    <w:rsid w:val="002B7500"/>
    <w:rsid w:val="002C48B0"/>
    <w:rsid w:val="002D5A9C"/>
    <w:rsid w:val="002E602F"/>
    <w:rsid w:val="003039C5"/>
    <w:rsid w:val="00312275"/>
    <w:rsid w:val="003130DD"/>
    <w:rsid w:val="00315E3F"/>
    <w:rsid w:val="00323CA8"/>
    <w:rsid w:val="0033235E"/>
    <w:rsid w:val="00347212"/>
    <w:rsid w:val="00357A5A"/>
    <w:rsid w:val="00363430"/>
    <w:rsid w:val="003707AC"/>
    <w:rsid w:val="003708BB"/>
    <w:rsid w:val="0038578E"/>
    <w:rsid w:val="003929AF"/>
    <w:rsid w:val="003C1932"/>
    <w:rsid w:val="003E1A11"/>
    <w:rsid w:val="00410A56"/>
    <w:rsid w:val="0042050E"/>
    <w:rsid w:val="00423BDB"/>
    <w:rsid w:val="00435FD3"/>
    <w:rsid w:val="004407FF"/>
    <w:rsid w:val="004442CC"/>
    <w:rsid w:val="004457A1"/>
    <w:rsid w:val="00447994"/>
    <w:rsid w:val="00457EAC"/>
    <w:rsid w:val="00497C06"/>
    <w:rsid w:val="00497C19"/>
    <w:rsid w:val="004A239B"/>
    <w:rsid w:val="004A5308"/>
    <w:rsid w:val="004A767C"/>
    <w:rsid w:val="004D0A4A"/>
    <w:rsid w:val="004E5119"/>
    <w:rsid w:val="004F21FF"/>
    <w:rsid w:val="004F28F5"/>
    <w:rsid w:val="005037B7"/>
    <w:rsid w:val="00512065"/>
    <w:rsid w:val="005166BF"/>
    <w:rsid w:val="00527FC6"/>
    <w:rsid w:val="0053680F"/>
    <w:rsid w:val="00537231"/>
    <w:rsid w:val="005421E7"/>
    <w:rsid w:val="00544CAE"/>
    <w:rsid w:val="00547EA4"/>
    <w:rsid w:val="00564D09"/>
    <w:rsid w:val="00575026"/>
    <w:rsid w:val="00576929"/>
    <w:rsid w:val="005772F1"/>
    <w:rsid w:val="00584976"/>
    <w:rsid w:val="005A03BE"/>
    <w:rsid w:val="005A5250"/>
    <w:rsid w:val="005A6A19"/>
    <w:rsid w:val="005C1594"/>
    <w:rsid w:val="005C3DA8"/>
    <w:rsid w:val="005D012D"/>
    <w:rsid w:val="005D16A7"/>
    <w:rsid w:val="005D391F"/>
    <w:rsid w:val="005F1B6C"/>
    <w:rsid w:val="00612470"/>
    <w:rsid w:val="00614FE6"/>
    <w:rsid w:val="0061640A"/>
    <w:rsid w:val="00625225"/>
    <w:rsid w:val="00641875"/>
    <w:rsid w:val="00646D5F"/>
    <w:rsid w:val="00651E71"/>
    <w:rsid w:val="00654CC3"/>
    <w:rsid w:val="00657C7A"/>
    <w:rsid w:val="00665838"/>
    <w:rsid w:val="00666EB1"/>
    <w:rsid w:val="00673800"/>
    <w:rsid w:val="00677526"/>
    <w:rsid w:val="006823D9"/>
    <w:rsid w:val="006A1832"/>
    <w:rsid w:val="006A2B3B"/>
    <w:rsid w:val="006A66FF"/>
    <w:rsid w:val="006C0047"/>
    <w:rsid w:val="006C165F"/>
    <w:rsid w:val="006C2650"/>
    <w:rsid w:val="006C4638"/>
    <w:rsid w:val="006D09D2"/>
    <w:rsid w:val="006E1597"/>
    <w:rsid w:val="006E3DB2"/>
    <w:rsid w:val="006F17EC"/>
    <w:rsid w:val="006F7668"/>
    <w:rsid w:val="00705FCD"/>
    <w:rsid w:val="007132DE"/>
    <w:rsid w:val="00716B76"/>
    <w:rsid w:val="00721C1D"/>
    <w:rsid w:val="00722DBD"/>
    <w:rsid w:val="00735D93"/>
    <w:rsid w:val="00737C30"/>
    <w:rsid w:val="00754305"/>
    <w:rsid w:val="007708F0"/>
    <w:rsid w:val="00771A62"/>
    <w:rsid w:val="0078549B"/>
    <w:rsid w:val="007A6AE4"/>
    <w:rsid w:val="007B17E2"/>
    <w:rsid w:val="007B2173"/>
    <w:rsid w:val="007C6FC6"/>
    <w:rsid w:val="007D0663"/>
    <w:rsid w:val="007E1644"/>
    <w:rsid w:val="007E5161"/>
    <w:rsid w:val="00800339"/>
    <w:rsid w:val="008060A0"/>
    <w:rsid w:val="0083530F"/>
    <w:rsid w:val="00835CF4"/>
    <w:rsid w:val="00836282"/>
    <w:rsid w:val="008550F5"/>
    <w:rsid w:val="00864B4A"/>
    <w:rsid w:val="00864C6E"/>
    <w:rsid w:val="008736C2"/>
    <w:rsid w:val="00874BF3"/>
    <w:rsid w:val="0088240B"/>
    <w:rsid w:val="00894010"/>
    <w:rsid w:val="008A1FC4"/>
    <w:rsid w:val="008B5CC1"/>
    <w:rsid w:val="008B6F6D"/>
    <w:rsid w:val="008C2F00"/>
    <w:rsid w:val="008C32B3"/>
    <w:rsid w:val="008C45A1"/>
    <w:rsid w:val="008C54B6"/>
    <w:rsid w:val="008D34EB"/>
    <w:rsid w:val="008E420A"/>
    <w:rsid w:val="008E4696"/>
    <w:rsid w:val="008E61F7"/>
    <w:rsid w:val="00903D06"/>
    <w:rsid w:val="0091332C"/>
    <w:rsid w:val="00916FE4"/>
    <w:rsid w:val="009210FB"/>
    <w:rsid w:val="0092186F"/>
    <w:rsid w:val="00923A86"/>
    <w:rsid w:val="00923DF0"/>
    <w:rsid w:val="009266AD"/>
    <w:rsid w:val="009273AE"/>
    <w:rsid w:val="00930298"/>
    <w:rsid w:val="00972208"/>
    <w:rsid w:val="009730CF"/>
    <w:rsid w:val="00974C1B"/>
    <w:rsid w:val="009A274B"/>
    <w:rsid w:val="009A4441"/>
    <w:rsid w:val="009B2DFB"/>
    <w:rsid w:val="009B2E28"/>
    <w:rsid w:val="009B472A"/>
    <w:rsid w:val="009C371C"/>
    <w:rsid w:val="009D5BEF"/>
    <w:rsid w:val="009E7A57"/>
    <w:rsid w:val="009F273C"/>
    <w:rsid w:val="009F5602"/>
    <w:rsid w:val="00A16BCD"/>
    <w:rsid w:val="00A20B7B"/>
    <w:rsid w:val="00A23F5B"/>
    <w:rsid w:val="00A479CB"/>
    <w:rsid w:val="00A5233E"/>
    <w:rsid w:val="00A70345"/>
    <w:rsid w:val="00A75786"/>
    <w:rsid w:val="00A97D8C"/>
    <w:rsid w:val="00AA1795"/>
    <w:rsid w:val="00AA6154"/>
    <w:rsid w:val="00AB0C96"/>
    <w:rsid w:val="00AB6750"/>
    <w:rsid w:val="00AC2A31"/>
    <w:rsid w:val="00AC312F"/>
    <w:rsid w:val="00AC6707"/>
    <w:rsid w:val="00AD4ACF"/>
    <w:rsid w:val="00AD6AE2"/>
    <w:rsid w:val="00AF1EC4"/>
    <w:rsid w:val="00AF4330"/>
    <w:rsid w:val="00AF533D"/>
    <w:rsid w:val="00AF54CC"/>
    <w:rsid w:val="00B00BA2"/>
    <w:rsid w:val="00B00C25"/>
    <w:rsid w:val="00B04AD9"/>
    <w:rsid w:val="00B055FD"/>
    <w:rsid w:val="00B0784C"/>
    <w:rsid w:val="00B14BD0"/>
    <w:rsid w:val="00B23ECB"/>
    <w:rsid w:val="00B34E2A"/>
    <w:rsid w:val="00B363B4"/>
    <w:rsid w:val="00B3799D"/>
    <w:rsid w:val="00B50354"/>
    <w:rsid w:val="00B50E07"/>
    <w:rsid w:val="00B55B5A"/>
    <w:rsid w:val="00B57137"/>
    <w:rsid w:val="00B7660F"/>
    <w:rsid w:val="00B92B1D"/>
    <w:rsid w:val="00B9586C"/>
    <w:rsid w:val="00BA06AE"/>
    <w:rsid w:val="00BA3C65"/>
    <w:rsid w:val="00BA649A"/>
    <w:rsid w:val="00BB2E95"/>
    <w:rsid w:val="00BC0801"/>
    <w:rsid w:val="00BC2E3A"/>
    <w:rsid w:val="00BD0354"/>
    <w:rsid w:val="00BD34EE"/>
    <w:rsid w:val="00BE6664"/>
    <w:rsid w:val="00C01EC0"/>
    <w:rsid w:val="00C02657"/>
    <w:rsid w:val="00C027F7"/>
    <w:rsid w:val="00C03873"/>
    <w:rsid w:val="00C059A1"/>
    <w:rsid w:val="00C14142"/>
    <w:rsid w:val="00C1601B"/>
    <w:rsid w:val="00C20163"/>
    <w:rsid w:val="00C30DC8"/>
    <w:rsid w:val="00C51A4D"/>
    <w:rsid w:val="00C547C2"/>
    <w:rsid w:val="00C55A72"/>
    <w:rsid w:val="00C63F83"/>
    <w:rsid w:val="00C724CD"/>
    <w:rsid w:val="00C84BD5"/>
    <w:rsid w:val="00CB70E8"/>
    <w:rsid w:val="00CC2F27"/>
    <w:rsid w:val="00CD1FDC"/>
    <w:rsid w:val="00D072D0"/>
    <w:rsid w:val="00D15941"/>
    <w:rsid w:val="00D21B04"/>
    <w:rsid w:val="00D310E1"/>
    <w:rsid w:val="00D62AB4"/>
    <w:rsid w:val="00D63F5B"/>
    <w:rsid w:val="00D75468"/>
    <w:rsid w:val="00D7556B"/>
    <w:rsid w:val="00D86DE6"/>
    <w:rsid w:val="00DA223C"/>
    <w:rsid w:val="00DB21EF"/>
    <w:rsid w:val="00DB274B"/>
    <w:rsid w:val="00DB2C71"/>
    <w:rsid w:val="00DC453E"/>
    <w:rsid w:val="00DD0F76"/>
    <w:rsid w:val="00DE61D9"/>
    <w:rsid w:val="00DF4070"/>
    <w:rsid w:val="00E01B5A"/>
    <w:rsid w:val="00E020E6"/>
    <w:rsid w:val="00E06D1A"/>
    <w:rsid w:val="00E0724A"/>
    <w:rsid w:val="00E1101C"/>
    <w:rsid w:val="00E12EB1"/>
    <w:rsid w:val="00E13D16"/>
    <w:rsid w:val="00E16DD9"/>
    <w:rsid w:val="00E237BC"/>
    <w:rsid w:val="00E41F44"/>
    <w:rsid w:val="00E4322D"/>
    <w:rsid w:val="00E54165"/>
    <w:rsid w:val="00E551C9"/>
    <w:rsid w:val="00E60D02"/>
    <w:rsid w:val="00E628DD"/>
    <w:rsid w:val="00E666CD"/>
    <w:rsid w:val="00E709C2"/>
    <w:rsid w:val="00E734EC"/>
    <w:rsid w:val="00E741D9"/>
    <w:rsid w:val="00E8110C"/>
    <w:rsid w:val="00E8126F"/>
    <w:rsid w:val="00E84442"/>
    <w:rsid w:val="00E9020A"/>
    <w:rsid w:val="00E9408C"/>
    <w:rsid w:val="00EA2F31"/>
    <w:rsid w:val="00EB272C"/>
    <w:rsid w:val="00EC3798"/>
    <w:rsid w:val="00ED78D6"/>
    <w:rsid w:val="00EF4C93"/>
    <w:rsid w:val="00F03189"/>
    <w:rsid w:val="00F16BC3"/>
    <w:rsid w:val="00F30D39"/>
    <w:rsid w:val="00F342CE"/>
    <w:rsid w:val="00F41869"/>
    <w:rsid w:val="00F54FE8"/>
    <w:rsid w:val="00F575BF"/>
    <w:rsid w:val="00F63ACD"/>
    <w:rsid w:val="00F7295D"/>
    <w:rsid w:val="00F7305D"/>
    <w:rsid w:val="00F7752F"/>
    <w:rsid w:val="00FA15D2"/>
    <w:rsid w:val="00FA1CAE"/>
    <w:rsid w:val="00FA36F0"/>
    <w:rsid w:val="00FA52EE"/>
    <w:rsid w:val="00FC78F6"/>
    <w:rsid w:val="00FE4223"/>
    <w:rsid w:val="00FF4476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C17CC"/>
  <w15:docId w15:val="{95C297B0-0EC1-48B7-BA91-9903D490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74B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DB274B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B274B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B274B"/>
    <w:pPr>
      <w:keepNext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DB274B"/>
    <w:pPr>
      <w:keepNext/>
      <w:ind w:firstLine="851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B274B"/>
    <w:pPr>
      <w:keepNext/>
      <w:jc w:val="both"/>
      <w:outlineLvl w:val="4"/>
    </w:pPr>
    <w:rPr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DB274B"/>
    <w:pPr>
      <w:keepNext/>
      <w:jc w:val="right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274B"/>
    <w:rPr>
      <w:rFonts w:eastAsia="Times New Roman"/>
      <w:spacing w:val="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B274B"/>
    <w:rPr>
      <w:rFonts w:eastAsia="Times New Roman"/>
      <w:spacing w:val="0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B274B"/>
    <w:rPr>
      <w:rFonts w:eastAsia="Times New Roman"/>
      <w:spacing w:val="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B274B"/>
    <w:rPr>
      <w:rFonts w:eastAsia="Times New Roman"/>
      <w:spacing w:val="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DB274B"/>
    <w:rPr>
      <w:rFonts w:eastAsia="Times New Roman"/>
      <w:spacing w:val="0"/>
      <w:sz w:val="20"/>
      <w:szCs w:val="20"/>
      <w:lang w:val="en-US" w:eastAsia="ru-RU"/>
    </w:rPr>
  </w:style>
  <w:style w:type="character" w:customStyle="1" w:styleId="60">
    <w:name w:val="Заголовок 6 Знак"/>
    <w:link w:val="6"/>
    <w:uiPriority w:val="99"/>
    <w:locked/>
    <w:rsid w:val="00DB274B"/>
    <w:rPr>
      <w:rFonts w:eastAsia="Times New Roman"/>
      <w:spacing w:val="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B274B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DB274B"/>
    <w:rPr>
      <w:rFonts w:eastAsia="Times New Roman"/>
      <w:spacing w:val="0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DB274B"/>
  </w:style>
  <w:style w:type="character" w:customStyle="1" w:styleId="a6">
    <w:name w:val="Текст сноски Знак"/>
    <w:link w:val="a5"/>
    <w:uiPriority w:val="99"/>
    <w:semiHidden/>
    <w:locked/>
    <w:rsid w:val="00DB274B"/>
    <w:rPr>
      <w:rFonts w:eastAsia="Times New Roman"/>
      <w:spacing w:val="0"/>
      <w:sz w:val="20"/>
      <w:szCs w:val="20"/>
      <w:lang w:eastAsia="ru-RU"/>
    </w:rPr>
  </w:style>
  <w:style w:type="character" w:styleId="a7">
    <w:name w:val="footnote reference"/>
    <w:uiPriority w:val="99"/>
    <w:semiHidden/>
    <w:rsid w:val="00DB274B"/>
    <w:rPr>
      <w:vertAlign w:val="superscript"/>
    </w:rPr>
  </w:style>
  <w:style w:type="paragraph" w:styleId="a8">
    <w:name w:val="Body Text Indent"/>
    <w:basedOn w:val="a"/>
    <w:link w:val="a9"/>
    <w:uiPriority w:val="99"/>
    <w:rsid w:val="00DB274B"/>
    <w:pPr>
      <w:ind w:left="720" w:hanging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DB274B"/>
    <w:rPr>
      <w:rFonts w:eastAsia="Times New Roman"/>
      <w:spacing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B274B"/>
    <w:pPr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DB274B"/>
    <w:rPr>
      <w:rFonts w:eastAsia="Times New Roman"/>
      <w:spacing w:val="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DB274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DB274B"/>
    <w:rPr>
      <w:rFonts w:eastAsia="Times New Roman"/>
      <w:spacing w:val="0"/>
      <w:sz w:val="20"/>
      <w:szCs w:val="20"/>
      <w:lang w:eastAsia="ru-RU"/>
    </w:rPr>
  </w:style>
  <w:style w:type="character" w:styleId="ac">
    <w:name w:val="page number"/>
    <w:basedOn w:val="a0"/>
    <w:uiPriority w:val="99"/>
    <w:rsid w:val="00DB274B"/>
  </w:style>
  <w:style w:type="paragraph" w:styleId="31">
    <w:name w:val="Body Text 3"/>
    <w:basedOn w:val="a"/>
    <w:link w:val="32"/>
    <w:uiPriority w:val="99"/>
    <w:rsid w:val="00DB274B"/>
    <w:pPr>
      <w:jc w:val="both"/>
    </w:pPr>
    <w:rPr>
      <w:i/>
      <w:iCs/>
    </w:rPr>
  </w:style>
  <w:style w:type="character" w:customStyle="1" w:styleId="32">
    <w:name w:val="Основной текст 3 Знак"/>
    <w:link w:val="31"/>
    <w:uiPriority w:val="99"/>
    <w:locked/>
    <w:rsid w:val="00DB274B"/>
    <w:rPr>
      <w:rFonts w:eastAsia="Times New Roman"/>
      <w:i/>
      <w:iCs/>
      <w:spacing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DB27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B274B"/>
    <w:rPr>
      <w:rFonts w:ascii="Tahoma" w:hAnsi="Tahoma" w:cs="Tahoma"/>
      <w:spacing w:val="0"/>
      <w:sz w:val="16"/>
      <w:szCs w:val="16"/>
      <w:lang w:eastAsia="ru-RU"/>
    </w:rPr>
  </w:style>
  <w:style w:type="character" w:styleId="af">
    <w:name w:val="Hyperlink"/>
    <w:uiPriority w:val="99"/>
    <w:rsid w:val="00DB274B"/>
    <w:rPr>
      <w:color w:val="0000FF"/>
      <w:u w:val="single"/>
    </w:rPr>
  </w:style>
  <w:style w:type="paragraph" w:styleId="af0">
    <w:name w:val="footer"/>
    <w:basedOn w:val="a"/>
    <w:link w:val="af1"/>
    <w:uiPriority w:val="99"/>
    <w:rsid w:val="00DB27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DB274B"/>
    <w:rPr>
      <w:rFonts w:eastAsia="Times New Roman"/>
      <w:spacing w:val="0"/>
      <w:sz w:val="20"/>
      <w:szCs w:val="20"/>
      <w:lang w:eastAsia="ru-RU"/>
    </w:rPr>
  </w:style>
  <w:style w:type="table" w:styleId="af2">
    <w:name w:val="Table Grid"/>
    <w:basedOn w:val="a1"/>
    <w:uiPriority w:val="99"/>
    <w:rsid w:val="00DB274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B274B"/>
    <w:pPr>
      <w:jc w:val="center"/>
    </w:pPr>
    <w:rPr>
      <w:b/>
      <w:bCs/>
      <w:sz w:val="28"/>
      <w:szCs w:val="28"/>
    </w:rPr>
  </w:style>
  <w:style w:type="character" w:customStyle="1" w:styleId="af4">
    <w:name w:val="Заголовок Знак"/>
    <w:link w:val="af3"/>
    <w:uiPriority w:val="99"/>
    <w:locked/>
    <w:rsid w:val="00DB274B"/>
    <w:rPr>
      <w:rFonts w:eastAsia="Times New Roman"/>
      <w:b/>
      <w:bCs/>
      <w:spacing w:val="0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DB274B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styleId="af6">
    <w:name w:val="Normal (Web)"/>
    <w:basedOn w:val="a"/>
    <w:uiPriority w:val="99"/>
    <w:rsid w:val="00DB274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styleId="af7">
    <w:name w:val="Emphasis"/>
    <w:uiPriority w:val="99"/>
    <w:qFormat/>
    <w:rsid w:val="00DB274B"/>
    <w:rPr>
      <w:i/>
      <w:iCs/>
    </w:rPr>
  </w:style>
  <w:style w:type="paragraph" w:styleId="af8">
    <w:name w:val="Plain Text"/>
    <w:basedOn w:val="a"/>
    <w:link w:val="af9"/>
    <w:uiPriority w:val="99"/>
    <w:rsid w:val="00DB274B"/>
    <w:rPr>
      <w:rFonts w:ascii="Courier New" w:hAnsi="Courier New" w:cs="Courier New"/>
    </w:rPr>
  </w:style>
  <w:style w:type="character" w:customStyle="1" w:styleId="af9">
    <w:name w:val="Текст Знак"/>
    <w:link w:val="af8"/>
    <w:uiPriority w:val="99"/>
    <w:locked/>
    <w:rsid w:val="00DB274B"/>
    <w:rPr>
      <w:rFonts w:ascii="Courier New" w:hAnsi="Courier New" w:cs="Courier New"/>
      <w:spacing w:val="0"/>
      <w:sz w:val="20"/>
      <w:szCs w:val="20"/>
      <w:lang w:eastAsia="ru-RU"/>
    </w:rPr>
  </w:style>
  <w:style w:type="character" w:customStyle="1" w:styleId="IntenseEmphasis1">
    <w:name w:val="Intense Emphasis1"/>
    <w:uiPriority w:val="99"/>
    <w:rsid w:val="00DB274B"/>
    <w:rPr>
      <w:b/>
      <w:bCs/>
      <w:i/>
      <w:iCs/>
      <w:color w:val="auto"/>
    </w:rPr>
  </w:style>
  <w:style w:type="character" w:customStyle="1" w:styleId="FontStyle62">
    <w:name w:val="Font Style62"/>
    <w:uiPriority w:val="99"/>
    <w:rsid w:val="00DB274B"/>
    <w:rPr>
      <w:rFonts w:ascii="Times New Roman" w:hAnsi="Times New Roman" w:cs="Times New Roman"/>
      <w:b/>
      <w:bCs/>
      <w:sz w:val="22"/>
      <w:szCs w:val="22"/>
    </w:rPr>
  </w:style>
  <w:style w:type="paragraph" w:customStyle="1" w:styleId="afa">
    <w:name w:val="текстовка"/>
    <w:basedOn w:val="a"/>
    <w:uiPriority w:val="99"/>
    <w:rsid w:val="00DB274B"/>
    <w:pPr>
      <w:spacing w:after="200" w:line="252" w:lineRule="auto"/>
      <w:ind w:firstLine="709"/>
      <w:jc w:val="both"/>
    </w:pPr>
    <w:rPr>
      <w:sz w:val="28"/>
      <w:szCs w:val="28"/>
      <w:lang w:eastAsia="en-US"/>
    </w:rPr>
  </w:style>
  <w:style w:type="character" w:customStyle="1" w:styleId="FontStyle12">
    <w:name w:val="Font Style12"/>
    <w:uiPriority w:val="99"/>
    <w:rsid w:val="00DB274B"/>
    <w:rPr>
      <w:rFonts w:ascii="Times New Roman" w:hAnsi="Times New Roman" w:cs="Times New Roman"/>
      <w:b/>
      <w:bCs/>
      <w:sz w:val="22"/>
      <w:szCs w:val="22"/>
    </w:rPr>
  </w:style>
  <w:style w:type="character" w:styleId="afb">
    <w:name w:val="Placeholder Text"/>
    <w:uiPriority w:val="99"/>
    <w:rsid w:val="00DB274B"/>
    <w:rPr>
      <w:color w:val="808080"/>
    </w:rPr>
  </w:style>
  <w:style w:type="paragraph" w:customStyle="1" w:styleId="ConsPlusNonformat">
    <w:name w:val="ConsPlusNonformat"/>
    <w:uiPriority w:val="99"/>
    <w:rsid w:val="00DB27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igtext">
    <w:name w:val="bigtext"/>
    <w:basedOn w:val="a0"/>
    <w:rsid w:val="00E60D02"/>
  </w:style>
  <w:style w:type="character" w:customStyle="1" w:styleId="doctitle">
    <w:name w:val="doctitle"/>
    <w:basedOn w:val="a0"/>
    <w:rsid w:val="008C32B3"/>
  </w:style>
  <w:style w:type="character" w:customStyle="1" w:styleId="menug">
    <w:name w:val="menug"/>
    <w:basedOn w:val="a0"/>
    <w:rsid w:val="0077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SATolkachev</dc:creator>
  <cp:keywords/>
  <dc:description/>
  <cp:lastModifiedBy>Косёнкова Полина Андреевна</cp:lastModifiedBy>
  <cp:revision>5</cp:revision>
  <cp:lastPrinted>2019-05-24T03:19:00Z</cp:lastPrinted>
  <dcterms:created xsi:type="dcterms:W3CDTF">2020-12-29T03:19:00Z</dcterms:created>
  <dcterms:modified xsi:type="dcterms:W3CDTF">2021-09-08T05:08:00Z</dcterms:modified>
</cp:coreProperties>
</file>