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Century Schoolbook" w:hAnsi="Times New Roman" w:cs="Times New Roman"/>
          <w:spacing w:val="9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Финансовый университет при Правительстве Российской Федерации»</w:t>
      </w:r>
    </w:p>
    <w:p w:rsidR="001647CA" w:rsidRPr="001647CA" w:rsidRDefault="001647CA" w:rsidP="001647CA">
      <w:pPr>
        <w:spacing w:after="0" w:line="240" w:lineRule="auto"/>
        <w:ind w:left="40" w:right="112"/>
        <w:jc w:val="center"/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</w:pPr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(</w:t>
      </w:r>
      <w:proofErr w:type="spellStart"/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Финуниверситет</w:t>
      </w:r>
      <w:proofErr w:type="spellEnd"/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)</w:t>
      </w:r>
    </w:p>
    <w:p w:rsidR="001647CA" w:rsidRPr="001647CA" w:rsidRDefault="001647CA" w:rsidP="001647CA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Century Schoolbook" w:hAnsi="Times New Roman" w:cs="Times New Roman"/>
          <w:b/>
          <w:spacing w:val="9"/>
          <w:sz w:val="28"/>
          <w:szCs w:val="28"/>
        </w:rPr>
        <w:t>Барнаульский филиал</w:t>
      </w: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1647CA" w:rsidRDefault="001647CA" w:rsidP="001647C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647CA">
        <w:rPr>
          <w:rFonts w:ascii="Times New Roman" w:eastAsia="Times New Roman" w:hAnsi="Times New Roman" w:cs="Times New Roman"/>
          <w:b/>
          <w:sz w:val="48"/>
          <w:szCs w:val="48"/>
        </w:rPr>
        <w:t>ПРОГРАММА</w:t>
      </w:r>
    </w:p>
    <w:p w:rsidR="001647CA" w:rsidRPr="001647CA" w:rsidRDefault="00437732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Студенческого круглый стола</w:t>
      </w:r>
      <w:r w:rsidR="009B1721">
        <w:rPr>
          <w:rFonts w:ascii="Times New Roman" w:eastAsia="Times New Roman" w:hAnsi="Times New Roman" w:cs="Times New Roman"/>
          <w:i/>
          <w:sz w:val="36"/>
          <w:szCs w:val="36"/>
        </w:rPr>
        <w:t xml:space="preserve"> - </w:t>
      </w:r>
      <w:proofErr w:type="spellStart"/>
      <w:r w:rsidR="009B1721">
        <w:rPr>
          <w:rFonts w:ascii="Times New Roman" w:eastAsia="Times New Roman" w:hAnsi="Times New Roman" w:cs="Times New Roman"/>
          <w:i/>
          <w:sz w:val="36"/>
          <w:szCs w:val="36"/>
        </w:rPr>
        <w:t>фест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а</w:t>
      </w:r>
      <w:proofErr w:type="spellEnd"/>
      <w:r w:rsidR="001647CA" w:rsidRPr="001647CA">
        <w:rPr>
          <w:rFonts w:ascii="Times New Roman" w:eastAsia="Times New Roman" w:hAnsi="Times New Roman" w:cs="Times New Roman"/>
          <w:i/>
          <w:sz w:val="36"/>
          <w:szCs w:val="36"/>
        </w:rPr>
        <w:t>:</w:t>
      </w: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1647CA">
        <w:rPr>
          <w:rFonts w:ascii="Times New Roman" w:eastAsia="Times New Roman" w:hAnsi="Times New Roman" w:cs="Times New Roman"/>
          <w:i/>
          <w:sz w:val="36"/>
          <w:szCs w:val="36"/>
        </w:rPr>
        <w:t xml:space="preserve">Традиции народов мира: Рождество в Германии </w:t>
      </w:r>
    </w:p>
    <w:p w:rsidR="001647CA" w:rsidRPr="00437732" w:rsidRDefault="001647CA" w:rsidP="00E5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val="en-US"/>
        </w:rPr>
      </w:pPr>
      <w:proofErr w:type="spellStart"/>
      <w:r w:rsidRPr="001647CA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Weihnachten</w:t>
      </w:r>
      <w:proofErr w:type="spellEnd"/>
      <w:r w:rsidRPr="00437732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Pr="001647CA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in</w:t>
      </w:r>
      <w:r w:rsidRPr="00437732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  <w:r w:rsidRPr="001647CA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>Deutschland</w:t>
      </w:r>
      <w:r w:rsidRPr="00437732">
        <w:rPr>
          <w:rFonts w:ascii="Times New Roman" w:eastAsia="Times New Roman" w:hAnsi="Times New Roman" w:cs="Times New Roman"/>
          <w:i/>
          <w:sz w:val="36"/>
          <w:szCs w:val="36"/>
          <w:lang w:val="en-US"/>
        </w:rPr>
        <w:t xml:space="preserve"> </w:t>
      </w:r>
    </w:p>
    <w:p w:rsidR="001647CA" w:rsidRPr="00437732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1647CA" w:rsidRPr="00437732" w:rsidRDefault="001647CA" w:rsidP="00164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47CA" w:rsidRPr="00437732" w:rsidRDefault="001647CA" w:rsidP="00164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47CA" w:rsidRPr="00437732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1647CA" w:rsidRPr="00437732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1647CA" w:rsidRPr="00437732" w:rsidRDefault="001647CA" w:rsidP="001647CA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1647CA" w:rsidRPr="00F262AA" w:rsidRDefault="001647CA" w:rsidP="001647CA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647CA">
        <w:rPr>
          <w:rFonts w:ascii="Times New Roman" w:eastAsia="Times New Roman" w:hAnsi="Times New Roman" w:cs="Times New Roman"/>
          <w:sz w:val="28"/>
          <w:szCs w:val="24"/>
        </w:rPr>
        <w:t>Место</w:t>
      </w:r>
      <w:r w:rsidR="0014025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647CA">
        <w:rPr>
          <w:rFonts w:ascii="Times New Roman" w:eastAsia="Times New Roman" w:hAnsi="Times New Roman" w:cs="Times New Roman"/>
          <w:sz w:val="28"/>
          <w:szCs w:val="24"/>
        </w:rPr>
        <w:t>проведения</w:t>
      </w:r>
      <w:r w:rsidRPr="00F262A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647CA" w:rsidRPr="001647CA" w:rsidRDefault="001647CA" w:rsidP="001647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4"/>
        </w:rPr>
      </w:pPr>
      <w:r w:rsidRPr="001647CA">
        <w:rPr>
          <w:rFonts w:ascii="Times New Roman" w:eastAsia="Times New Roman" w:hAnsi="Times New Roman" w:cs="Times New Roman"/>
          <w:sz w:val="32"/>
          <w:szCs w:val="24"/>
        </w:rPr>
        <w:t>Барнаульский филиал</w:t>
      </w:r>
    </w:p>
    <w:p w:rsidR="001647CA" w:rsidRPr="00E570BF" w:rsidRDefault="001647CA" w:rsidP="001647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1647CA">
        <w:rPr>
          <w:rFonts w:ascii="Times New Roman" w:eastAsia="Times New Roman" w:hAnsi="Times New Roman" w:cs="Times New Roman"/>
          <w:sz w:val="28"/>
          <w:szCs w:val="24"/>
        </w:rPr>
        <w:t>Адрес: г.  Барн</w:t>
      </w:r>
      <w:r w:rsidR="007E3454">
        <w:rPr>
          <w:rFonts w:ascii="Times New Roman" w:eastAsia="Times New Roman" w:hAnsi="Times New Roman" w:cs="Times New Roman"/>
          <w:sz w:val="28"/>
          <w:szCs w:val="24"/>
        </w:rPr>
        <w:t>аул, просп. Ленина, 54, ауд. 60</w:t>
      </w:r>
      <w:r w:rsidR="006410E7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1647CA" w:rsidRPr="001647CA" w:rsidRDefault="007E3454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2</w:t>
      </w:r>
      <w:r w:rsidR="00E570BF">
        <w:rPr>
          <w:rFonts w:ascii="Times New Roman" w:eastAsia="Times New Roman" w:hAnsi="Times New Roman" w:cs="Times New Roman"/>
          <w:sz w:val="32"/>
          <w:szCs w:val="24"/>
        </w:rPr>
        <w:t>4</w:t>
      </w:r>
      <w:r w:rsidR="001647CA" w:rsidRPr="001647CA">
        <w:rPr>
          <w:rFonts w:ascii="Times New Roman" w:eastAsia="Times New Roman" w:hAnsi="Times New Roman" w:cs="Times New Roman"/>
          <w:sz w:val="32"/>
          <w:szCs w:val="24"/>
        </w:rPr>
        <w:t xml:space="preserve"> декабря</w:t>
      </w:r>
      <w:r w:rsidR="0014025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201</w:t>
      </w:r>
      <w:r w:rsidR="00E570BF" w:rsidRPr="00E570BF">
        <w:rPr>
          <w:rFonts w:ascii="Times New Roman" w:eastAsia="Times New Roman" w:hAnsi="Times New Roman" w:cs="Times New Roman"/>
          <w:sz w:val="32"/>
          <w:szCs w:val="24"/>
        </w:rPr>
        <w:t>8</w:t>
      </w:r>
      <w:r w:rsidR="001647CA" w:rsidRPr="001647CA">
        <w:rPr>
          <w:rFonts w:ascii="Times New Roman" w:eastAsia="Times New Roman" w:hAnsi="Times New Roman" w:cs="Times New Roman"/>
          <w:sz w:val="32"/>
          <w:szCs w:val="24"/>
        </w:rPr>
        <w:t xml:space="preserve"> года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E570BF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E570B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E570B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E570B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E570B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E570B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E570B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E570B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54" w:rsidRPr="00E570BF" w:rsidRDefault="007E3454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7CA" w:rsidRPr="00E570BF" w:rsidRDefault="007E3454" w:rsidP="007E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Барнаул - 201</w:t>
      </w:r>
      <w:r w:rsidR="00E570B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37732" w:rsidRDefault="00437732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732" w:rsidRDefault="00437732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Организаторы: 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Барнаульский филиал Финансового университета при </w:t>
      </w:r>
      <w:r w:rsidR="007E345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Правительстве РФ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proofErr w:type="gramStart"/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E570BF">
        <w:rPr>
          <w:rFonts w:ascii="Times New Roman" w:eastAsia="Times New Roman" w:hAnsi="Times New Roman" w:cs="Times New Roman"/>
          <w:sz w:val="28"/>
          <w:szCs w:val="28"/>
        </w:rPr>
        <w:t>:  24</w:t>
      </w:r>
      <w:proofErr w:type="gramEnd"/>
      <w:r w:rsidR="006410E7">
        <w:rPr>
          <w:rFonts w:ascii="Times New Roman" w:eastAsia="Times New Roman" w:hAnsi="Times New Roman" w:cs="Times New Roman"/>
          <w:sz w:val="28"/>
          <w:szCs w:val="28"/>
        </w:rPr>
        <w:t>. 12.2018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Начало: </w:t>
      </w:r>
      <w:r w:rsidR="00E570BF">
        <w:rPr>
          <w:rFonts w:ascii="Times New Roman" w:eastAsia="Times New Roman" w:hAnsi="Times New Roman" w:cs="Times New Roman"/>
          <w:sz w:val="28"/>
          <w:szCs w:val="28"/>
        </w:rPr>
        <w:t>в 15.0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0 час. 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>Аудитория 608 Барнаульского филиала Финансового университета при Правительстве РФ.</w:t>
      </w:r>
    </w:p>
    <w:p w:rsidR="001647CA" w:rsidRPr="001647CA" w:rsidRDefault="001647CA" w:rsidP="0016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Участники: </w:t>
      </w:r>
    </w:p>
    <w:p w:rsidR="001647CA" w:rsidRPr="00437732" w:rsidRDefault="00BC7A24" w:rsidP="001647C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="0098786B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bookmarkStart w:id="0" w:name="_GoBack"/>
      <w:bookmarkEnd w:id="0"/>
      <w:r w:rsidR="006410E7">
        <w:rPr>
          <w:rFonts w:ascii="Times New Roman" w:eastAsia="Times New Roman" w:hAnsi="Times New Roman" w:cs="Times New Roman"/>
          <w:sz w:val="28"/>
          <w:szCs w:val="28"/>
        </w:rPr>
        <w:t xml:space="preserve">курсов, </w:t>
      </w:r>
      <w:r w:rsidR="001647CA" w:rsidRPr="00437732">
        <w:rPr>
          <w:rFonts w:ascii="Times New Roman" w:eastAsia="Times New Roman" w:hAnsi="Times New Roman" w:cs="Times New Roman"/>
          <w:sz w:val="28"/>
          <w:szCs w:val="28"/>
        </w:rPr>
        <w:t xml:space="preserve">Барнаульского филиала Финансового университета </w:t>
      </w:r>
      <w:r w:rsidR="00E84D90" w:rsidRPr="00437732">
        <w:rPr>
          <w:rFonts w:ascii="Times New Roman" w:eastAsia="Times New Roman" w:hAnsi="Times New Roman" w:cs="Times New Roman"/>
          <w:sz w:val="28"/>
          <w:szCs w:val="28"/>
        </w:rPr>
        <w:t xml:space="preserve">при Правительстве </w:t>
      </w:r>
      <w:proofErr w:type="gramStart"/>
      <w:r w:rsidR="00E84D90" w:rsidRPr="00437732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641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D90" w:rsidRPr="00437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0E7">
        <w:rPr>
          <w:rFonts w:ascii="Times New Roman" w:eastAsia="Times New Roman" w:hAnsi="Times New Roman" w:cs="Times New Roman"/>
          <w:sz w:val="28"/>
          <w:szCs w:val="28"/>
        </w:rPr>
        <w:t>изучающие</w:t>
      </w:r>
      <w:proofErr w:type="gramEnd"/>
      <w:r w:rsidR="006410E7">
        <w:rPr>
          <w:rFonts w:ascii="Times New Roman" w:eastAsia="Times New Roman" w:hAnsi="Times New Roman" w:cs="Times New Roman"/>
          <w:sz w:val="28"/>
          <w:szCs w:val="28"/>
        </w:rPr>
        <w:t xml:space="preserve"> немецкий язык, </w:t>
      </w:r>
      <w:r w:rsidR="006410E7" w:rsidRPr="00437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732" w:rsidRDefault="00437732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7CA" w:rsidRPr="001647CA" w:rsidRDefault="00E570BF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Модераторы</w:t>
      </w:r>
      <w:r w:rsidR="001647CA" w:rsidRPr="001647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14025B" w:rsidRPr="00BC7A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Жердева</w:t>
      </w:r>
      <w:proofErr w:type="spellEnd"/>
      <w:r w:rsidR="0014025B" w:rsidRPr="00BC7A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</w:t>
      </w:r>
      <w:r w:rsidRPr="00BC7A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ксана Николаевна</w:t>
      </w:r>
      <w:r w:rsidR="0014025B" w:rsidRPr="00BC7A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анд</w:t>
      </w:r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>филол</w:t>
      </w:r>
      <w:proofErr w:type="spellEnd"/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аук</w:t>
      </w:r>
      <w:r w:rsidR="0014025B">
        <w:rPr>
          <w:rFonts w:ascii="Times New Roman" w:eastAsia="Times New Roman" w:hAnsi="Times New Roman" w:cs="Times New Roman"/>
          <w:bCs/>
          <w:i/>
          <w:sz w:val="28"/>
          <w:szCs w:val="28"/>
        </w:rPr>
        <w:t>.,</w:t>
      </w:r>
      <w:proofErr w:type="gramEnd"/>
      <w:r w:rsidR="0043773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доцент</w:t>
      </w:r>
      <w:r w:rsidR="007E345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кафедры «Общегуманитарные науки и межкультурные коммуникации»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BC7A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Щетинина Яна  Сергеевна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научный сотрудник Государственного художественного музея  Алтайского края</w:t>
      </w:r>
    </w:p>
    <w:p w:rsidR="001647CA" w:rsidRPr="001647CA" w:rsidRDefault="001647CA" w:rsidP="001647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647CA" w:rsidRDefault="001647CA" w:rsidP="001647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WEIHNACHTEN IN DEUTSCHLAND</w:t>
      </w:r>
    </w:p>
    <w:p w:rsidR="00F05D1D" w:rsidRPr="00F05D1D" w:rsidRDefault="00F05D1D" w:rsidP="001647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7CA" w:rsidRPr="00437732" w:rsidRDefault="00437732" w:rsidP="00437732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37732">
        <w:rPr>
          <w:rFonts w:ascii="Times New Roman" w:eastAsia="Times New Roman" w:hAnsi="Times New Roman" w:cs="Times New Roman"/>
          <w:b/>
          <w:sz w:val="28"/>
          <w:szCs w:val="28"/>
        </w:rPr>
        <w:t>Дубицкая</w:t>
      </w:r>
      <w:proofErr w:type="spellEnd"/>
      <w:r w:rsidRPr="00437732">
        <w:rPr>
          <w:rFonts w:ascii="Times New Roman" w:eastAsia="Times New Roman" w:hAnsi="Times New Roman" w:cs="Times New Roman"/>
          <w:b/>
          <w:sz w:val="28"/>
          <w:szCs w:val="28"/>
        </w:rPr>
        <w:t xml:space="preserve"> Н., Плотникова С. </w:t>
      </w:r>
      <w:r w:rsidR="007E3454">
        <w:rPr>
          <w:rFonts w:ascii="Times New Roman" w:eastAsia="Times New Roman" w:hAnsi="Times New Roman" w:cs="Times New Roman"/>
          <w:b/>
          <w:sz w:val="28"/>
          <w:szCs w:val="28"/>
        </w:rPr>
        <w:t xml:space="preserve">  (</w:t>
      </w:r>
      <w:proofErr w:type="spellStart"/>
      <w:r w:rsidR="007E34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Gruppe</w:t>
      </w:r>
      <w:proofErr w:type="spellEnd"/>
      <w:r w:rsidR="007E3454" w:rsidRPr="00E57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CE7">
        <w:rPr>
          <w:rFonts w:ascii="Times New Roman" w:eastAsia="Times New Roman" w:hAnsi="Times New Roman" w:cs="Times New Roman"/>
          <w:b/>
          <w:sz w:val="28"/>
          <w:szCs w:val="28"/>
        </w:rPr>
        <w:t>ОЭБС-72</w:t>
      </w:r>
      <w:r w:rsidR="007E345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647CA" w:rsidRPr="0014025B" w:rsidRDefault="001647CA" w:rsidP="001647CA">
      <w:pPr>
        <w:spacing w:before="100" w:beforeAutospacing="1" w:after="0" w:line="240" w:lineRule="auto"/>
        <w:ind w:left="405"/>
        <w:contextualSpacing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>Adventzeit, Weihnachtsmarkt</w:t>
      </w:r>
    </w:p>
    <w:p w:rsidR="001647CA" w:rsidRPr="0014025B" w:rsidRDefault="001647CA" w:rsidP="001647CA">
      <w:pPr>
        <w:spacing w:before="100" w:beforeAutospacing="1" w:after="0" w:line="240" w:lineRule="auto"/>
        <w:ind w:left="405"/>
        <w:contextualSpacing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>Nikolaustag</w:t>
      </w:r>
    </w:p>
    <w:p w:rsidR="001647CA" w:rsidRPr="0014025B" w:rsidRDefault="001647CA" w:rsidP="001647CA">
      <w:pPr>
        <w:spacing w:before="100" w:beforeAutospacing="1" w:after="0" w:line="240" w:lineRule="auto"/>
        <w:ind w:left="405"/>
        <w:contextualSpacing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>Weihnachtsfest</w:t>
      </w:r>
    </w:p>
    <w:p w:rsidR="001647CA" w:rsidRPr="0014025B" w:rsidRDefault="001647CA" w:rsidP="001647CA">
      <w:pPr>
        <w:spacing w:before="100" w:beforeAutospacing="1" w:after="0" w:line="240" w:lineRule="auto"/>
        <w:ind w:left="405"/>
        <w:contextualSpacing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>Weichnachtskue</w:t>
      </w:r>
      <w:proofErr w:type="spellEnd"/>
      <w:r w:rsidR="00140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>he</w:t>
      </w:r>
    </w:p>
    <w:p w:rsidR="001647CA" w:rsidRDefault="001647CA" w:rsidP="001647CA">
      <w:pPr>
        <w:spacing w:before="100" w:beforeAutospacing="1" w:after="0" w:line="240" w:lineRule="auto"/>
        <w:ind w:left="40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>Weihnachtskarten</w:t>
      </w:r>
      <w:r w:rsidR="00BB5CE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B5CE7" w:rsidRPr="00BB5CE7" w:rsidRDefault="00BB5CE7" w:rsidP="001647CA">
      <w:pPr>
        <w:spacing w:before="100" w:beforeAutospacing="1" w:after="0" w:line="240" w:lineRule="auto"/>
        <w:ind w:left="40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647CA" w:rsidRPr="0014025B" w:rsidRDefault="001647CA" w:rsidP="001647CA">
      <w:pPr>
        <w:spacing w:before="100" w:beforeAutospacing="1" w:after="0" w:line="240" w:lineRule="auto"/>
        <w:ind w:left="405"/>
        <w:contextualSpacing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1647CA" w:rsidRPr="001647CA" w:rsidRDefault="001647CA" w:rsidP="001647C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WEIHNACHTSLIEDER</w:t>
      </w:r>
    </w:p>
    <w:p w:rsidR="001647CA" w:rsidRPr="0014025B" w:rsidRDefault="001647CA" w:rsidP="001647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4025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«</w:t>
      </w:r>
      <w:r w:rsidR="007E3454" w:rsidRPr="007E34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454">
        <w:rPr>
          <w:rFonts w:ascii="Times New Roman" w:eastAsia="Times New Roman" w:hAnsi="Times New Roman" w:cs="Times New Roman"/>
          <w:sz w:val="28"/>
          <w:szCs w:val="28"/>
          <w:lang w:val="en-US"/>
        </w:rPr>
        <w:t>Schlittenfahrt</w:t>
      </w:r>
      <w:proofErr w:type="spellEnd"/>
      <w:r w:rsidR="007E3454"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CD36B0"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» (Gruppen </w:t>
      </w:r>
      <w:r w:rsidR="00CD36B0">
        <w:rPr>
          <w:rFonts w:ascii="Times New Roman" w:eastAsia="Times New Roman" w:hAnsi="Times New Roman" w:cs="Times New Roman"/>
          <w:sz w:val="28"/>
          <w:szCs w:val="28"/>
          <w:lang w:val="en-US"/>
        </w:rPr>
        <w:t>ОЭФ</w:t>
      </w:r>
      <w:r w:rsidR="00437732"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="00437732" w:rsidRPr="00437732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CD36B0"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1, </w:t>
      </w:r>
      <w:r w:rsidR="00437732" w:rsidRPr="004377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37732">
        <w:rPr>
          <w:rFonts w:ascii="Times New Roman" w:eastAsia="Times New Roman" w:hAnsi="Times New Roman" w:cs="Times New Roman"/>
          <w:sz w:val="28"/>
          <w:szCs w:val="28"/>
        </w:rPr>
        <w:t>ОМФ</w:t>
      </w:r>
      <w:r w:rsidR="00437732" w:rsidRPr="004377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-51</w:t>
      </w:r>
      <w:r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 w:rsidRPr="001647CA">
        <w:rPr>
          <w:rFonts w:ascii="Times New Roman" w:eastAsia="Times New Roman" w:hAnsi="Times New Roman" w:cs="Times New Roman"/>
          <w:sz w:val="28"/>
          <w:szCs w:val="28"/>
          <w:lang w:val="en-US"/>
        </w:rPr>
        <w:t>ОЭБ</w:t>
      </w:r>
      <w:r w:rsidR="00437732"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="00437732" w:rsidRPr="00437732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437732">
        <w:rPr>
          <w:rFonts w:ascii="Times New Roman" w:eastAsia="Times New Roman" w:hAnsi="Times New Roman" w:cs="Times New Roman"/>
          <w:sz w:val="28"/>
          <w:szCs w:val="28"/>
          <w:lang w:val="de-DE"/>
        </w:rPr>
        <w:t>2.</w:t>
      </w:r>
      <w:r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>)</w:t>
      </w:r>
    </w:p>
    <w:p w:rsidR="001647CA" w:rsidRPr="007E3454" w:rsidRDefault="00BB5CE7" w:rsidP="007E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:rsidR="001647CA" w:rsidRDefault="001647CA" w:rsidP="001647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GEDICHTE VON  GROSSEN DEUTSCHEN DICHTERN</w:t>
      </w:r>
      <w:r w:rsidR="00BB5CE7" w:rsidRPr="00BB5C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B5C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UEBER DEN WINTER UND WEIHNACHTSGEDICHTE</w:t>
      </w:r>
      <w:r w:rsidR="006410E7"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(Gruppen </w:t>
      </w:r>
      <w:r w:rsidR="006410E7">
        <w:rPr>
          <w:rFonts w:ascii="Times New Roman" w:eastAsia="Times New Roman" w:hAnsi="Times New Roman" w:cs="Times New Roman"/>
          <w:sz w:val="28"/>
          <w:szCs w:val="28"/>
          <w:lang w:val="en-US"/>
        </w:rPr>
        <w:t>ОЭФ</w:t>
      </w:r>
      <w:r w:rsidR="006410E7"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="006410E7" w:rsidRPr="00437732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6410E7"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1, </w:t>
      </w:r>
      <w:r w:rsidR="006410E7" w:rsidRPr="004377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410E7">
        <w:rPr>
          <w:rFonts w:ascii="Times New Roman" w:eastAsia="Times New Roman" w:hAnsi="Times New Roman" w:cs="Times New Roman"/>
          <w:sz w:val="28"/>
          <w:szCs w:val="28"/>
        </w:rPr>
        <w:t>ОМФ</w:t>
      </w:r>
      <w:r w:rsidR="006410E7" w:rsidRPr="004377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-51</w:t>
      </w:r>
      <w:r w:rsidR="006410E7"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 w:rsidR="006410E7" w:rsidRPr="001647CA">
        <w:rPr>
          <w:rFonts w:ascii="Times New Roman" w:eastAsia="Times New Roman" w:hAnsi="Times New Roman" w:cs="Times New Roman"/>
          <w:sz w:val="28"/>
          <w:szCs w:val="28"/>
          <w:lang w:val="en-US"/>
        </w:rPr>
        <w:t>ОЭБ</w:t>
      </w:r>
      <w:r w:rsidR="006410E7"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="006410E7" w:rsidRPr="00437732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6410E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2, </w:t>
      </w:r>
      <w:r w:rsidR="006410E7" w:rsidRPr="006410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410E7">
        <w:rPr>
          <w:rFonts w:ascii="Times New Roman" w:eastAsia="Times New Roman" w:hAnsi="Times New Roman" w:cs="Times New Roman"/>
          <w:sz w:val="28"/>
          <w:szCs w:val="28"/>
        </w:rPr>
        <w:t>ОЭАР</w:t>
      </w:r>
      <w:r w:rsidR="006410E7" w:rsidRPr="006410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-63, </w:t>
      </w:r>
      <w:r w:rsidR="006410E7">
        <w:rPr>
          <w:rFonts w:ascii="Times New Roman" w:eastAsia="Times New Roman" w:hAnsi="Times New Roman" w:cs="Times New Roman"/>
          <w:sz w:val="28"/>
          <w:szCs w:val="28"/>
        </w:rPr>
        <w:t>ОЭФ</w:t>
      </w:r>
      <w:r w:rsidR="006410E7" w:rsidRPr="006410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-61, </w:t>
      </w:r>
      <w:r w:rsidR="006410E7">
        <w:rPr>
          <w:rFonts w:ascii="Times New Roman" w:eastAsia="Times New Roman" w:hAnsi="Times New Roman" w:cs="Times New Roman"/>
          <w:sz w:val="28"/>
          <w:szCs w:val="28"/>
        </w:rPr>
        <w:t>ОЭФ</w:t>
      </w:r>
      <w:r w:rsidR="006410E7" w:rsidRPr="006410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-81, </w:t>
      </w:r>
      <w:r w:rsidR="006410E7">
        <w:rPr>
          <w:rFonts w:ascii="Times New Roman" w:eastAsia="Times New Roman" w:hAnsi="Times New Roman" w:cs="Times New Roman"/>
          <w:sz w:val="28"/>
          <w:szCs w:val="28"/>
        </w:rPr>
        <w:t>ОЭБС</w:t>
      </w:r>
      <w:r w:rsidR="006410E7" w:rsidRPr="006410E7">
        <w:rPr>
          <w:rFonts w:ascii="Times New Roman" w:eastAsia="Times New Roman" w:hAnsi="Times New Roman" w:cs="Times New Roman"/>
          <w:sz w:val="28"/>
          <w:szCs w:val="28"/>
          <w:lang w:val="en-US"/>
        </w:rPr>
        <w:t>-81</w:t>
      </w:r>
      <w:r w:rsidR="006410E7" w:rsidRPr="0014025B">
        <w:rPr>
          <w:rFonts w:ascii="Times New Roman" w:eastAsia="Times New Roman" w:hAnsi="Times New Roman" w:cs="Times New Roman"/>
          <w:sz w:val="28"/>
          <w:szCs w:val="28"/>
          <w:lang w:val="de-DE"/>
        </w:rPr>
        <w:t>)</w:t>
      </w:r>
    </w:p>
    <w:p w:rsidR="007E3454" w:rsidRPr="001647CA" w:rsidRDefault="007E3454" w:rsidP="007E3454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E3454" w:rsidRDefault="001647CA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7E3454">
        <w:rPr>
          <w:rFonts w:ascii="Times New Roman" w:eastAsia="Times New Roman" w:hAnsi="Times New Roman" w:cs="Times New Roman"/>
          <w:b/>
          <w:sz w:val="28"/>
          <w:szCs w:val="28"/>
        </w:rPr>
        <w:t>Кудишина</w:t>
      </w:r>
      <w:proofErr w:type="spellEnd"/>
      <w:r w:rsidRPr="006410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E345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Start"/>
      <w:r w:rsid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рина</w:t>
      </w:r>
      <w:proofErr w:type="spellEnd"/>
      <w:r w:rsidR="00101E90"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r w:rsidRPr="006410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6410E7" w:rsidRPr="006410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6410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End"/>
      <w:r w:rsidR="006410E7"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Fridrich</w:t>
      </w:r>
      <w:proofErr w:type="spellEnd"/>
      <w:r w:rsidR="006410E7"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410E7" w:rsidRPr="00BC7A2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="006410E7"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oelderlin</w:t>
      </w:r>
      <w:proofErr w:type="spellEnd"/>
      <w:r w:rsidR="006410E7"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«Winter»</w:t>
      </w:r>
    </w:p>
    <w:p w:rsidR="006410E7" w:rsidRPr="00101E90" w:rsidRDefault="00101E90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Пергаева</w:t>
      </w:r>
      <w:proofErr w:type="spellEnd"/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Юлия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Johann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Gaudenz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Salisseewis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Winterlied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</w:p>
    <w:p w:rsidR="00101E90" w:rsidRPr="00101E90" w:rsidRDefault="00101E90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Шишиморова</w:t>
      </w:r>
      <w:proofErr w:type="spellEnd"/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Алина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</w:t>
      </w:r>
      <w:r w:rsidRPr="00BC7A2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Start"/>
      <w:proofErr w:type="gram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inrich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Heine « </w:t>
      </w:r>
      <w:r w:rsidRPr="00BC7A2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aminstuek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</w:p>
    <w:p w:rsidR="00101E90" w:rsidRDefault="00101E90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Горн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Анна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Fridrich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C7A2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oelderlin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«Winter»</w:t>
      </w:r>
    </w:p>
    <w:p w:rsidR="00101E90" w:rsidRPr="00BC7A24" w:rsidRDefault="00101E90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Силютин</w:t>
      </w:r>
      <w:proofErr w:type="spellEnd"/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Иван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Чирков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Максим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 </w:t>
      </w:r>
      <w:proofErr w:type="gram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Robert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Reinick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Januar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</w:p>
    <w:p w:rsidR="00101E90" w:rsidRDefault="00101E90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Чекаева</w:t>
      </w:r>
      <w:proofErr w:type="spellEnd"/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Ирина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inrich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Heine</w:t>
      </w:r>
      <w:r w:rsidRPr="00101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 </w:t>
      </w:r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Will das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Gluek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seinem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Sinn…</w:t>
      </w:r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</w:p>
    <w:p w:rsidR="00101E90" w:rsidRPr="00BC7A24" w:rsidRDefault="00101E90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Лобода</w:t>
      </w: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Валерия</w:t>
      </w: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Otto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Julius</w:t>
      </w:r>
      <w:r w:rsid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Bierbaum</w:t>
      </w:r>
      <w:proofErr w:type="spellEnd"/>
      <w:r w:rsid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="00BC7A24"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«Winter»</w:t>
      </w:r>
    </w:p>
    <w:p w:rsidR="00BC7A24" w:rsidRPr="00BC7A24" w:rsidRDefault="00BC7A24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Якушева</w:t>
      </w: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Анжелика</w:t>
      </w: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Hermann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esse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 In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Weihnachszeiten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</w:p>
    <w:p w:rsidR="00BC7A24" w:rsidRPr="00BC7A24" w:rsidRDefault="00BC7A24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Пулина</w:t>
      </w:r>
      <w:proofErr w:type="spellEnd"/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Марина</w:t>
      </w: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war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einmal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im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Dezembe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…»</w:t>
      </w:r>
    </w:p>
    <w:p w:rsidR="00BC7A24" w:rsidRPr="00BC7A24" w:rsidRDefault="00BC7A24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Чепиженко</w:t>
      </w:r>
      <w:proofErr w:type="spellEnd"/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Алена</w:t>
      </w: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Fridrich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C7A2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oelderlin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«Winter»</w:t>
      </w:r>
    </w:p>
    <w:p w:rsidR="00BC7A24" w:rsidRPr="00BC7A24" w:rsidRDefault="00BC7A24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Лубягина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Валентина  </w:t>
      </w:r>
      <w:r w:rsidRPr="00BC7A2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BC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Neujahr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C7A24" w:rsidRPr="00101E90" w:rsidRDefault="00BC7A24" w:rsidP="007E34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Шубина</w:t>
      </w: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Юлия</w:t>
      </w:r>
      <w:proofErr w:type="gramEnd"/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Otto Julius </w:t>
      </w: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>Bierbaum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«Winter»</w:t>
      </w:r>
    </w:p>
    <w:p w:rsidR="001647CA" w:rsidRPr="00101E90" w:rsidRDefault="001647CA" w:rsidP="001647CA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47CA" w:rsidRPr="00101E90" w:rsidRDefault="00F05D1D" w:rsidP="00F0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1E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</w:p>
    <w:p w:rsidR="007E3454" w:rsidRPr="00BC7A24" w:rsidRDefault="007E3454" w:rsidP="00BC7A2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C7A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WEIHNACHTSQUIZ</w:t>
      </w:r>
    </w:p>
    <w:p w:rsidR="007E3454" w:rsidRPr="00BC7A24" w:rsidRDefault="007E3454" w:rsidP="007E345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7A24">
        <w:rPr>
          <w:rFonts w:ascii="Times New Roman" w:eastAsia="Times New Roman" w:hAnsi="Times New Roman" w:cs="Times New Roman"/>
          <w:sz w:val="28"/>
          <w:szCs w:val="28"/>
        </w:rPr>
        <w:t>Дубицкая</w:t>
      </w:r>
      <w:proofErr w:type="spellEnd"/>
      <w:r w:rsidRPr="00BC7A24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</w:p>
    <w:p w:rsidR="007E3454" w:rsidRPr="00BC7A24" w:rsidRDefault="007E3454" w:rsidP="007E345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A24">
        <w:rPr>
          <w:rFonts w:ascii="Times New Roman" w:eastAsia="Times New Roman" w:hAnsi="Times New Roman" w:cs="Times New Roman"/>
          <w:sz w:val="28"/>
          <w:szCs w:val="28"/>
        </w:rPr>
        <w:t xml:space="preserve">Плотникова С. </w:t>
      </w:r>
    </w:p>
    <w:p w:rsidR="00BB5CE7" w:rsidRPr="006410E7" w:rsidRDefault="00393611" w:rsidP="00BC7A2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WEIHNACHTSFILM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NUSSKNACKER </w:t>
      </w:r>
      <w:r w:rsidR="006410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UND MAUSEKOENIG</w:t>
      </w:r>
      <w:r w:rsidR="006410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410E7" w:rsidRPr="00BB5CE7" w:rsidRDefault="006410E7" w:rsidP="00BC7A2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WEIHNACHTSENGEL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KREATIV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-WORKSHOP </w:t>
      </w:r>
    </w:p>
    <w:p w:rsidR="007E3454" w:rsidRPr="007E3454" w:rsidRDefault="007E3454" w:rsidP="007E3454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47CA" w:rsidRPr="00680ED9" w:rsidRDefault="001647CA" w:rsidP="00680ED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7CA" w:rsidRPr="007E3454" w:rsidRDefault="001647CA" w:rsidP="007E34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47CA" w:rsidRPr="001647CA" w:rsidRDefault="001647CA" w:rsidP="0016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>Приглашаем принять участие всех желающих!</w:t>
      </w:r>
    </w:p>
    <w:p w:rsidR="001647CA" w:rsidRPr="001647CA" w:rsidRDefault="001647CA" w:rsidP="0016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A7" w:rsidRDefault="00D834A7"/>
    <w:sectPr w:rsidR="00D834A7" w:rsidSect="00CD0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88E"/>
    <w:multiLevelType w:val="hybridMultilevel"/>
    <w:tmpl w:val="56FC5B1A"/>
    <w:lvl w:ilvl="0" w:tplc="4B1CE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EA4"/>
    <w:multiLevelType w:val="hybridMultilevel"/>
    <w:tmpl w:val="9374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A01"/>
    <w:multiLevelType w:val="hybridMultilevel"/>
    <w:tmpl w:val="B5AE7A56"/>
    <w:lvl w:ilvl="0" w:tplc="2F88F6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9642914"/>
    <w:multiLevelType w:val="hybridMultilevel"/>
    <w:tmpl w:val="3752D51E"/>
    <w:lvl w:ilvl="0" w:tplc="A9D4D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7651F5A"/>
    <w:multiLevelType w:val="hybridMultilevel"/>
    <w:tmpl w:val="58B0E710"/>
    <w:lvl w:ilvl="0" w:tplc="DB781B80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54B6D4D"/>
    <w:multiLevelType w:val="hybridMultilevel"/>
    <w:tmpl w:val="CD605064"/>
    <w:lvl w:ilvl="0" w:tplc="122EF0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04C02DB"/>
    <w:multiLevelType w:val="hybridMultilevel"/>
    <w:tmpl w:val="68808AE0"/>
    <w:lvl w:ilvl="0" w:tplc="325A10BC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7CA"/>
    <w:rsid w:val="00075912"/>
    <w:rsid w:val="0008700D"/>
    <w:rsid w:val="00101E90"/>
    <w:rsid w:val="0014025B"/>
    <w:rsid w:val="001647CA"/>
    <w:rsid w:val="001E29BA"/>
    <w:rsid w:val="002058A5"/>
    <w:rsid w:val="00393611"/>
    <w:rsid w:val="003E5C49"/>
    <w:rsid w:val="00437732"/>
    <w:rsid w:val="00455CF3"/>
    <w:rsid w:val="004E346F"/>
    <w:rsid w:val="005C01E9"/>
    <w:rsid w:val="006260C7"/>
    <w:rsid w:val="006410E7"/>
    <w:rsid w:val="00680ED9"/>
    <w:rsid w:val="007C0685"/>
    <w:rsid w:val="007E3454"/>
    <w:rsid w:val="00861AED"/>
    <w:rsid w:val="008A73A2"/>
    <w:rsid w:val="008C58B0"/>
    <w:rsid w:val="0098786B"/>
    <w:rsid w:val="009B1721"/>
    <w:rsid w:val="00A212A3"/>
    <w:rsid w:val="00AB0C44"/>
    <w:rsid w:val="00AB4897"/>
    <w:rsid w:val="00AB5999"/>
    <w:rsid w:val="00BB5CE7"/>
    <w:rsid w:val="00BC7A24"/>
    <w:rsid w:val="00CB4061"/>
    <w:rsid w:val="00CD36B0"/>
    <w:rsid w:val="00CF3B35"/>
    <w:rsid w:val="00D507F3"/>
    <w:rsid w:val="00D73B20"/>
    <w:rsid w:val="00D834A7"/>
    <w:rsid w:val="00E570BF"/>
    <w:rsid w:val="00E84D90"/>
    <w:rsid w:val="00F05D1D"/>
    <w:rsid w:val="00F262AA"/>
    <w:rsid w:val="00F54BCB"/>
    <w:rsid w:val="00FA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D8C05-22C4-47A2-974D-5117D59B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Абубакарова Елена Викторовна</dc:creator>
  <cp:keywords/>
  <dc:description/>
  <cp:lastModifiedBy>Жердева Оксана Николаевна</cp:lastModifiedBy>
  <cp:revision>15</cp:revision>
  <dcterms:created xsi:type="dcterms:W3CDTF">2016-12-19T06:49:00Z</dcterms:created>
  <dcterms:modified xsi:type="dcterms:W3CDTF">2018-12-12T03:35:00Z</dcterms:modified>
</cp:coreProperties>
</file>