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21" w:rsidRPr="006A1C2A" w:rsidRDefault="000E3E21" w:rsidP="006A1C2A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Arial Unicode MS" w:hAnsi="Times New Roman" w:cs="Times New Roman"/>
          <w:i/>
          <w:kern w:val="2"/>
          <w:sz w:val="16"/>
          <w:szCs w:val="16"/>
        </w:rPr>
      </w:pP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 xml:space="preserve">Утверждено на заседании кафедры </w:t>
      </w:r>
    </w:p>
    <w:p w:rsidR="000E3E21" w:rsidRPr="006A1C2A" w:rsidRDefault="000E3E21" w:rsidP="006A1C2A">
      <w:pPr>
        <w:shd w:val="clear" w:color="auto" w:fill="FFFFFF"/>
        <w:suppressAutoHyphens/>
        <w:spacing w:line="240" w:lineRule="auto"/>
        <w:contextualSpacing/>
        <w:jc w:val="right"/>
        <w:rPr>
          <w:rFonts w:ascii="Times New Roman" w:eastAsia="Arial Unicode MS" w:hAnsi="Times New Roman" w:cs="Times New Roman"/>
          <w:i/>
          <w:kern w:val="2"/>
          <w:sz w:val="16"/>
          <w:szCs w:val="16"/>
        </w:rPr>
      </w:pP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 xml:space="preserve">«Общегуманитарные науки и межкультурные коммуникации» </w:t>
      </w:r>
    </w:p>
    <w:p w:rsidR="000E3E21" w:rsidRPr="006A1C2A" w:rsidRDefault="000E3E21" w:rsidP="006A1C2A">
      <w:pPr>
        <w:shd w:val="clear" w:color="auto" w:fill="FFFFFF"/>
        <w:suppressAutoHyphens/>
        <w:spacing w:line="240" w:lineRule="auto"/>
        <w:contextualSpacing/>
        <w:jc w:val="right"/>
        <w:rPr>
          <w:rStyle w:val="FontStyle48"/>
          <w:b w:val="0"/>
          <w:bCs w:val="0"/>
          <w:sz w:val="16"/>
          <w:szCs w:val="16"/>
        </w:rPr>
      </w:pP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протокол №</w:t>
      </w:r>
      <w:r w:rsidRPr="00892FE3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1</w:t>
      </w: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 xml:space="preserve"> от </w:t>
      </w:r>
      <w:r w:rsidRPr="00892FE3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30</w:t>
      </w: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.0</w:t>
      </w:r>
      <w:r w:rsidRPr="00892FE3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8</w:t>
      </w: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.201</w:t>
      </w:r>
      <w:r w:rsidRPr="00892FE3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>8</w:t>
      </w:r>
      <w:r w:rsidRPr="006A1C2A">
        <w:rPr>
          <w:rFonts w:ascii="Times New Roman" w:eastAsia="Arial Unicode MS" w:hAnsi="Times New Roman" w:cs="Times New Roman"/>
          <w:i/>
          <w:kern w:val="2"/>
          <w:sz w:val="16"/>
          <w:szCs w:val="16"/>
        </w:rPr>
        <w:t xml:space="preserve"> г.</w:t>
      </w:r>
    </w:p>
    <w:p w:rsidR="000E3E21" w:rsidRPr="006A1C2A" w:rsidRDefault="000E3E21" w:rsidP="006A1C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3E21" w:rsidRPr="006A1C2A" w:rsidRDefault="000E3E21" w:rsidP="006A1C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Положение </w:t>
      </w:r>
    </w:p>
    <w:p w:rsidR="000E3E21" w:rsidRPr="006A1C2A" w:rsidRDefault="000E3E21" w:rsidP="006A1C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проведении Конкурса поэтического перевода </w:t>
      </w:r>
    </w:p>
    <w:p w:rsidR="000E3E21" w:rsidRPr="006A1C2A" w:rsidRDefault="000E3E21" w:rsidP="006A1C2A">
      <w:pPr>
        <w:spacing w:after="0" w:line="240" w:lineRule="auto"/>
        <w:ind w:right="-81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Барнаульского филиала Финансового университета при Правительстве РФ</w:t>
      </w:r>
    </w:p>
    <w:p w:rsidR="0013729A" w:rsidRPr="00892FE3" w:rsidRDefault="0013729A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E3E21" w:rsidRPr="006A1C2A" w:rsidRDefault="000E3E21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hAnsi="Times New Roman" w:cs="Times New Roman"/>
          <w:sz w:val="20"/>
          <w:szCs w:val="20"/>
        </w:rPr>
        <w:t xml:space="preserve">Кафедра «Общегуманитарные науки и межкультурные коммуникации» </w:t>
      </w: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Барнаульского филиала Финансового университета при Правительстве РФ в целях популяризации английского языка проводит конкурс поэтического перевода среди студентов Барнаульского филиала Финансового университета при Правительстве РФ.</w:t>
      </w:r>
    </w:p>
    <w:p w:rsidR="000E3E21" w:rsidRPr="006A1C2A" w:rsidRDefault="000E3E21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3E21" w:rsidRPr="006A1C2A" w:rsidRDefault="000E3E21" w:rsidP="006A1C2A">
      <w:pPr>
        <w:spacing w:after="0" w:line="240" w:lineRule="auto"/>
        <w:ind w:right="-8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и задачи конкурса</w:t>
      </w:r>
    </w:p>
    <w:p w:rsidR="000E3E21" w:rsidRPr="006A1C2A" w:rsidRDefault="000E3E21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Выявление талантливых </w:t>
      </w:r>
      <w:r w:rsidR="00A55065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студентов</w:t>
      </w: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области лингвистики и </w:t>
      </w:r>
      <w:r w:rsidR="00A55065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литературы</w:t>
      </w:r>
      <w:r w:rsidR="00682764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0E3E21" w:rsidRPr="006A1C2A" w:rsidRDefault="000E3E21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 Развитие</w:t>
      </w:r>
      <w:r w:rsidR="00A55065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творческих способностей и практических навыков студентов в области письменного перевода с английского языка на русс</w:t>
      </w:r>
      <w:r w:rsidR="00682764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кий.</w:t>
      </w:r>
    </w:p>
    <w:p w:rsidR="00A55065" w:rsidRPr="006A1C2A" w:rsidRDefault="00A55065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 Повышение практического интереса обучающихся к английскому языку, знание которого способствует успешному карьерному росту и </w:t>
      </w:r>
      <w:r w:rsidR="00682764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социализации в современном мире.</w:t>
      </w:r>
    </w:p>
    <w:p w:rsidR="00A55065" w:rsidRPr="006A1C2A" w:rsidRDefault="00A55065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Расширение возможностей применения знаний обучающихся по английскому языку и литературе, овладение культурологической и информацион</w:t>
      </w:r>
      <w:r w:rsidR="00682764"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ной функциями английского языка.</w:t>
      </w:r>
    </w:p>
    <w:p w:rsidR="00A55065" w:rsidRPr="006A1C2A" w:rsidRDefault="00A55065" w:rsidP="006A1C2A">
      <w:pPr>
        <w:spacing w:after="0" w:line="240" w:lineRule="auto"/>
        <w:ind w:right="-81"/>
        <w:contextualSpacing/>
        <w:jc w:val="both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 Популяризация англоязычной культуры, воспитание готовности к межкультурной коммуникации.</w:t>
      </w:r>
    </w:p>
    <w:p w:rsidR="006A1C2A" w:rsidRPr="006A1C2A" w:rsidRDefault="006A1C2A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065" w:rsidRPr="006A1C2A" w:rsidRDefault="00A55065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C2A">
        <w:rPr>
          <w:rFonts w:ascii="Times New Roman" w:hAnsi="Times New Roman" w:cs="Times New Roman"/>
          <w:b/>
          <w:sz w:val="20"/>
          <w:szCs w:val="20"/>
        </w:rPr>
        <w:t>Условия участия</w:t>
      </w:r>
    </w:p>
    <w:p w:rsidR="00A55065" w:rsidRPr="006A1C2A" w:rsidRDefault="00A55065" w:rsidP="006A1C2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A1C2A">
        <w:rPr>
          <w:rFonts w:ascii="Times New Roman" w:hAnsi="Times New Roman" w:cs="Times New Roman"/>
          <w:sz w:val="20"/>
          <w:szCs w:val="20"/>
        </w:rPr>
        <w:t xml:space="preserve">К участию в конкурсе приглашаются студенты </w:t>
      </w: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Барнаульского филиала Финансового университета при Правительстве РФ. Конкурс проводится с 1</w:t>
      </w:r>
      <w:r w:rsidR="00892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ноября 2018 г. по </w:t>
      </w:r>
      <w:r w:rsidR="00892F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1декабря</w:t>
      </w:r>
      <w:r w:rsidRPr="006A1C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2018 г.</w:t>
      </w:r>
    </w:p>
    <w:p w:rsidR="006A1C2A" w:rsidRPr="006A1C2A" w:rsidRDefault="006A1C2A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065" w:rsidRPr="006A1C2A" w:rsidRDefault="00A55065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C2A">
        <w:rPr>
          <w:rFonts w:ascii="Times New Roman" w:hAnsi="Times New Roman" w:cs="Times New Roman"/>
          <w:b/>
          <w:sz w:val="20"/>
          <w:szCs w:val="20"/>
        </w:rPr>
        <w:t>Этапы проведения конкурса</w:t>
      </w:r>
    </w:p>
    <w:p w:rsidR="00A55065" w:rsidRPr="006A1C2A" w:rsidRDefault="00A55065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Первый этап: 1</w:t>
      </w:r>
      <w:r w:rsidR="00892FE3">
        <w:rPr>
          <w:rFonts w:ascii="Times New Roman" w:hAnsi="Times New Roman" w:cs="Times New Roman"/>
          <w:sz w:val="20"/>
          <w:szCs w:val="20"/>
        </w:rPr>
        <w:t>5</w:t>
      </w:r>
      <w:r w:rsidRPr="006A1C2A">
        <w:rPr>
          <w:rFonts w:ascii="Times New Roman" w:hAnsi="Times New Roman" w:cs="Times New Roman"/>
          <w:sz w:val="20"/>
          <w:szCs w:val="20"/>
        </w:rPr>
        <w:t xml:space="preserve"> ноября 2018</w:t>
      </w:r>
      <w:r w:rsidR="00892FE3">
        <w:rPr>
          <w:rFonts w:ascii="Times New Roman" w:hAnsi="Times New Roman" w:cs="Times New Roman"/>
          <w:sz w:val="20"/>
          <w:szCs w:val="20"/>
        </w:rPr>
        <w:t xml:space="preserve"> – 1 декабря 2018</w:t>
      </w:r>
      <w:r w:rsidRPr="006A1C2A">
        <w:rPr>
          <w:rFonts w:ascii="Times New Roman" w:hAnsi="Times New Roman" w:cs="Times New Roman"/>
          <w:sz w:val="20"/>
          <w:szCs w:val="20"/>
        </w:rPr>
        <w:t xml:space="preserve"> - выполнение переводов, приём конкурсных работ.</w:t>
      </w:r>
    </w:p>
    <w:p w:rsidR="00A55065" w:rsidRPr="006A1C2A" w:rsidRDefault="00A55065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 xml:space="preserve">Второй этап: 2 </w:t>
      </w:r>
      <w:r w:rsidR="00892FE3">
        <w:rPr>
          <w:rFonts w:ascii="Times New Roman" w:hAnsi="Times New Roman" w:cs="Times New Roman"/>
          <w:sz w:val="20"/>
          <w:szCs w:val="20"/>
        </w:rPr>
        <w:t>дека</w:t>
      </w:r>
      <w:bookmarkStart w:id="0" w:name="_GoBack"/>
      <w:bookmarkEnd w:id="0"/>
      <w:r w:rsidRPr="006A1C2A">
        <w:rPr>
          <w:rFonts w:ascii="Times New Roman" w:hAnsi="Times New Roman" w:cs="Times New Roman"/>
          <w:sz w:val="20"/>
          <w:szCs w:val="20"/>
        </w:rPr>
        <w:t>бря 2018 – 4 декабря 2018 – оценивание работ и определение победителей.</w:t>
      </w:r>
    </w:p>
    <w:p w:rsidR="00A55065" w:rsidRPr="006A1C2A" w:rsidRDefault="00A55065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Третий этап: 5 декабря 2015 объявление результатов и награждение победителей.</w:t>
      </w:r>
    </w:p>
    <w:p w:rsidR="00A55065" w:rsidRPr="006A1C2A" w:rsidRDefault="00A55065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Работы участников конкурса принимаются по адресу г. Барнаул, пр. Ленина 54</w:t>
      </w:r>
      <w:r w:rsidR="00682764" w:rsidRPr="006A1C2A">
        <w:rPr>
          <w:rFonts w:ascii="Times New Roman" w:hAnsi="Times New Roman" w:cs="Times New Roman"/>
          <w:sz w:val="20"/>
          <w:szCs w:val="20"/>
        </w:rPr>
        <w:t xml:space="preserve">, ауд. 702 либо по электронной почте </w:t>
      </w:r>
      <w:hyperlink r:id="rId6" w:history="1">
        <w:r w:rsidR="00682764" w:rsidRPr="006A1C2A">
          <w:rPr>
            <w:rStyle w:val="a4"/>
            <w:rFonts w:ascii="Times New Roman" w:hAnsi="Times New Roman" w:cs="Times New Roman"/>
            <w:sz w:val="20"/>
            <w:szCs w:val="20"/>
          </w:rPr>
          <w:t>EVSilchenko@</w:t>
        </w:r>
        <w:r w:rsidR="00682764" w:rsidRPr="006A1C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fa</w:t>
        </w:r>
        <w:r w:rsidR="00682764" w:rsidRPr="006A1C2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682764" w:rsidRPr="006A1C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82764" w:rsidRPr="006A1C2A" w:rsidRDefault="00682764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C2A">
        <w:rPr>
          <w:rFonts w:ascii="Times New Roman" w:hAnsi="Times New Roman" w:cs="Times New Roman"/>
          <w:b/>
          <w:sz w:val="20"/>
          <w:szCs w:val="20"/>
        </w:rPr>
        <w:t>Требования к оформлению работы</w:t>
      </w:r>
    </w:p>
    <w:p w:rsidR="00682764" w:rsidRPr="006A1C2A" w:rsidRDefault="00682764" w:rsidP="006A1C2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Работа должна быть представлена в электроном или печатном виде. При оформлении работы необходимо указать ФИО конкурсанта и его группу.</w:t>
      </w:r>
    </w:p>
    <w:p w:rsidR="006A1C2A" w:rsidRPr="006A1C2A" w:rsidRDefault="006A1C2A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5065" w:rsidRPr="006A1C2A" w:rsidRDefault="00682764" w:rsidP="006A1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C2A">
        <w:rPr>
          <w:rFonts w:ascii="Times New Roman" w:hAnsi="Times New Roman" w:cs="Times New Roman"/>
          <w:b/>
          <w:sz w:val="20"/>
          <w:szCs w:val="20"/>
        </w:rPr>
        <w:t>Критерии оценивания работ</w:t>
      </w:r>
    </w:p>
    <w:p w:rsidR="00682764" w:rsidRPr="006A1C2A" w:rsidRDefault="00682764" w:rsidP="006A1C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1) отсутствие смысловых неточностей в тексте перевода, степень приближения к стилю, форме, идейно-художественным особенностям перевода;</w:t>
      </w:r>
    </w:p>
    <w:p w:rsidR="00682764" w:rsidRPr="006A1C2A" w:rsidRDefault="00682764" w:rsidP="006A1C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2) самостоятельность перевода, недопустимость плагиата;</w:t>
      </w:r>
    </w:p>
    <w:p w:rsidR="00682764" w:rsidRPr="006A1C2A" w:rsidRDefault="00682764" w:rsidP="006A1C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3) отсутствие речевых и грамматических ошибок в русском тексте;</w:t>
      </w:r>
    </w:p>
    <w:p w:rsidR="00682764" w:rsidRPr="006A1C2A" w:rsidRDefault="00682764" w:rsidP="006A1C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 xml:space="preserve">4) переводы, содержащие вольную интерпретацию оригинала, будут оцениваться в </w:t>
      </w:r>
      <w:proofErr w:type="spellStart"/>
      <w:r w:rsidRPr="006A1C2A">
        <w:rPr>
          <w:rFonts w:ascii="Times New Roman" w:hAnsi="Times New Roman" w:cs="Times New Roman"/>
          <w:sz w:val="20"/>
          <w:szCs w:val="20"/>
        </w:rPr>
        <w:t>соотвествии</w:t>
      </w:r>
      <w:proofErr w:type="spellEnd"/>
      <w:r w:rsidRPr="006A1C2A">
        <w:rPr>
          <w:rFonts w:ascii="Times New Roman" w:hAnsi="Times New Roman" w:cs="Times New Roman"/>
          <w:sz w:val="20"/>
          <w:szCs w:val="20"/>
        </w:rPr>
        <w:t xml:space="preserve"> с их художественными достоинствами.</w:t>
      </w:r>
    </w:p>
    <w:p w:rsidR="006A1C2A" w:rsidRPr="006A1C2A" w:rsidRDefault="006A1C2A" w:rsidP="006A1C2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1C2A" w:rsidRPr="006A1C2A" w:rsidRDefault="006A1C2A" w:rsidP="006A1C2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определения победителей</w:t>
      </w:r>
    </w:p>
    <w:p w:rsidR="006A1C2A" w:rsidRPr="006A1C2A" w:rsidRDefault="006A1C2A" w:rsidP="006A1C2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A1C2A" w:rsidRPr="006A1C2A" w:rsidRDefault="006A1C2A" w:rsidP="006A1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Победители Конкурса определяются жюри в соответствии с указанными выше критериями оценивания работ.</w:t>
      </w:r>
    </w:p>
    <w:p w:rsidR="006A1C2A" w:rsidRPr="006A1C2A" w:rsidRDefault="006A1C2A" w:rsidP="006A1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 результатами олимпиады и именами победителей можно будет ознакомиться на сайте Барнаульского филиала Финансового университета </w:t>
      </w:r>
      <w:hyperlink r:id="rId7" w:history="1">
        <w:r w:rsidRPr="006A1C2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barnaul</w:t>
        </w:r>
        <w:r w:rsidRPr="006A1C2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6A1C2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fa</w:t>
        </w:r>
        <w:r w:rsidRPr="006A1C2A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6A1C2A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  <w:r w:rsidRPr="006A1C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 декабря.</w:t>
      </w:r>
    </w:p>
    <w:p w:rsidR="006A1C2A" w:rsidRPr="006A1C2A" w:rsidRDefault="006A1C2A" w:rsidP="006A1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Победители Конкурса получают дипломы за первое, второе, третье места.</w:t>
      </w:r>
    </w:p>
    <w:p w:rsidR="006A1C2A" w:rsidRPr="006A1C2A" w:rsidRDefault="006A1C2A" w:rsidP="006A1C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C2A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Участники Конкурса получают сертификаты.</w:t>
      </w:r>
    </w:p>
    <w:p w:rsidR="006A1C2A" w:rsidRPr="006A1C2A" w:rsidRDefault="006A1C2A" w:rsidP="006A1C2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A1C2A">
        <w:rPr>
          <w:rFonts w:ascii="Times New Roman" w:hAnsi="Times New Roman" w:cs="Times New Roman"/>
          <w:sz w:val="20"/>
          <w:szCs w:val="20"/>
        </w:rPr>
        <w:t>5. Награждение участников конкурса состоится 5 декабря 2018 по адресу г. Барнаул, пр. Ленина 54.</w:t>
      </w:r>
    </w:p>
    <w:p w:rsidR="000E3E21" w:rsidRDefault="000E3E21" w:rsidP="006A1C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A1C2A" w:rsidRDefault="006A1C2A" w:rsidP="006A1C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6A1C2A" w:rsidRPr="006A1C2A" w:rsidRDefault="006A1C2A" w:rsidP="006A1C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E3E21" w:rsidRPr="006A1C2A" w:rsidRDefault="000E3E21" w:rsidP="006A1C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E3E21" w:rsidRPr="006A1C2A" w:rsidRDefault="000E3E21" w:rsidP="006A1C2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E3E21" w:rsidRPr="006A1C2A" w:rsidRDefault="000E3E21" w:rsidP="006A1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A1C2A">
        <w:rPr>
          <w:rFonts w:ascii="Times New Roman" w:hAnsi="Times New Roman" w:cs="Times New Roman"/>
          <w:sz w:val="18"/>
          <w:szCs w:val="18"/>
        </w:rPr>
        <w:t xml:space="preserve">Заведующий кафедрой </w:t>
      </w:r>
    </w:p>
    <w:p w:rsidR="000E3E21" w:rsidRPr="006A1C2A" w:rsidRDefault="000E3E21" w:rsidP="006A1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A1C2A">
        <w:rPr>
          <w:rFonts w:ascii="Times New Roman" w:hAnsi="Times New Roman" w:cs="Times New Roman"/>
          <w:sz w:val="18"/>
          <w:szCs w:val="18"/>
        </w:rPr>
        <w:t xml:space="preserve">«Общегуманитарные науки и </w:t>
      </w:r>
    </w:p>
    <w:p w:rsidR="000E3E21" w:rsidRPr="006A1C2A" w:rsidRDefault="000E3E21" w:rsidP="006A1C2A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A1C2A">
        <w:rPr>
          <w:rFonts w:ascii="Times New Roman" w:hAnsi="Times New Roman" w:cs="Times New Roman"/>
          <w:sz w:val="18"/>
          <w:szCs w:val="18"/>
        </w:rPr>
        <w:t>межкультурные коммуникации»                                                                       С.Ю. Шевелев</w:t>
      </w:r>
    </w:p>
    <w:p w:rsidR="000E3E21" w:rsidRPr="006A1C2A" w:rsidRDefault="000E3E21" w:rsidP="006A1C2A">
      <w:pPr>
        <w:spacing w:line="240" w:lineRule="auto"/>
        <w:contextualSpacing/>
        <w:rPr>
          <w:sz w:val="18"/>
          <w:szCs w:val="18"/>
        </w:rPr>
      </w:pPr>
    </w:p>
    <w:p w:rsidR="000E3E21" w:rsidRPr="006A1C2A" w:rsidRDefault="000E3E21" w:rsidP="006A1C2A">
      <w:pPr>
        <w:spacing w:line="240" w:lineRule="auto"/>
        <w:contextualSpacing/>
        <w:rPr>
          <w:sz w:val="18"/>
          <w:szCs w:val="18"/>
        </w:rPr>
      </w:pPr>
    </w:p>
    <w:sectPr w:rsidR="000E3E21" w:rsidRPr="006A1C2A" w:rsidSect="0013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19A8"/>
    <w:multiLevelType w:val="hybridMultilevel"/>
    <w:tmpl w:val="1B28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21"/>
    <w:rsid w:val="000B5D9A"/>
    <w:rsid w:val="000E3E21"/>
    <w:rsid w:val="0013729A"/>
    <w:rsid w:val="00266061"/>
    <w:rsid w:val="002D184F"/>
    <w:rsid w:val="002E4D8B"/>
    <w:rsid w:val="00327010"/>
    <w:rsid w:val="00333277"/>
    <w:rsid w:val="003B3C28"/>
    <w:rsid w:val="004A29C6"/>
    <w:rsid w:val="00520F7C"/>
    <w:rsid w:val="0052230B"/>
    <w:rsid w:val="0052382C"/>
    <w:rsid w:val="0057296D"/>
    <w:rsid w:val="005D62D7"/>
    <w:rsid w:val="005E4227"/>
    <w:rsid w:val="00603CCB"/>
    <w:rsid w:val="00610DBE"/>
    <w:rsid w:val="00682764"/>
    <w:rsid w:val="00690A48"/>
    <w:rsid w:val="00694FAB"/>
    <w:rsid w:val="006A1C2A"/>
    <w:rsid w:val="00703B6C"/>
    <w:rsid w:val="0073065A"/>
    <w:rsid w:val="00892FE3"/>
    <w:rsid w:val="00902103"/>
    <w:rsid w:val="009C0BB0"/>
    <w:rsid w:val="00A55065"/>
    <w:rsid w:val="00AE2DFE"/>
    <w:rsid w:val="00BB3551"/>
    <w:rsid w:val="00BC1DE7"/>
    <w:rsid w:val="00BD2C6B"/>
    <w:rsid w:val="00C92BED"/>
    <w:rsid w:val="00CD2B14"/>
    <w:rsid w:val="00DE6415"/>
    <w:rsid w:val="00F35360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4317-A569-4254-B419-098786DC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basedOn w:val="a0"/>
    <w:uiPriority w:val="99"/>
    <w:rsid w:val="000E3E2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3E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naul@fa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Silchenko@fa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2C9E4-1648-4CBF-B9A0-A7AF88986065}"/>
</file>

<file path=customXml/itemProps2.xml><?xml version="1.0" encoding="utf-8"?>
<ds:datastoreItem xmlns:ds="http://schemas.openxmlformats.org/officeDocument/2006/customXml" ds:itemID="{E7ECF4CC-CBA6-4C46-94AA-84F266FDC4D7}"/>
</file>

<file path=customXml/itemProps3.xml><?xml version="1.0" encoding="utf-8"?>
<ds:datastoreItem xmlns:ds="http://schemas.openxmlformats.org/officeDocument/2006/customXml" ds:itemID="{22817924-9C53-4800-8315-61D8DB0BDEEB}"/>
</file>

<file path=customXml/itemProps4.xml><?xml version="1.0" encoding="utf-8"?>
<ds:datastoreItem xmlns:ds="http://schemas.openxmlformats.org/officeDocument/2006/customXml" ds:itemID="{1B2F49DC-2F0B-42F7-923B-0EAA258B5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Жердева Оксана Николаевна</cp:lastModifiedBy>
  <cp:revision>3</cp:revision>
  <dcterms:created xsi:type="dcterms:W3CDTF">2018-11-07T09:00:00Z</dcterms:created>
  <dcterms:modified xsi:type="dcterms:W3CDTF">2018-11-08T07:48:00Z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