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C5" w:rsidRPr="00387832" w:rsidRDefault="00E34BC5" w:rsidP="00E34B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I hereby request that _________application be endorsed and approved.  </w:t>
      </w:r>
    </w:p>
    <w:p w:rsidR="00E34BC5" w:rsidRDefault="00E34BC5" w:rsidP="00E34BC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8783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EE2498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____________________/ _____________/  </w:t>
      </w:r>
    </w:p>
    <w:p w:rsidR="00E34BC5" w:rsidRPr="00387832" w:rsidRDefault="00E34BC5" w:rsidP="00E34BC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A13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A13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Director</w:t>
      </w:r>
      <w:r w:rsidRPr="00A13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4BC5" w:rsidRPr="00A13B16" w:rsidRDefault="00E34BC5" w:rsidP="00E34BC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13B1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34BC5" w:rsidRPr="00A13B16" w:rsidRDefault="00E34BC5" w:rsidP="00E34BC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13B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</w:p>
    <w:p w:rsidR="00E34BC5" w:rsidRPr="00A13B16" w:rsidRDefault="00E34BC5" w:rsidP="00E34B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B16">
        <w:rPr>
          <w:rFonts w:ascii="Times New Roman" w:hAnsi="Times New Roman" w:cs="Times New Roman"/>
          <w:b/>
          <w:sz w:val="28"/>
          <w:szCs w:val="28"/>
          <w:lang w:val="en-US"/>
        </w:rPr>
        <w:t>Letter of Motivation*</w:t>
      </w:r>
    </w:p>
    <w:p w:rsidR="00E34BC5" w:rsidRPr="00A13B16" w:rsidRDefault="00E34BC5" w:rsidP="00E34B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 w:rsidRPr="00A13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master</w:t>
      </w:r>
      <w:r w:rsidRPr="00A13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Pr="00A13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enrollment</w:t>
      </w:r>
      <w:r w:rsidRPr="00A13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34BC5" w:rsidRPr="00A13B16" w:rsidRDefault="00E34BC5" w:rsidP="00E34B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4BC5" w:rsidRPr="00A13B16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Pr="00A13B16">
        <w:rPr>
          <w:rFonts w:ascii="Times New Roman" w:hAnsi="Times New Roman" w:cs="Times New Roman"/>
          <w:sz w:val="28"/>
          <w:szCs w:val="28"/>
          <w:lang w:val="en-US"/>
        </w:rPr>
        <w:t>: _______________________________________________________</w:t>
      </w:r>
    </w:p>
    <w:p w:rsidR="00E34BC5" w:rsidRPr="00EE2498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EE24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Pr="00EE24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EE24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Pr="00EE2498">
        <w:rPr>
          <w:rFonts w:ascii="Times New Roman" w:hAnsi="Times New Roman" w:cs="Times New Roman"/>
          <w:sz w:val="28"/>
          <w:szCs w:val="28"/>
          <w:lang w:val="en-US"/>
        </w:rPr>
        <w:t>: __________________________________________________________________</w:t>
      </w:r>
    </w:p>
    <w:p w:rsidR="00E34BC5" w:rsidRPr="00EE2498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4BC5" w:rsidRPr="00A13B16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3B16">
        <w:rPr>
          <w:rFonts w:ascii="Times New Roman" w:hAnsi="Times New Roman" w:cs="Times New Roman"/>
          <w:sz w:val="28"/>
          <w:szCs w:val="28"/>
          <w:lang w:val="en-US"/>
        </w:rPr>
        <w:t xml:space="preserve"> Letter of Motivation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to be written by the applicant in any format. It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following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4BC5" w:rsidRPr="00A87D27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4BC5" w:rsidRPr="00A87D27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7D2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4BC5" w:rsidRPr="00A87D27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7D27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Goals and objectives related to professional development, the role played by the 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Financial University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Master Training Department in achieving those goals.  </w:t>
      </w:r>
    </w:p>
    <w:p w:rsidR="00E34BC5" w:rsidRPr="00DF0C38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0C38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Achievements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major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research work improvement opportunities provided by the 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>Master Training Department).</w:t>
      </w:r>
    </w:p>
    <w:p w:rsidR="00E34BC5" w:rsidRPr="00DF0C38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0C38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Professional competences that you are planning to acquire at the University and apply to your future work.  </w:t>
      </w:r>
    </w:p>
    <w:p w:rsidR="00E34BC5" w:rsidRPr="00184F82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4F8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 training within the master program of your choice at the 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Master Training Department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help you achieve your career goals and improve your knowledge, skills and qualifications? 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4BC5" w:rsidRPr="004166C1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6C1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what way can you be of interest to the 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 xml:space="preserve">Financial University </w:t>
      </w:r>
      <w:r>
        <w:rPr>
          <w:rFonts w:ascii="Times New Roman" w:hAnsi="Times New Roman" w:cs="Times New Roman"/>
          <w:sz w:val="28"/>
          <w:szCs w:val="28"/>
          <w:lang w:val="en-US"/>
        </w:rPr>
        <w:t>and your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fellow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4BC5" w:rsidRPr="00EE2498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2498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EE249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EE24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4BC5" w:rsidRPr="00EE2498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4BC5" w:rsidRPr="00D32268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Grades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assigned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Motivation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unless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signed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Master Program Director (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4BC5" w:rsidRPr="00D32268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applicant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32268">
        <w:rPr>
          <w:lang w:val="en-US"/>
        </w:rPr>
        <w:t xml:space="preserve"> 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>Letter of Motivation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the appropriate Department/Teaching Department/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>Master Program Director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person or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 sending it to the appropriate e-mail address not later than 1 July 2017</w:t>
      </w:r>
      <w:r w:rsidRPr="00D322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4BC5" w:rsidRPr="00D32268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4BC5" w:rsidRPr="00F6364C" w:rsidRDefault="00E34BC5" w:rsidP="00E34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364C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6364C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 L</w:t>
      </w:r>
      <w:r w:rsidRPr="00F6364C">
        <w:rPr>
          <w:rFonts w:ascii="Times New Roman" w:hAnsi="Times New Roman" w:cs="Times New Roman"/>
          <w:sz w:val="28"/>
          <w:szCs w:val="28"/>
          <w:lang w:val="en-US"/>
        </w:rPr>
        <w:t xml:space="preserve">etter of Motivation </w:t>
      </w:r>
      <w:r>
        <w:rPr>
          <w:rFonts w:ascii="Times New Roman" w:hAnsi="Times New Roman" w:cs="Times New Roman"/>
          <w:sz w:val="28"/>
          <w:szCs w:val="28"/>
          <w:lang w:val="en-US"/>
        </w:rPr>
        <w:t>per each portfolio</w:t>
      </w:r>
      <w:r w:rsidRPr="00F63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principle is applicable.  </w:t>
      </w:r>
    </w:p>
    <w:p w:rsidR="00E34BC5" w:rsidRPr="00F6364C" w:rsidRDefault="00E34BC5" w:rsidP="00E34BC5">
      <w:pPr>
        <w:rPr>
          <w:lang w:val="en-US"/>
        </w:rPr>
      </w:pPr>
    </w:p>
    <w:p w:rsidR="000A5DB7" w:rsidRPr="00E34BC5" w:rsidRDefault="00E34BC5">
      <w:pPr>
        <w:rPr>
          <w:lang w:val="en-US"/>
        </w:rPr>
      </w:pPr>
    </w:p>
    <w:sectPr w:rsidR="000A5DB7" w:rsidRPr="00E3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C5"/>
    <w:rsid w:val="004576DF"/>
    <w:rsid w:val="00641C5B"/>
    <w:rsid w:val="00E3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DE4B7B760144CA8CAFA67B31FC80C" ma:contentTypeVersion="1" ma:contentTypeDescription="Create a new document." ma:contentTypeScope="" ma:versionID="0d4aab4a79551a8a05cfb8c4f1f60d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0BBFC0-5C32-4431-A6E6-B0B440D4F450}"/>
</file>

<file path=customXml/itemProps2.xml><?xml version="1.0" encoding="utf-8"?>
<ds:datastoreItem xmlns:ds="http://schemas.openxmlformats.org/officeDocument/2006/customXml" ds:itemID="{5CAB80BD-E23A-44F0-B8DB-3D558DDC90AA}"/>
</file>

<file path=customXml/itemProps3.xml><?xml version="1.0" encoding="utf-8"?>
<ds:datastoreItem xmlns:ds="http://schemas.openxmlformats.org/officeDocument/2006/customXml" ds:itemID="{C890C20B-15F0-424B-A1DB-2CB5A54DE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Алексей Валерьевич</dc:creator>
  <cp:lastModifiedBy>Середа Алексей Валерьевич</cp:lastModifiedBy>
  <cp:revision>1</cp:revision>
  <dcterms:created xsi:type="dcterms:W3CDTF">2018-03-06T06:48:00Z</dcterms:created>
  <dcterms:modified xsi:type="dcterms:W3CDTF">2018-03-06T06:48:00Z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0x010100C01DE4B7B760144CA8CAFA67B31FC80C</vt:lpwstr>
  </property>
</Properties>
</file>