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DE1" w:rsidRPr="00407DE1" w:rsidRDefault="00407DE1" w:rsidP="00DA3344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07D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Приложение </w:t>
      </w:r>
    </w:p>
    <w:p w:rsidR="00407DE1" w:rsidRPr="00407DE1" w:rsidRDefault="00407DE1" w:rsidP="00407DE1">
      <w:pPr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07DE1" w:rsidRPr="00407DE1" w:rsidRDefault="00407DE1" w:rsidP="00407DE1">
      <w:pPr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07DE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Ректору Финансового университета</w:t>
      </w:r>
      <w:r w:rsidRPr="00407DE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  <w:t>профессору М.А. Эскиндарову</w:t>
      </w:r>
    </w:p>
    <w:p w:rsidR="00407DE1" w:rsidRPr="00407DE1" w:rsidRDefault="00407DE1" w:rsidP="00407DE1">
      <w:pPr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07DE1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747"/>
      </w:tblGrid>
      <w:tr w:rsidR="00407DE1" w:rsidRPr="00407DE1" w:rsidTr="00C03713">
        <w:trPr>
          <w:trHeight w:val="172"/>
        </w:trPr>
        <w:tc>
          <w:tcPr>
            <w:tcW w:w="5031" w:type="dxa"/>
            <w:vAlign w:val="bottom"/>
          </w:tcPr>
          <w:p w:rsidR="00407DE1" w:rsidRPr="00407DE1" w:rsidRDefault="00407DE1" w:rsidP="00407DE1">
            <w:pPr>
              <w:spacing w:after="0" w:line="240" w:lineRule="auto"/>
              <w:ind w:right="8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407DE1" w:rsidRPr="00407DE1" w:rsidRDefault="00407DE1" w:rsidP="00407DE1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407DE1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</w:t>
      </w:r>
      <w:r w:rsidRPr="00407DE1">
        <w:rPr>
          <w:rFonts w:ascii="Times New Roman" w:eastAsia="Times New Roman" w:hAnsi="Times New Roman" w:cs="Times New Roman"/>
          <w:vertAlign w:val="superscript"/>
          <w:lang w:eastAsia="ru-RU"/>
        </w:rPr>
        <w:t>(фамилия, имя, отчество, должность)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747"/>
      </w:tblGrid>
      <w:tr w:rsidR="00407DE1" w:rsidRPr="00407DE1" w:rsidTr="00C03713">
        <w:trPr>
          <w:trHeight w:val="151"/>
        </w:trPr>
        <w:tc>
          <w:tcPr>
            <w:tcW w:w="5029" w:type="dxa"/>
            <w:tcBorders>
              <w:bottom w:val="single" w:sz="4" w:space="0" w:color="auto"/>
            </w:tcBorders>
          </w:tcPr>
          <w:p w:rsidR="00407DE1" w:rsidRPr="00407DE1" w:rsidRDefault="00407DE1" w:rsidP="00407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07DE1" w:rsidRPr="00407DE1" w:rsidTr="00C03713">
        <w:trPr>
          <w:trHeight w:val="417"/>
        </w:trPr>
        <w:tc>
          <w:tcPr>
            <w:tcW w:w="5029" w:type="dxa"/>
            <w:tcBorders>
              <w:top w:val="single" w:sz="4" w:space="0" w:color="auto"/>
              <w:bottom w:val="single" w:sz="4" w:space="0" w:color="auto"/>
            </w:tcBorders>
          </w:tcPr>
          <w:p w:rsidR="00407DE1" w:rsidRPr="00407DE1" w:rsidRDefault="00407DE1" w:rsidP="00407DE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D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3C4B7D" wp14:editId="1B28F392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22860" b="1905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E0229B" id="Прямоугольник 5" o:spid="_x0000_s1026" style="position:absolute;margin-left:0;margin-top:3.95pt;width:10.2pt;height:12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" filled="f" strokecolor="windowText" strokeweight="1.5pt">
                      <w10:wrap anchorx="margin"/>
                    </v:rect>
                  </w:pict>
                </mc:Fallback>
              </mc:AlternateContent>
            </w:r>
            <w:r w:rsidRPr="00407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40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место работы</w:t>
            </w:r>
          </w:p>
          <w:p w:rsidR="00407DE1" w:rsidRPr="00407DE1" w:rsidRDefault="00407DE1" w:rsidP="00407DE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D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14F6DE" wp14:editId="784F596B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22860" b="1905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FD4256" id="Прямоугольник 6" o:spid="_x0000_s1026" style="position:absolute;margin-left:0;margin-top:3.95pt;width:10.2pt;height:12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" filled="f" strokecolor="windowText" strokeweight="1.5pt">
                      <w10:wrap anchorx="margin"/>
                    </v:rect>
                  </w:pict>
                </mc:Fallback>
              </mc:AlternateContent>
            </w:r>
            <w:r w:rsidRPr="00407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40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внешнее совместительство</w:t>
            </w:r>
          </w:p>
          <w:p w:rsidR="00407DE1" w:rsidRPr="00407DE1" w:rsidRDefault="00407DE1" w:rsidP="00407DE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D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26559C" wp14:editId="34AEFF57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22860" b="1905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C88C45" id="Прямоугольник 7" o:spid="_x0000_s1026" style="position:absolute;margin-left:0;margin-top:3.95pt;width:10.2pt;height:12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" filled="f" strokecolor="windowText" strokeweight="1.5pt">
                      <w10:wrap anchorx="margin"/>
                    </v:rect>
                  </w:pict>
                </mc:Fallback>
              </mc:AlternateContent>
            </w:r>
            <w:r w:rsidRPr="00407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40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внутреннее совместительство</w:t>
            </w:r>
          </w:p>
          <w:p w:rsidR="00407DE1" w:rsidRPr="00407DE1" w:rsidRDefault="00407DE1" w:rsidP="0040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</w:p>
        </w:tc>
      </w:tr>
      <w:tr w:rsidR="00407DE1" w:rsidRPr="00407DE1" w:rsidTr="00C03713">
        <w:tc>
          <w:tcPr>
            <w:tcW w:w="5029" w:type="dxa"/>
            <w:tcBorders>
              <w:top w:val="single" w:sz="4" w:space="0" w:color="auto"/>
              <w:bottom w:val="single" w:sz="4" w:space="0" w:color="auto"/>
            </w:tcBorders>
          </w:tcPr>
          <w:p w:rsidR="00407DE1" w:rsidRPr="00407DE1" w:rsidRDefault="00407DE1" w:rsidP="0040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vertAlign w:val="superscript"/>
                <w:lang w:eastAsia="ru-RU"/>
              </w:rPr>
            </w:pPr>
            <w:r w:rsidRPr="00407DE1">
              <w:rPr>
                <w:rFonts w:ascii="Times New Roman" w:eastAsia="Times New Roman" w:hAnsi="Times New Roman" w:cs="Times New Roman"/>
                <w:noProof/>
                <w:sz w:val="20"/>
                <w:szCs w:val="20"/>
                <w:vertAlign w:val="superscript"/>
                <w:lang w:eastAsia="ru-RU"/>
              </w:rPr>
              <w:t>(наименование структурного подразделения)</w:t>
            </w:r>
          </w:p>
          <w:p w:rsidR="00407DE1" w:rsidRPr="00407DE1" w:rsidRDefault="00407DE1" w:rsidP="0040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7DE1" w:rsidRPr="00407DE1" w:rsidRDefault="00407DE1" w:rsidP="00407DE1">
      <w:pPr>
        <w:widowControl w:val="0"/>
        <w:tabs>
          <w:tab w:val="left" w:pos="73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DE1" w:rsidRPr="00407DE1" w:rsidRDefault="00407DE1" w:rsidP="00407DE1">
      <w:pPr>
        <w:widowControl w:val="0"/>
        <w:tabs>
          <w:tab w:val="left" w:pos="73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D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407DE1" w:rsidRPr="00407DE1" w:rsidRDefault="00AE0D96" w:rsidP="00407DE1">
      <w:pPr>
        <w:widowControl w:val="0"/>
        <w:tabs>
          <w:tab w:val="left" w:pos="73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DA334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A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листка нетрудоспособности</w:t>
      </w:r>
    </w:p>
    <w:p w:rsidR="00407DE1" w:rsidRPr="00407DE1" w:rsidRDefault="00407DE1" w:rsidP="00407DE1">
      <w:pPr>
        <w:widowControl w:val="0"/>
        <w:tabs>
          <w:tab w:val="left" w:pos="73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344" w:rsidRDefault="00407DE1" w:rsidP="006977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угрозой распространения в г. Москве коронавирусной инфекции, прошу </w:t>
      </w:r>
      <w:r w:rsidR="00DA3344" w:rsidRPr="00C3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передать в Фонд социального страхования сведения о необходимости оформления </w:t>
      </w:r>
      <w:r w:rsidRPr="00C3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</w:t>
      </w:r>
      <w:r w:rsidR="00DA3344" w:rsidRPr="00C37E3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 листка нетрудоспособности</w:t>
      </w:r>
      <w:r w:rsidRPr="00C3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с</w:t>
      </w:r>
      <w:r w:rsidR="00DA3344" w:rsidRPr="00C3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7E3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37E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C37E3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A3344" w:rsidRPr="00C3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E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C3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г. </w:t>
      </w:r>
      <w:r w:rsidR="00AE0D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окончания срока соблюдения режима самоизоляции лицами в возрасте 65 лет и старше.</w:t>
      </w:r>
    </w:p>
    <w:p w:rsidR="00DA3344" w:rsidRPr="00407DE1" w:rsidRDefault="00DA3344" w:rsidP="00407D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DE1" w:rsidRPr="00407DE1" w:rsidRDefault="00407DE1" w:rsidP="00407DE1">
      <w:pPr>
        <w:widowControl w:val="0"/>
        <w:tabs>
          <w:tab w:val="left" w:pos="412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07DE1" w:rsidRPr="00407DE1" w:rsidRDefault="00407DE1" w:rsidP="00407DE1">
      <w:pPr>
        <w:widowControl w:val="0"/>
        <w:tabs>
          <w:tab w:val="left" w:pos="41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«____» _______________ 2020 г.       </w:t>
      </w:r>
      <w:r w:rsidR="00DA33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Pr="00407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7DE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______________</w:t>
      </w:r>
      <w:r w:rsidR="00DA334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 w:rsidRPr="00407DE1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407DE1" w:rsidRDefault="00407DE1" w:rsidP="00407DE1">
      <w:pPr>
        <w:widowControl w:val="0"/>
        <w:tabs>
          <w:tab w:val="left" w:pos="412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7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407DE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07DE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07DE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A33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DA33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DA33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07D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 работника)</w:t>
      </w:r>
    </w:p>
    <w:p w:rsidR="00DA3344" w:rsidRDefault="00DA3344" w:rsidP="00407DE1">
      <w:pPr>
        <w:widowControl w:val="0"/>
        <w:tabs>
          <w:tab w:val="left" w:pos="412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3344" w:rsidRDefault="00DA3344" w:rsidP="00407DE1">
      <w:pPr>
        <w:widowControl w:val="0"/>
        <w:tabs>
          <w:tab w:val="left" w:pos="412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3344" w:rsidRPr="00407DE1" w:rsidRDefault="00DA3344" w:rsidP="00407DE1">
      <w:pPr>
        <w:widowControl w:val="0"/>
        <w:tabs>
          <w:tab w:val="left" w:pos="412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7DE1" w:rsidRPr="00407DE1" w:rsidRDefault="00407DE1" w:rsidP="00407DE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07DE1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</w:t>
      </w:r>
      <w:bookmarkStart w:id="0" w:name="_GoBack"/>
      <w:bookmarkEnd w:id="0"/>
      <w:r w:rsidRPr="00407DE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водитель структурного подразделения</w:t>
      </w:r>
      <w:r w:rsidR="00DA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     </w:t>
      </w:r>
      <w:r w:rsidRPr="00407D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407DE1" w:rsidRPr="00407DE1" w:rsidRDefault="00DA3344" w:rsidP="00DA334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 w:rsidR="00407DE1" w:rsidRPr="00407D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                       (И.О. Фамилия)</w:t>
      </w:r>
    </w:p>
    <w:p w:rsidR="00407DE1" w:rsidRPr="00407DE1" w:rsidRDefault="00407DE1" w:rsidP="00407DE1">
      <w:pPr>
        <w:widowControl w:val="0"/>
        <w:autoSpaceDE w:val="0"/>
        <w:autoSpaceDN w:val="0"/>
        <w:adjustRightInd w:val="0"/>
        <w:spacing w:after="0" w:line="276" w:lineRule="auto"/>
        <w:ind w:firstLine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407DE1" w:rsidRPr="00407DE1" w:rsidSect="001E7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067" w:rsidRDefault="00425067" w:rsidP="007E0372">
      <w:pPr>
        <w:spacing w:after="0" w:line="240" w:lineRule="auto"/>
      </w:pPr>
      <w:r>
        <w:separator/>
      </w:r>
    </w:p>
  </w:endnote>
  <w:endnote w:type="continuationSeparator" w:id="0">
    <w:p w:rsidR="00425067" w:rsidRDefault="00425067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067" w:rsidRDefault="00425067" w:rsidP="007E0372">
      <w:pPr>
        <w:spacing w:after="0" w:line="240" w:lineRule="auto"/>
      </w:pPr>
      <w:r>
        <w:separator/>
      </w:r>
    </w:p>
  </w:footnote>
  <w:footnote w:type="continuationSeparator" w:id="0">
    <w:p w:rsidR="00425067" w:rsidRDefault="00425067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22C93"/>
    <w:multiLevelType w:val="multilevel"/>
    <w:tmpl w:val="146E1A6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 w15:restartNumberingAfterBreak="0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A2"/>
    <w:rsid w:val="000130D5"/>
    <w:rsid w:val="00030BA2"/>
    <w:rsid w:val="00045A76"/>
    <w:rsid w:val="001126F1"/>
    <w:rsid w:val="001867C2"/>
    <w:rsid w:val="001A7C9B"/>
    <w:rsid w:val="001E72DF"/>
    <w:rsid w:val="002128C2"/>
    <w:rsid w:val="00245EAB"/>
    <w:rsid w:val="00252961"/>
    <w:rsid w:val="00276420"/>
    <w:rsid w:val="002E0316"/>
    <w:rsid w:val="003A44B0"/>
    <w:rsid w:val="003C62D3"/>
    <w:rsid w:val="003F01CF"/>
    <w:rsid w:val="003F4968"/>
    <w:rsid w:val="00407DE1"/>
    <w:rsid w:val="00420BAA"/>
    <w:rsid w:val="00425067"/>
    <w:rsid w:val="00447321"/>
    <w:rsid w:val="00475100"/>
    <w:rsid w:val="00476569"/>
    <w:rsid w:val="004D35CC"/>
    <w:rsid w:val="0051390A"/>
    <w:rsid w:val="005912CE"/>
    <w:rsid w:val="005A7D73"/>
    <w:rsid w:val="00623527"/>
    <w:rsid w:val="00632C41"/>
    <w:rsid w:val="00674E6C"/>
    <w:rsid w:val="006977B8"/>
    <w:rsid w:val="00710B33"/>
    <w:rsid w:val="00721DE8"/>
    <w:rsid w:val="007419FB"/>
    <w:rsid w:val="00742A09"/>
    <w:rsid w:val="007A3B97"/>
    <w:rsid w:val="007E0372"/>
    <w:rsid w:val="0081195C"/>
    <w:rsid w:val="008F0A68"/>
    <w:rsid w:val="009268C3"/>
    <w:rsid w:val="0098525C"/>
    <w:rsid w:val="009C2ED3"/>
    <w:rsid w:val="009D08AE"/>
    <w:rsid w:val="00A45EF8"/>
    <w:rsid w:val="00A47974"/>
    <w:rsid w:val="00AA2F01"/>
    <w:rsid w:val="00AE0D96"/>
    <w:rsid w:val="00B133A6"/>
    <w:rsid w:val="00B45AA5"/>
    <w:rsid w:val="00BB4C3B"/>
    <w:rsid w:val="00BE6DCB"/>
    <w:rsid w:val="00C37E3F"/>
    <w:rsid w:val="00CD3462"/>
    <w:rsid w:val="00CF3081"/>
    <w:rsid w:val="00D527AA"/>
    <w:rsid w:val="00DA3344"/>
    <w:rsid w:val="00E13E56"/>
    <w:rsid w:val="00E47FF5"/>
    <w:rsid w:val="00E6042D"/>
    <w:rsid w:val="00F44F9D"/>
    <w:rsid w:val="00F75DC6"/>
    <w:rsid w:val="00FB1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90AECA-6083-42E3-940C-158276324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  <w:style w:type="paragraph" w:styleId="aa">
    <w:name w:val="Balloon Text"/>
    <w:basedOn w:val="a"/>
    <w:link w:val="ab"/>
    <w:uiPriority w:val="99"/>
    <w:semiHidden/>
    <w:unhideWhenUsed/>
    <w:rsid w:val="00252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529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Курилин Олег Викторович</dc:creator>
  <cp:keywords/>
  <dc:description/>
  <cp:lastModifiedBy>Орбу Оксана Александровна</cp:lastModifiedBy>
  <cp:revision>3</cp:revision>
  <cp:lastPrinted>2020-09-29T10:43:00Z</cp:lastPrinted>
  <dcterms:created xsi:type="dcterms:W3CDTF">2020-09-29T14:57:00Z</dcterms:created>
  <dcterms:modified xsi:type="dcterms:W3CDTF">2020-09-29T14:58:00Z</dcterms:modified>
</cp:coreProperties>
</file>