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E257D" w14:textId="0C070A43" w:rsidR="002D4B77" w:rsidRDefault="002D4B77" w:rsidP="00682787">
      <w:pPr>
        <w:widowControl w:val="0"/>
        <w:spacing w:line="280" w:lineRule="exac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79BC">
        <w:rPr>
          <w:rFonts w:ascii="Times New Roman" w:hAnsi="Times New Roman" w:cs="Times New Roman"/>
          <w:sz w:val="28"/>
          <w:szCs w:val="28"/>
        </w:rPr>
        <w:t>№ 2</w:t>
      </w:r>
    </w:p>
    <w:p w14:paraId="0D10FA7D" w14:textId="77777777" w:rsidR="002D4B77" w:rsidRDefault="002D4B77" w:rsidP="00682787">
      <w:pPr>
        <w:widowControl w:val="0"/>
        <w:spacing w:line="280" w:lineRule="exac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Финуниверситета</w:t>
      </w:r>
    </w:p>
    <w:p w14:paraId="5F664B39" w14:textId="5241DBFA" w:rsidR="002D4B77" w:rsidRDefault="002D4B77" w:rsidP="00682787">
      <w:pPr>
        <w:widowControl w:val="0"/>
        <w:spacing w:line="280" w:lineRule="exac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90E15" w:rsidRPr="00BA6C6C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390E15">
        <w:rPr>
          <w:rFonts w:ascii="Times New Roman" w:hAnsi="Times New Roman" w:cs="Times New Roman"/>
          <w:sz w:val="28"/>
          <w:szCs w:val="28"/>
        </w:rPr>
        <w:t xml:space="preserve">» </w:t>
      </w:r>
      <w:r w:rsidR="00390E15" w:rsidRPr="00390E15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390E15">
        <w:rPr>
          <w:rFonts w:ascii="Times New Roman" w:hAnsi="Times New Roman" w:cs="Times New Roman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90E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0E15" w:rsidRPr="00390E15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14:paraId="08635F5A" w14:textId="674DBA5D" w:rsidR="00A1459D" w:rsidRDefault="00A1459D" w:rsidP="00682787">
      <w:pPr>
        <w:keepNext/>
        <w:spacing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F3643E" w14:textId="3F7E730E" w:rsidR="00A1459D" w:rsidRDefault="00A1459D" w:rsidP="00682787">
      <w:pPr>
        <w:keepNext/>
        <w:spacing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10C6CF" w14:textId="77777777" w:rsidR="00682787" w:rsidRDefault="00682787" w:rsidP="00682787">
      <w:pPr>
        <w:keepNext/>
        <w:spacing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150968" w14:textId="77777777" w:rsidR="00116331" w:rsidRDefault="00116331" w:rsidP="00682787">
      <w:pPr>
        <w:keepNext/>
        <w:spacing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14:paraId="371347CA" w14:textId="281D4D3C" w:rsidR="007217D0" w:rsidRPr="00390E15" w:rsidRDefault="00116331" w:rsidP="00390E15">
      <w:pPr>
        <w:keepNext/>
        <w:spacing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необходимых </w:t>
      </w:r>
      <w:r w:rsidR="007217D0" w:rsidRPr="0029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="007217D0" w:rsidRPr="0029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bookmarkStart w:id="0" w:name="_GoBack"/>
      <w:bookmarkEnd w:id="0"/>
      <w:r w:rsidR="007217D0" w:rsidRPr="0029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дистанционно</w:t>
      </w:r>
      <w:r w:rsidR="00390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режима </w:t>
      </w:r>
      <w:r w:rsidR="007217D0" w:rsidRPr="0029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</w:p>
    <w:p w14:paraId="4FEDA0A6" w14:textId="447D0C0C" w:rsidR="00C15CAC" w:rsidRDefault="00390E15" w:rsidP="00390E1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90E15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</w:t>
      </w:r>
      <w:r w:rsidR="00C15CAC" w:rsidRPr="00390E15">
        <w:rPr>
          <w:rFonts w:ascii="Times New Roman" w:hAnsi="Times New Roman" w:cs="Times New Roman"/>
          <w:sz w:val="24"/>
          <w:szCs w:val="24"/>
        </w:rPr>
        <w:t>трудово</w:t>
      </w:r>
      <w:r w:rsidRPr="00390E15">
        <w:rPr>
          <w:rFonts w:ascii="Times New Roman" w:hAnsi="Times New Roman" w:cs="Times New Roman"/>
          <w:sz w:val="24"/>
          <w:szCs w:val="24"/>
        </w:rPr>
        <w:t>го</w:t>
      </w:r>
      <w:r w:rsidR="00C15CAC" w:rsidRPr="00390E1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390E1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«__» __________ 2020г. № __   </w:t>
      </w:r>
      <w:r w:rsidR="00C15CA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A38EBAD" w14:textId="77777777" w:rsidR="007217D0" w:rsidRPr="007217D0" w:rsidRDefault="007217D0" w:rsidP="005335C1">
      <w:pPr>
        <w:widowControl w:val="0"/>
        <w:jc w:val="center"/>
        <w:rPr>
          <w:rFonts w:ascii="Times New Roman" w:hAnsi="Times New Roman" w:cs="Times New Roman"/>
        </w:rPr>
      </w:pPr>
      <w:r w:rsidRPr="007217D0">
        <w:rPr>
          <w:rFonts w:ascii="Times New Roman" w:hAnsi="Times New Roman" w:cs="Times New Roman"/>
        </w:rPr>
        <w:t>(</w:t>
      </w:r>
      <w:r w:rsidR="00292426">
        <w:rPr>
          <w:rFonts w:ascii="Times New Roman" w:hAnsi="Times New Roman" w:cs="Times New Roman"/>
        </w:rPr>
        <w:t>ФИО</w:t>
      </w:r>
      <w:r w:rsidRPr="007217D0">
        <w:rPr>
          <w:rFonts w:ascii="Times New Roman" w:hAnsi="Times New Roman" w:cs="Times New Roman"/>
        </w:rPr>
        <w:t xml:space="preserve"> </w:t>
      </w:r>
      <w:r w:rsidR="00D87A50">
        <w:rPr>
          <w:rFonts w:ascii="Times New Roman" w:hAnsi="Times New Roman" w:cs="Times New Roman"/>
        </w:rPr>
        <w:t xml:space="preserve">и </w:t>
      </w:r>
      <w:r w:rsidR="00D87A50" w:rsidRPr="007217D0">
        <w:rPr>
          <w:rFonts w:ascii="Times New Roman" w:hAnsi="Times New Roman" w:cs="Times New Roman"/>
        </w:rPr>
        <w:t xml:space="preserve">должность </w:t>
      </w:r>
      <w:r w:rsidRPr="007217D0">
        <w:rPr>
          <w:rFonts w:ascii="Times New Roman" w:hAnsi="Times New Roman" w:cs="Times New Roman"/>
        </w:rPr>
        <w:t>работника)</w:t>
      </w:r>
    </w:p>
    <w:p w14:paraId="24B630DA" w14:textId="68A01E48" w:rsidR="00C15CAC" w:rsidRDefault="00C92BCD" w:rsidP="005335C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D79BC">
        <w:rPr>
          <w:rFonts w:ascii="Times New Roman" w:hAnsi="Times New Roman" w:cs="Times New Roman"/>
          <w:sz w:val="28"/>
          <w:szCs w:val="28"/>
        </w:rPr>
        <w:t>___</w:t>
      </w:r>
      <w:r w:rsidR="00C15CAC" w:rsidRPr="00FD79B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335C1" w:rsidRPr="00FD79BC">
        <w:rPr>
          <w:rFonts w:ascii="Times New Roman" w:hAnsi="Times New Roman" w:cs="Times New Roman"/>
          <w:sz w:val="24"/>
          <w:szCs w:val="24"/>
        </w:rPr>
        <w:t>условия</w:t>
      </w:r>
      <w:r w:rsidR="00C15CAC" w:rsidRPr="00FD79BC">
        <w:rPr>
          <w:rFonts w:ascii="Times New Roman" w:hAnsi="Times New Roman" w:cs="Times New Roman"/>
          <w:sz w:val="24"/>
          <w:szCs w:val="24"/>
        </w:rPr>
        <w:t>:</w:t>
      </w:r>
    </w:p>
    <w:p w14:paraId="6F109D0C" w14:textId="77777777" w:rsidR="00C92BCD" w:rsidRPr="002D4B77" w:rsidRDefault="00C92BCD" w:rsidP="00682787">
      <w:pPr>
        <w:widowControl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8" w:type="dxa"/>
        <w:tblInd w:w="-5" w:type="dxa"/>
        <w:tblLook w:val="04A0" w:firstRow="1" w:lastRow="0" w:firstColumn="1" w:lastColumn="0" w:noHBand="0" w:noVBand="1"/>
      </w:tblPr>
      <w:tblGrid>
        <w:gridCol w:w="2983"/>
        <w:gridCol w:w="5042"/>
        <w:gridCol w:w="1583"/>
      </w:tblGrid>
      <w:tr w:rsidR="00C15CAC" w14:paraId="4BD5FD1B" w14:textId="77777777" w:rsidTr="00FD79BC">
        <w:trPr>
          <w:trHeight w:val="1172"/>
        </w:trPr>
        <w:tc>
          <w:tcPr>
            <w:tcW w:w="2983" w:type="dxa"/>
          </w:tcPr>
          <w:p w14:paraId="7C7CEF56" w14:textId="2198A11C" w:rsidR="00C15CAC" w:rsidRPr="008F1B32" w:rsidRDefault="005335C1" w:rsidP="00EA02BC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</w:t>
            </w:r>
            <w:r w:rsidR="003D1B8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C15CAC" w:rsidRPr="008F1B32">
              <w:rPr>
                <w:rFonts w:ascii="Times New Roman" w:hAnsi="Times New Roman" w:cs="Times New Roman"/>
                <w:b/>
                <w:sz w:val="24"/>
                <w:szCs w:val="24"/>
              </w:rPr>
              <w:t>, подлежащи</w:t>
            </w:r>
            <w:r w:rsidR="0025351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15CAC" w:rsidRPr="008F1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2B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 в период дистанционного режима работы</w:t>
            </w:r>
          </w:p>
        </w:tc>
        <w:tc>
          <w:tcPr>
            <w:tcW w:w="5042" w:type="dxa"/>
          </w:tcPr>
          <w:p w14:paraId="5FF6B5C5" w14:textId="234A7156" w:rsidR="00C15CAC" w:rsidRPr="008F1B32" w:rsidRDefault="00C15CAC" w:rsidP="00EA02BC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="005335C1">
              <w:rPr>
                <w:rFonts w:ascii="Times New Roman" w:hAnsi="Times New Roman" w:cs="Times New Roman"/>
                <w:b/>
                <w:sz w:val="24"/>
                <w:szCs w:val="24"/>
              </w:rPr>
              <w:t>услови</w:t>
            </w:r>
            <w:r w:rsidRPr="008F1B32">
              <w:rPr>
                <w:rFonts w:ascii="Times New Roman" w:hAnsi="Times New Roman" w:cs="Times New Roman"/>
                <w:b/>
                <w:sz w:val="24"/>
                <w:szCs w:val="24"/>
              </w:rPr>
              <w:t>й, подлежащих</w:t>
            </w:r>
            <w:r w:rsidR="00EA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выполнению в период дистанционного режима работы</w:t>
            </w:r>
          </w:p>
        </w:tc>
        <w:tc>
          <w:tcPr>
            <w:tcW w:w="1583" w:type="dxa"/>
          </w:tcPr>
          <w:p w14:paraId="16A82667" w14:textId="77777777" w:rsidR="00C15CAC" w:rsidRPr="008F1B32" w:rsidRDefault="00C15CAC" w:rsidP="0068278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3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79BC" w:rsidRPr="008F1B32" w14:paraId="5D733DCD" w14:textId="77777777" w:rsidTr="00FD79BC">
        <w:trPr>
          <w:trHeight w:val="1195"/>
        </w:trPr>
        <w:tc>
          <w:tcPr>
            <w:tcW w:w="2983" w:type="dxa"/>
          </w:tcPr>
          <w:p w14:paraId="6B5BDDC8" w14:textId="49866538" w:rsidR="00FD79BC" w:rsidRPr="008F1B32" w:rsidRDefault="00FD79BC" w:rsidP="00682787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B32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Работника с Работодателем и порядок </w:t>
            </w:r>
            <w:r w:rsidRPr="008F1B32">
              <w:rPr>
                <w:rFonts w:ascii="Times New Roman" w:hAnsi="Times New Roman" w:cs="Times New Roman"/>
                <w:sz w:val="24"/>
                <w:szCs w:val="24"/>
              </w:rPr>
              <w:t>обмена документами</w:t>
            </w:r>
          </w:p>
        </w:tc>
        <w:tc>
          <w:tcPr>
            <w:tcW w:w="5042" w:type="dxa"/>
          </w:tcPr>
          <w:p w14:paraId="3E582DDA" w14:textId="67B83278" w:rsidR="00FD79BC" w:rsidRPr="00A1459D" w:rsidRDefault="00FD79BC" w:rsidP="00682787">
            <w:pPr>
              <w:numPr>
                <w:ilvl w:val="12"/>
                <w:numId w:val="0"/>
              </w:numPr>
              <w:spacing w:line="240" w:lineRule="exact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57E3E91F" w14:textId="77777777" w:rsidR="00FD79BC" w:rsidRPr="008F1B32" w:rsidRDefault="00FD79BC" w:rsidP="00682787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BC" w:rsidRPr="008F1B32" w14:paraId="1B486214" w14:textId="77777777" w:rsidTr="007B29DF">
        <w:trPr>
          <w:trHeight w:val="1346"/>
        </w:trPr>
        <w:tc>
          <w:tcPr>
            <w:tcW w:w="2983" w:type="dxa"/>
          </w:tcPr>
          <w:p w14:paraId="17678AB0" w14:textId="7EB9F973" w:rsidR="00FD79BC" w:rsidRPr="008F1B32" w:rsidRDefault="00FD79BC" w:rsidP="00682787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отчетов о выполненной работе</w:t>
            </w:r>
          </w:p>
        </w:tc>
        <w:tc>
          <w:tcPr>
            <w:tcW w:w="5042" w:type="dxa"/>
          </w:tcPr>
          <w:p w14:paraId="7A404EE3" w14:textId="43E55215" w:rsidR="00FD79BC" w:rsidRPr="00B80437" w:rsidRDefault="00FD79BC" w:rsidP="00682787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101F4936" w14:textId="77777777" w:rsidR="00FD79BC" w:rsidRPr="008F1B32" w:rsidRDefault="00FD79BC" w:rsidP="00682787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AC" w:rsidRPr="008F1B32" w14:paraId="224E74C5" w14:textId="77777777" w:rsidTr="00FD79BC">
        <w:trPr>
          <w:trHeight w:val="1756"/>
        </w:trPr>
        <w:tc>
          <w:tcPr>
            <w:tcW w:w="2983" w:type="dxa"/>
          </w:tcPr>
          <w:p w14:paraId="42E75B5A" w14:textId="77777777" w:rsidR="008F1B32" w:rsidRDefault="00013742" w:rsidP="00682787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1B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5CAC" w:rsidRPr="008F1B32">
              <w:rPr>
                <w:rFonts w:ascii="Times New Roman" w:hAnsi="Times New Roman" w:cs="Times New Roman"/>
                <w:sz w:val="24"/>
                <w:szCs w:val="24"/>
              </w:rPr>
              <w:t>ругое</w:t>
            </w:r>
          </w:p>
          <w:p w14:paraId="40A86D7A" w14:textId="77777777" w:rsidR="008F1B32" w:rsidRPr="008F1B32" w:rsidRDefault="008F1B32" w:rsidP="00682787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14:paraId="187CBCBC" w14:textId="4F8AC5DF" w:rsidR="00C15CAC" w:rsidRPr="00B80437" w:rsidRDefault="00C15CAC" w:rsidP="00B52127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46142DB" w14:textId="77777777" w:rsidR="00C15CAC" w:rsidRPr="008F1B32" w:rsidRDefault="00C15CAC" w:rsidP="00682787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E27FA9" w14:textId="77777777" w:rsidR="00292426" w:rsidRDefault="00292426" w:rsidP="00682787">
      <w:pPr>
        <w:widowControl w:val="0"/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14:paraId="3ED155BD" w14:textId="52B228E6" w:rsidR="00116331" w:rsidRDefault="00116331" w:rsidP="00682787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615372CB" w14:textId="5EB95D24" w:rsidR="00FD79BC" w:rsidRPr="00FD79BC" w:rsidRDefault="00FD79BC" w:rsidP="00FD79BC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  <w:r w:rsidRPr="00FD79BC">
        <w:rPr>
          <w:rFonts w:ascii="Times New Roman" w:hAnsi="Times New Roman" w:cs="Times New Roman"/>
          <w:sz w:val="28"/>
          <w:szCs w:val="28"/>
        </w:rPr>
        <w:t xml:space="preserve">«____» _______________ 2020 г.                                                       </w:t>
      </w:r>
      <w:r w:rsidRPr="00FD79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D79BC">
        <w:rPr>
          <w:rFonts w:ascii="Times New Roman" w:hAnsi="Times New Roman" w:cs="Times New Roman"/>
          <w:sz w:val="28"/>
          <w:szCs w:val="28"/>
        </w:rPr>
        <w:t>_______________</w:t>
      </w:r>
    </w:p>
    <w:p w14:paraId="5967BAAC" w14:textId="44A4781C" w:rsidR="00FD79BC" w:rsidRPr="00FD79BC" w:rsidRDefault="00FD79BC" w:rsidP="00FD79BC">
      <w:pPr>
        <w:tabs>
          <w:tab w:val="left" w:pos="41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FD79BC">
        <w:rPr>
          <w:rFonts w:ascii="Times New Roman" w:hAnsi="Times New Roman" w:cs="Times New Roman"/>
          <w:sz w:val="28"/>
          <w:szCs w:val="28"/>
        </w:rPr>
        <w:t xml:space="preserve">     </w:t>
      </w:r>
      <w:r w:rsidRPr="00FD79BC">
        <w:rPr>
          <w:rFonts w:ascii="Times New Roman" w:hAnsi="Times New Roman" w:cs="Times New Roman"/>
          <w:sz w:val="28"/>
          <w:szCs w:val="28"/>
        </w:rPr>
        <w:tab/>
      </w:r>
      <w:r w:rsidRPr="00FD79BC">
        <w:rPr>
          <w:rFonts w:ascii="Times New Roman" w:hAnsi="Times New Roman" w:cs="Times New Roman"/>
          <w:sz w:val="28"/>
          <w:szCs w:val="28"/>
        </w:rPr>
        <w:tab/>
      </w:r>
      <w:r w:rsidRPr="00FD79BC">
        <w:rPr>
          <w:rFonts w:ascii="Times New Roman" w:hAnsi="Times New Roman" w:cs="Times New Roman"/>
          <w:sz w:val="28"/>
          <w:szCs w:val="28"/>
        </w:rPr>
        <w:tab/>
      </w:r>
      <w:r w:rsidRPr="00FD79BC">
        <w:rPr>
          <w:rFonts w:ascii="Times New Roman" w:hAnsi="Times New Roman" w:cs="Times New Roman"/>
          <w:sz w:val="28"/>
          <w:szCs w:val="28"/>
        </w:rPr>
        <w:tab/>
      </w:r>
      <w:r w:rsidRPr="00FD79BC">
        <w:rPr>
          <w:rFonts w:ascii="Times New Roman" w:hAnsi="Times New Roman" w:cs="Times New Roman"/>
          <w:sz w:val="28"/>
          <w:szCs w:val="28"/>
        </w:rPr>
        <w:tab/>
      </w:r>
      <w:r w:rsidRPr="00FD79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79BC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14:paraId="17D7DF64" w14:textId="4FA1BF04" w:rsidR="00FD79BC" w:rsidRPr="00FD79BC" w:rsidRDefault="00FD79BC" w:rsidP="00682787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0B29E56E" w14:textId="77777777" w:rsidR="00FD79BC" w:rsidRDefault="00FD79BC" w:rsidP="00682787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3188D300" w14:textId="1397BA43" w:rsidR="00AB70D2" w:rsidRDefault="00C15CAC" w:rsidP="00682787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</w:t>
      </w:r>
      <w:r w:rsidR="00A4575B">
        <w:rPr>
          <w:rFonts w:ascii="Times New Roman" w:hAnsi="Times New Roman" w:cs="Times New Roman"/>
          <w:sz w:val="28"/>
          <w:szCs w:val="28"/>
        </w:rPr>
        <w:t xml:space="preserve"> подразделения ___________   </w:t>
      </w:r>
      <w:r w:rsidR="00292426">
        <w:rPr>
          <w:rFonts w:ascii="Times New Roman" w:hAnsi="Times New Roman" w:cs="Times New Roman"/>
          <w:sz w:val="28"/>
          <w:szCs w:val="28"/>
        </w:rPr>
        <w:t xml:space="preserve">            ____________</w:t>
      </w:r>
    </w:p>
    <w:p w14:paraId="6913627E" w14:textId="77777777" w:rsidR="00292426" w:rsidRPr="007217D0" w:rsidRDefault="00A4575B" w:rsidP="00682787">
      <w:pPr>
        <w:widowControl w:val="0"/>
        <w:ind w:firstLine="5529"/>
        <w:rPr>
          <w:rFonts w:ascii="Times New Roman" w:hAnsi="Times New Roman" w:cs="Times New Roman"/>
        </w:rPr>
      </w:pPr>
      <w:r w:rsidRPr="007217D0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подпись</w:t>
      </w:r>
      <w:r w:rsidRPr="007217D0">
        <w:rPr>
          <w:rFonts w:ascii="Times New Roman" w:hAnsi="Times New Roman" w:cs="Times New Roman"/>
        </w:rPr>
        <w:t>)</w:t>
      </w:r>
      <w:r w:rsidR="00292426">
        <w:rPr>
          <w:rFonts w:ascii="Times New Roman" w:hAnsi="Times New Roman" w:cs="Times New Roman"/>
        </w:rPr>
        <w:t xml:space="preserve">   </w:t>
      </w:r>
      <w:proofErr w:type="gramEnd"/>
      <w:r w:rsidR="00292426">
        <w:rPr>
          <w:rFonts w:ascii="Times New Roman" w:hAnsi="Times New Roman" w:cs="Times New Roman"/>
        </w:rPr>
        <w:t xml:space="preserve">                         </w:t>
      </w:r>
      <w:r w:rsidR="00292426" w:rsidRPr="007217D0">
        <w:rPr>
          <w:rFonts w:ascii="Times New Roman" w:hAnsi="Times New Roman" w:cs="Times New Roman"/>
        </w:rPr>
        <w:t>(</w:t>
      </w:r>
      <w:r w:rsidR="00292426">
        <w:rPr>
          <w:rFonts w:ascii="Times New Roman" w:hAnsi="Times New Roman" w:cs="Times New Roman"/>
        </w:rPr>
        <w:t>И.О. Фамилия</w:t>
      </w:r>
      <w:r w:rsidR="00292426" w:rsidRPr="007217D0">
        <w:rPr>
          <w:rFonts w:ascii="Times New Roman" w:hAnsi="Times New Roman" w:cs="Times New Roman"/>
        </w:rPr>
        <w:t>)</w:t>
      </w:r>
    </w:p>
    <w:p w14:paraId="27B65E28" w14:textId="77777777" w:rsidR="00A4575B" w:rsidRPr="007217D0" w:rsidRDefault="00A4575B" w:rsidP="00682787">
      <w:pPr>
        <w:widowControl w:val="0"/>
        <w:ind w:firstLine="5529"/>
        <w:rPr>
          <w:rFonts w:ascii="Times New Roman" w:hAnsi="Times New Roman" w:cs="Times New Roman"/>
        </w:rPr>
      </w:pPr>
    </w:p>
    <w:p w14:paraId="5D35AAA1" w14:textId="77777777" w:rsidR="00116331" w:rsidRPr="00682787" w:rsidRDefault="00116331" w:rsidP="00682787">
      <w:pPr>
        <w:widowControl w:val="0"/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14:paraId="1A46EAF7" w14:textId="1010D66C" w:rsidR="007217D0" w:rsidRDefault="007217D0" w:rsidP="00682787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17D0">
        <w:rPr>
          <w:rFonts w:ascii="Times New Roman" w:hAnsi="Times New Roman" w:cs="Times New Roman"/>
          <w:sz w:val="28"/>
          <w:szCs w:val="28"/>
        </w:rPr>
        <w:t>роректор</w:t>
      </w:r>
      <w:r w:rsidR="006E28DA">
        <w:rPr>
          <w:rFonts w:ascii="Times New Roman" w:hAnsi="Times New Roman" w:cs="Times New Roman"/>
          <w:sz w:val="28"/>
          <w:szCs w:val="28"/>
        </w:rPr>
        <w:t>/директор по направлению</w:t>
      </w:r>
      <w:r>
        <w:rPr>
          <w:rFonts w:ascii="Times New Roman" w:hAnsi="Times New Roman" w:cs="Times New Roman"/>
          <w:sz w:val="28"/>
          <w:szCs w:val="28"/>
        </w:rPr>
        <w:tab/>
      </w:r>
      <w:r w:rsidR="00A457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4575B">
        <w:rPr>
          <w:rFonts w:ascii="Times New Roman" w:hAnsi="Times New Roman" w:cs="Times New Roman"/>
          <w:sz w:val="28"/>
          <w:szCs w:val="28"/>
        </w:rPr>
        <w:t xml:space="preserve">  </w:t>
      </w:r>
      <w:r w:rsidR="00A4575B" w:rsidRPr="00A4575B">
        <w:rPr>
          <w:rFonts w:ascii="Times New Roman" w:hAnsi="Times New Roman" w:cs="Times New Roman"/>
          <w:sz w:val="28"/>
          <w:szCs w:val="28"/>
        </w:rPr>
        <w:t xml:space="preserve"> </w:t>
      </w:r>
      <w:r w:rsidR="00292426">
        <w:rPr>
          <w:rFonts w:ascii="Times New Roman" w:hAnsi="Times New Roman" w:cs="Times New Roman"/>
          <w:sz w:val="28"/>
          <w:szCs w:val="28"/>
        </w:rPr>
        <w:t xml:space="preserve">            ____________</w:t>
      </w:r>
    </w:p>
    <w:p w14:paraId="2DB0D5AE" w14:textId="77777777" w:rsidR="00A4575B" w:rsidRPr="00292426" w:rsidRDefault="00292426" w:rsidP="00682787">
      <w:pPr>
        <w:widowControl w:val="0"/>
        <w:ind w:firstLine="5529"/>
        <w:rPr>
          <w:rFonts w:ascii="Times New Roman" w:hAnsi="Times New Roman" w:cs="Times New Roman"/>
        </w:rPr>
      </w:pPr>
      <w:r w:rsidRPr="007217D0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подпись</w:t>
      </w:r>
      <w:r w:rsidRPr="007217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 w:rsidRPr="007217D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И.О. Фамилия</w:t>
      </w:r>
      <w:r w:rsidRPr="007217D0">
        <w:rPr>
          <w:rFonts w:ascii="Times New Roman" w:hAnsi="Times New Roman" w:cs="Times New Roman"/>
        </w:rPr>
        <w:t>)</w:t>
      </w:r>
    </w:p>
    <w:sectPr w:rsidR="00A4575B" w:rsidRPr="00292426" w:rsidSect="00C15C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80"/>
    <w:rsid w:val="00013742"/>
    <w:rsid w:val="00116331"/>
    <w:rsid w:val="0023083C"/>
    <w:rsid w:val="00253518"/>
    <w:rsid w:val="00292426"/>
    <w:rsid w:val="002D4B77"/>
    <w:rsid w:val="002E06DB"/>
    <w:rsid w:val="00363B39"/>
    <w:rsid w:val="003703A8"/>
    <w:rsid w:val="00390E15"/>
    <w:rsid w:val="003D1B8B"/>
    <w:rsid w:val="00484E43"/>
    <w:rsid w:val="004D28B9"/>
    <w:rsid w:val="00510EC5"/>
    <w:rsid w:val="005335C1"/>
    <w:rsid w:val="00682787"/>
    <w:rsid w:val="006915BE"/>
    <w:rsid w:val="006E28DA"/>
    <w:rsid w:val="007217D0"/>
    <w:rsid w:val="007F7CA0"/>
    <w:rsid w:val="008209D8"/>
    <w:rsid w:val="008334F5"/>
    <w:rsid w:val="00844163"/>
    <w:rsid w:val="0087275C"/>
    <w:rsid w:val="00873FB1"/>
    <w:rsid w:val="008E3FA5"/>
    <w:rsid w:val="008F1B32"/>
    <w:rsid w:val="008F6A80"/>
    <w:rsid w:val="009E2561"/>
    <w:rsid w:val="00A1459D"/>
    <w:rsid w:val="00A4575B"/>
    <w:rsid w:val="00AB70D2"/>
    <w:rsid w:val="00AD29A1"/>
    <w:rsid w:val="00B52127"/>
    <w:rsid w:val="00B80437"/>
    <w:rsid w:val="00BA6C6C"/>
    <w:rsid w:val="00C01FEB"/>
    <w:rsid w:val="00C053E0"/>
    <w:rsid w:val="00C15CAC"/>
    <w:rsid w:val="00C34A4A"/>
    <w:rsid w:val="00C92BCD"/>
    <w:rsid w:val="00D87A50"/>
    <w:rsid w:val="00EA02BC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46F1"/>
  <w15:chartTrackingRefBased/>
  <w15:docId w15:val="{C41B596E-3266-4CC0-B594-0AB9A304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7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7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742"/>
    <w:rPr>
      <w:rFonts w:ascii="Segoe UI" w:hAnsi="Segoe UI" w:cs="Segoe UI"/>
      <w:sz w:val="18"/>
      <w:szCs w:val="18"/>
    </w:rPr>
  </w:style>
  <w:style w:type="character" w:styleId="a6">
    <w:name w:val="Hyperlink"/>
    <w:rsid w:val="00A1459D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 Ирина Леонидовна</dc:creator>
  <cp:keywords/>
  <dc:description/>
  <cp:lastModifiedBy>Аносова Ирина Леонидовна</cp:lastModifiedBy>
  <cp:revision>6</cp:revision>
  <cp:lastPrinted>2020-03-25T06:15:00Z</cp:lastPrinted>
  <dcterms:created xsi:type="dcterms:W3CDTF">2020-05-12T09:18:00Z</dcterms:created>
  <dcterms:modified xsi:type="dcterms:W3CDTF">2020-09-28T05:45:00Z</dcterms:modified>
</cp:coreProperties>
</file>